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ADAB" w14:textId="36CB114B" w:rsidR="00B9140A" w:rsidRDefault="00B54A49">
      <w:r w:rsidRPr="00B54A49">
        <w:t>C:\delete\Oct2024LocalRepo</w:t>
      </w:r>
    </w:p>
    <w:sectPr w:rsidR="00B9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49"/>
    <w:rsid w:val="00120FD3"/>
    <w:rsid w:val="006D1D6E"/>
    <w:rsid w:val="0089117F"/>
    <w:rsid w:val="00B54A49"/>
    <w:rsid w:val="00B9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56F5"/>
  <w15:chartTrackingRefBased/>
  <w15:docId w15:val="{D7D85157-D4C7-47BB-BD52-7FFA15DC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Prasad P</dc:creator>
  <cp:keywords/>
  <dc:description/>
  <cp:lastModifiedBy>Giri Prasad P</cp:lastModifiedBy>
  <cp:revision>1</cp:revision>
  <dcterms:created xsi:type="dcterms:W3CDTF">2024-10-29T10:41:00Z</dcterms:created>
  <dcterms:modified xsi:type="dcterms:W3CDTF">2024-10-29T10:41:00Z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2024-10-29T10:41:18Z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3e76a13d-9c5a-45cc-a2e2-2e7bc2fc16ce</vt:lpwstr>
  </property>
  <property fmtid="{D5CDD505-2E9C-101B-9397-08002B2CF9AE}" pid="8" name="MSIP_Label_ecb69475-382c-4c7a-b21d-8ca64eeef1bd_ContentBits">
    <vt:lpwstr>0</vt:lpwstr>
  </property>
</Properties>
</file>