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6712" w14:textId="72D5C6D2" w:rsidR="008F0F64" w:rsidRDefault="00497ADD">
      <w:r>
        <w:t xml:space="preserve">No BA : </w:t>
      </w:r>
      <w:r w:rsidRPr="00497ADD">
        <w:t>{nomor_ba}</w:t>
      </w:r>
    </w:p>
    <w:p w14:paraId="49ED0F3A" w14:textId="3157D73D" w:rsidR="00497ADD" w:rsidRDefault="00497ADD">
      <w:r>
        <w:t xml:space="preserve">Tanggal : </w:t>
      </w:r>
      <w:r w:rsidRPr="00497ADD">
        <w:t>{tanggal}</w:t>
      </w:r>
    </w:p>
    <w:p w14:paraId="3714BF4D" w14:textId="37C82B07" w:rsidR="00497ADD" w:rsidRDefault="00497ADD">
      <w:r>
        <w:t>Daftar Pegawai</w:t>
      </w:r>
    </w:p>
    <w:p w14:paraId="3520036E" w14:textId="77777777" w:rsidR="00497ADD" w:rsidRDefault="00497ADD" w:rsidP="00497ADD">
      <w:r>
        <w:t>{#pegawai}</w:t>
      </w:r>
    </w:p>
    <w:p w14:paraId="2830616A" w14:textId="77777777" w:rsidR="00497ADD" w:rsidRDefault="00497ADD" w:rsidP="00497ADD">
      <w:r>
        <w:t>- {nama} ({jabatan})</w:t>
      </w:r>
    </w:p>
    <w:p w14:paraId="28968DE1" w14:textId="6315D9CD" w:rsidR="00497ADD" w:rsidRDefault="00497ADD" w:rsidP="00497ADD">
      <w:r>
        <w:t>{/pegawai}</w:t>
      </w:r>
    </w:p>
    <w:p w14:paraId="47C6E4C9" w14:textId="77777777" w:rsidR="00497ADD" w:rsidRDefault="00497ADD" w:rsidP="00497ADD"/>
    <w:p w14:paraId="7B5080F8" w14:textId="77777777" w:rsidR="00497ADD" w:rsidRDefault="00497ADD" w:rsidP="00497ADD">
      <w:r>
        <w:t>Daftar Kegiatan:</w:t>
      </w:r>
    </w:p>
    <w:p w14:paraId="5A709FCE" w14:textId="77777777" w:rsidR="00497ADD" w:rsidRDefault="00497ADD" w:rsidP="00497ADD">
      <w:r>
        <w:t>{#kegiatan}</w:t>
      </w:r>
    </w:p>
    <w:p w14:paraId="2DAF8977" w14:textId="77777777" w:rsidR="00497ADD" w:rsidRDefault="00497ADD" w:rsidP="00497ADD">
      <w:r>
        <w:t>- {deskripsi}</w:t>
      </w:r>
    </w:p>
    <w:p w14:paraId="25B58103" w14:textId="423955B9" w:rsidR="00497ADD" w:rsidRDefault="00497ADD" w:rsidP="00497ADD">
      <w:r>
        <w:t>{/kegiatan}</w:t>
      </w:r>
    </w:p>
    <w:sectPr w:rsidR="0049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DD"/>
    <w:rsid w:val="002667CD"/>
    <w:rsid w:val="00297B4D"/>
    <w:rsid w:val="002C77BE"/>
    <w:rsid w:val="00497ADD"/>
    <w:rsid w:val="00542ABA"/>
    <w:rsid w:val="008F0F64"/>
    <w:rsid w:val="00A2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DBF2B"/>
  <w15:chartTrackingRefBased/>
  <w15:docId w15:val="{1BE09E0C-3456-462F-82FA-FD4C829F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Ririn Rosaaa</dc:creator>
  <cp:keywords/>
  <dc:description/>
  <cp:lastModifiedBy>Ririn Rosaaa</cp:lastModifiedBy>
  <cp:revision>2</cp:revision>
  <dcterms:created xsi:type="dcterms:W3CDTF">2026-04-16T04:10:00Z</dcterms:created>
  <dcterms:modified xsi:type="dcterms:W3CDTF">2026-04-16T04:10:00Z</dcterms:modified>
</cp:coreProperties>
</file>