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83D7" w14:textId="60B2D8EE" w:rsidR="00974796" w:rsidRDefault="00974796" w:rsidP="00974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74796">
        <w:rPr>
          <w:rFonts w:ascii="Times New Roman" w:hAnsi="Times New Roman" w:cs="Times New Roman"/>
          <w:sz w:val="24"/>
          <w:szCs w:val="24"/>
        </w:rPr>
        <w:t>ryptography</w:t>
      </w:r>
    </w:p>
    <w:p w14:paraId="483913C1" w14:textId="77777777" w:rsidR="00974796" w:rsidRPr="00974796" w:rsidRDefault="00974796" w:rsidP="00974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79964" w14:textId="3CFB1273" w:rsidR="00451123" w:rsidRPr="00974796" w:rsidRDefault="001F3E18" w:rsidP="001F3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4796">
        <w:rPr>
          <w:rFonts w:ascii="Times New Roman" w:hAnsi="Times New Roman" w:cs="Times New Roman"/>
          <w:sz w:val="24"/>
          <w:szCs w:val="24"/>
        </w:rPr>
        <w:t>Klasik</w:t>
      </w:r>
      <w:proofErr w:type="spellEnd"/>
    </w:p>
    <w:p w14:paraId="08468B1C" w14:textId="4FA7382D" w:rsidR="001F3E18" w:rsidRPr="00974796" w:rsidRDefault="001F3E18" w:rsidP="001F3E18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proofErr w:type="spellStart"/>
      <w:r w:rsidRPr="00974796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5D22F009" w14:textId="56A65582" w:rsidR="001F3E18" w:rsidRPr="00974796" w:rsidRDefault="001F3E18" w:rsidP="001F3E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796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462B37DD" w14:textId="4C87D757" w:rsidR="001F3E18" w:rsidRPr="00974796" w:rsidRDefault="001F3E18" w:rsidP="001F3E1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479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>: n4sikvning</w:t>
      </w:r>
    </w:p>
    <w:p w14:paraId="125CF0D0" w14:textId="0FA79A06" w:rsidR="00F94E15" w:rsidRPr="00974796" w:rsidRDefault="00F94E15" w:rsidP="001F3E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796">
        <w:rPr>
          <w:rFonts w:ascii="Times New Roman" w:hAnsi="Times New Roman" w:cs="Times New Roman"/>
          <w:sz w:val="24"/>
          <w:szCs w:val="24"/>
        </w:rPr>
        <w:t>Isi file chall.txt</w:t>
      </w:r>
      <w:r w:rsidR="0082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2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60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>:</w:t>
      </w:r>
    </w:p>
    <w:p w14:paraId="0FDDE903" w14:textId="2BCC9CF7" w:rsidR="00F94E15" w:rsidRDefault="00F94E15" w:rsidP="001F3E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796">
        <w:rPr>
          <w:rFonts w:ascii="Times New Roman" w:hAnsi="Times New Roman" w:cs="Times New Roman"/>
          <w:sz w:val="24"/>
          <w:szCs w:val="24"/>
        </w:rPr>
        <w:t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w:t>
      </w:r>
      <w:r w:rsidRPr="00974796">
        <w:rPr>
          <w:rFonts w:ascii="Times New Roman" w:hAnsi="Times New Roman" w:cs="Times New Roman"/>
          <w:sz w:val="24"/>
          <w:szCs w:val="24"/>
        </w:rPr>
        <w:lastRenderedPageBreak/>
        <w:t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w:t>
      </w:r>
      <w:r w:rsidRPr="00974796">
        <w:rPr>
          <w:rFonts w:ascii="Times New Roman" w:hAnsi="Times New Roman" w:cs="Times New Roman"/>
          <w:sz w:val="24"/>
          <w:szCs w:val="24"/>
        </w:rPr>
        <w:lastRenderedPageBreak/>
        <w:t>LJKE2TK2KJDUSWKEI5HFEVCHIFNEIQKNLJLUOTKZIRCU2QSUI5MVUVCBJVJFCR2NGJCEOTKCKNDUCWSUJVGVUUKHJFMUIR2OKJKEORK2IRAU2WSXI5GVSRCFJVBFIR2ZLJKEGTKSKFDU2M2EI5GUUU2HIFNFITKNLJJEOSKZIRDU4USUI5CVURCBJVNFOR2NLFKEKTKCKRDVCWSUIFGVEUKHJUZUIR2NIJJUOQK2KRGU2WSSI5EVSRCHJZJFIR2FLJCECTK2K5DU2WKUIVGUEVCHLFNFIQ2NKJIUOTJTIRDU2SSTI5AVUVCNJVNFCR2JLFCEOTSSKRDUKPJ5HU6T2PI=</w:t>
      </w:r>
    </w:p>
    <w:p w14:paraId="63AE7FD4" w14:textId="61021EE7" w:rsidR="00823604" w:rsidRDefault="00823604" w:rsidP="001F3E1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decoding base 32 &gt; base 32 &gt; base 16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60, 61, 40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binary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 NCLPS1{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lanjut_bang_jangan_menyerah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>_}</w:t>
      </w:r>
    </w:p>
    <w:p w14:paraId="1C285EE9" w14:textId="6308A4BF" w:rsidR="001F3E18" w:rsidRPr="00974796" w:rsidRDefault="003C6A94" w:rsidP="003C6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796">
        <w:rPr>
          <w:rFonts w:ascii="Times New Roman" w:hAnsi="Times New Roman" w:cs="Times New Roman"/>
          <w:sz w:val="24"/>
          <w:szCs w:val="24"/>
        </w:rPr>
        <w:t>Primes</w:t>
      </w:r>
    </w:p>
    <w:p w14:paraId="0A71174C" w14:textId="6DD1EF6E" w:rsidR="003C6A94" w:rsidRPr="00974796" w:rsidRDefault="003C6A94" w:rsidP="003C6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796">
        <w:rPr>
          <w:rFonts w:ascii="Times New Roman" w:hAnsi="Times New Roman" w:cs="Times New Roman"/>
          <w:sz w:val="24"/>
          <w:szCs w:val="24"/>
        </w:rPr>
        <w:t>Transportation</w:t>
      </w:r>
    </w:p>
    <w:p w14:paraId="2950DF46" w14:textId="22E73A3B" w:rsidR="003C6A94" w:rsidRPr="00974796" w:rsidRDefault="003C6A94" w:rsidP="003C6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796">
        <w:rPr>
          <w:rFonts w:ascii="Times New Roman" w:hAnsi="Times New Roman" w:cs="Times New Roman"/>
          <w:sz w:val="24"/>
          <w:szCs w:val="24"/>
        </w:rPr>
        <w:t>Quadratic</w:t>
      </w:r>
    </w:p>
    <w:p w14:paraId="2E291ED7" w14:textId="20CC0A15" w:rsidR="003C6A94" w:rsidRPr="00974796" w:rsidRDefault="003C6A94" w:rsidP="003C6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4796">
        <w:rPr>
          <w:rFonts w:ascii="Times New Roman" w:hAnsi="Times New Roman" w:cs="Times New Roman"/>
          <w:sz w:val="24"/>
          <w:szCs w:val="24"/>
        </w:rPr>
        <w:t>Rox_star</w:t>
      </w:r>
      <w:proofErr w:type="spellEnd"/>
    </w:p>
    <w:p w14:paraId="0A910DA6" w14:textId="5F3A7E19" w:rsidR="003C6A94" w:rsidRPr="00974796" w:rsidRDefault="003C6A94" w:rsidP="003C6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796">
        <w:rPr>
          <w:rFonts w:ascii="Times New Roman" w:hAnsi="Times New Roman" w:cs="Times New Roman"/>
          <w:sz w:val="24"/>
          <w:szCs w:val="24"/>
        </w:rPr>
        <w:t>Collisions</w:t>
      </w:r>
    </w:p>
    <w:p w14:paraId="5002F6B1" w14:textId="7B10272A" w:rsidR="003C6A94" w:rsidRPr="00974796" w:rsidRDefault="003C6A94" w:rsidP="003C6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796">
        <w:rPr>
          <w:rFonts w:ascii="Times New Roman" w:hAnsi="Times New Roman" w:cs="Times New Roman"/>
          <w:sz w:val="24"/>
          <w:szCs w:val="24"/>
        </w:rPr>
        <w:t>Dial &amp; decode</w:t>
      </w:r>
    </w:p>
    <w:p w14:paraId="35BB7AA8" w14:textId="58D1ACD0" w:rsidR="003C6A94" w:rsidRPr="00974796" w:rsidRDefault="003C6A94" w:rsidP="003C6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47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kunci</w:t>
      </w:r>
      <w:proofErr w:type="spellEnd"/>
    </w:p>
    <w:p w14:paraId="7EDF9BB3" w14:textId="4F4C3D9E" w:rsidR="003C6A94" w:rsidRPr="00974796" w:rsidRDefault="003C6A94" w:rsidP="003C6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4796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974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796">
        <w:rPr>
          <w:rFonts w:ascii="Times New Roman" w:hAnsi="Times New Roman" w:cs="Times New Roman"/>
          <w:sz w:val="24"/>
          <w:szCs w:val="24"/>
        </w:rPr>
        <w:t>logika</w:t>
      </w:r>
      <w:proofErr w:type="spellEnd"/>
    </w:p>
    <w:p w14:paraId="3AE4B9D4" w14:textId="73B9D547" w:rsidR="003C6A94" w:rsidRPr="00974796" w:rsidRDefault="003C6A94" w:rsidP="003C6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37E7C6" w14:textId="73FB1332" w:rsidR="003C6A94" w:rsidRDefault="00974796" w:rsidP="00974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C6A94" w:rsidRPr="00974796">
        <w:rPr>
          <w:rFonts w:ascii="Times New Roman" w:hAnsi="Times New Roman" w:cs="Times New Roman"/>
          <w:sz w:val="24"/>
          <w:szCs w:val="24"/>
        </w:rPr>
        <w:t xml:space="preserve">igital </w:t>
      </w:r>
      <w:r>
        <w:rPr>
          <w:rFonts w:ascii="Times New Roman" w:hAnsi="Times New Roman" w:cs="Times New Roman"/>
          <w:sz w:val="24"/>
          <w:szCs w:val="24"/>
        </w:rPr>
        <w:t>F</w:t>
      </w:r>
      <w:r w:rsidR="003C6A94" w:rsidRPr="00974796">
        <w:rPr>
          <w:rFonts w:ascii="Times New Roman" w:hAnsi="Times New Roman" w:cs="Times New Roman"/>
          <w:sz w:val="24"/>
          <w:szCs w:val="24"/>
        </w:rPr>
        <w:t>orensic</w:t>
      </w:r>
    </w:p>
    <w:p w14:paraId="021C68F8" w14:textId="77777777" w:rsidR="00974796" w:rsidRPr="00974796" w:rsidRDefault="00974796" w:rsidP="00974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85FEB" w14:textId="16F392B1" w:rsidR="003C6A94" w:rsidRDefault="00974796" w:rsidP="009747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C6A94" w:rsidRPr="00974796">
        <w:rPr>
          <w:rFonts w:ascii="Times New Roman" w:hAnsi="Times New Roman" w:cs="Times New Roman"/>
          <w:sz w:val="24"/>
          <w:szCs w:val="24"/>
        </w:rPr>
        <w:t xml:space="preserve"> bit plan</w:t>
      </w:r>
    </w:p>
    <w:p w14:paraId="194F444E" w14:textId="77777777" w:rsidR="00974796" w:rsidRPr="00974796" w:rsidRDefault="00974796" w:rsidP="00974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DEAD6" w14:textId="10FC3111" w:rsidR="003C6A94" w:rsidRDefault="00974796" w:rsidP="00974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C6A94" w:rsidRPr="00974796">
        <w:rPr>
          <w:rFonts w:ascii="Times New Roman" w:hAnsi="Times New Roman" w:cs="Times New Roman"/>
          <w:sz w:val="24"/>
          <w:szCs w:val="24"/>
        </w:rPr>
        <w:t xml:space="preserve">everse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3C6A94" w:rsidRPr="00974796">
        <w:rPr>
          <w:rFonts w:ascii="Times New Roman" w:hAnsi="Times New Roman" w:cs="Times New Roman"/>
          <w:sz w:val="24"/>
          <w:szCs w:val="24"/>
        </w:rPr>
        <w:t>ngginering</w:t>
      </w:r>
      <w:proofErr w:type="spellEnd"/>
    </w:p>
    <w:p w14:paraId="35F30CA7" w14:textId="77777777" w:rsidR="00974796" w:rsidRPr="00974796" w:rsidRDefault="00974796" w:rsidP="00974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22375D" w14:textId="5599C6FE" w:rsidR="00974796" w:rsidRDefault="00974796" w:rsidP="003C6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C6A94" w:rsidRPr="00974796">
        <w:rPr>
          <w:rFonts w:ascii="Times New Roman" w:hAnsi="Times New Roman" w:cs="Times New Roman"/>
          <w:sz w:val="24"/>
          <w:szCs w:val="24"/>
        </w:rPr>
        <w:t>icense</w:t>
      </w:r>
    </w:p>
    <w:p w14:paraId="7EF45495" w14:textId="0638D40B" w:rsidR="003C6A94" w:rsidRPr="00974796" w:rsidRDefault="00974796" w:rsidP="003C6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3C6A94" w:rsidRPr="00974796">
        <w:rPr>
          <w:rFonts w:ascii="Times New Roman" w:hAnsi="Times New Roman" w:cs="Times New Roman"/>
          <w:sz w:val="24"/>
          <w:szCs w:val="24"/>
        </w:rPr>
        <w:t>ctifator</w:t>
      </w:r>
      <w:proofErr w:type="spellEnd"/>
    </w:p>
    <w:sectPr w:rsidR="003C6A94" w:rsidRPr="00974796" w:rsidSect="00A03EA0">
      <w:headerReference w:type="default" r:id="rId7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47F9B" w14:textId="77777777" w:rsidR="006E1F6E" w:rsidRDefault="006E1F6E" w:rsidP="001F3E18">
      <w:pPr>
        <w:spacing w:after="0" w:line="240" w:lineRule="auto"/>
      </w:pPr>
      <w:r>
        <w:separator/>
      </w:r>
    </w:p>
  </w:endnote>
  <w:endnote w:type="continuationSeparator" w:id="0">
    <w:p w14:paraId="2CB1265E" w14:textId="77777777" w:rsidR="006E1F6E" w:rsidRDefault="006E1F6E" w:rsidP="001F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9211" w14:textId="77777777" w:rsidR="006E1F6E" w:rsidRDefault="006E1F6E" w:rsidP="001F3E18">
      <w:pPr>
        <w:spacing w:after="0" w:line="240" w:lineRule="auto"/>
      </w:pPr>
      <w:r>
        <w:separator/>
      </w:r>
    </w:p>
  </w:footnote>
  <w:footnote w:type="continuationSeparator" w:id="0">
    <w:p w14:paraId="3EEA0FCD" w14:textId="77777777" w:rsidR="006E1F6E" w:rsidRDefault="006E1F6E" w:rsidP="001F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332F" w14:textId="1118A535" w:rsidR="001F3E18" w:rsidRPr="001F3E18" w:rsidRDefault="001F3E18" w:rsidP="001F3E18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C2B"/>
    <w:multiLevelType w:val="hybridMultilevel"/>
    <w:tmpl w:val="2E0494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30AC"/>
    <w:multiLevelType w:val="hybridMultilevel"/>
    <w:tmpl w:val="BACCCF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A24C9"/>
    <w:multiLevelType w:val="hybridMultilevel"/>
    <w:tmpl w:val="22CC67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F4455"/>
    <w:multiLevelType w:val="hybridMultilevel"/>
    <w:tmpl w:val="3E42FA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C77F4"/>
    <w:multiLevelType w:val="hybridMultilevel"/>
    <w:tmpl w:val="9B488E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5687E"/>
    <w:multiLevelType w:val="hybridMultilevel"/>
    <w:tmpl w:val="D63EC862"/>
    <w:lvl w:ilvl="0" w:tplc="29DA1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18"/>
    <w:rsid w:val="000520D6"/>
    <w:rsid w:val="001F3E18"/>
    <w:rsid w:val="00202899"/>
    <w:rsid w:val="003C6A94"/>
    <w:rsid w:val="00451123"/>
    <w:rsid w:val="006E1F6E"/>
    <w:rsid w:val="00823604"/>
    <w:rsid w:val="00882137"/>
    <w:rsid w:val="009477AB"/>
    <w:rsid w:val="00974796"/>
    <w:rsid w:val="00A03EA0"/>
    <w:rsid w:val="00A72503"/>
    <w:rsid w:val="00DD532D"/>
    <w:rsid w:val="00E41A6F"/>
    <w:rsid w:val="00F9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D89B"/>
  <w15:chartTrackingRefBased/>
  <w15:docId w15:val="{33A9F0D8-AF73-4D70-8DEA-178A5A32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18"/>
  </w:style>
  <w:style w:type="paragraph" w:styleId="Footer">
    <w:name w:val="footer"/>
    <w:basedOn w:val="Normal"/>
    <w:link w:val="FooterChar"/>
    <w:uiPriority w:val="99"/>
    <w:unhideWhenUsed/>
    <w:rsid w:val="001F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18"/>
  </w:style>
  <w:style w:type="paragraph" w:styleId="ListParagraph">
    <w:name w:val="List Paragraph"/>
    <w:basedOn w:val="Normal"/>
    <w:uiPriority w:val="34"/>
    <w:qFormat/>
    <w:rsid w:val="001F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ainul</dc:creator>
  <cp:keywords/>
  <dc:description/>
  <cp:lastModifiedBy>ainul</cp:lastModifiedBy>
  <cp:revision>4</cp:revision>
  <dcterms:created xsi:type="dcterms:W3CDTF">2025-09-18T01:35:00Z</dcterms:created>
  <dcterms:modified xsi:type="dcterms:W3CDTF">2025-09-18T04:12:00Z</dcterms:modified>
</cp:coreProperties>
</file>