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3CA95" w14:textId="77777777" w:rsidR="00B92782" w:rsidRPr="00B92782" w:rsidRDefault="00B92782" w:rsidP="00B92782">
      <w:pPr>
        <w:rPr>
          <w:b/>
          <w:bCs/>
        </w:rPr>
      </w:pPr>
      <w:r w:rsidRPr="00B92782">
        <w:rPr>
          <w:b/>
          <w:bCs/>
        </w:rPr>
        <w:t>Исследование Brand24</w:t>
      </w:r>
    </w:p>
    <w:p w14:paraId="4A5F9C7B" w14:textId="77777777" w:rsidR="00B92782" w:rsidRPr="00B92782" w:rsidRDefault="00B92782" w:rsidP="00B92782">
      <w:pPr>
        <w:rPr>
          <w:b/>
          <w:bCs/>
        </w:rPr>
      </w:pPr>
      <w:r w:rsidRPr="00B92782">
        <w:rPr>
          <w:b/>
          <w:bCs/>
        </w:rPr>
        <w:t>Обзор сервиса</w:t>
      </w:r>
    </w:p>
    <w:p w14:paraId="5102F951" w14:textId="77777777" w:rsidR="00B92782" w:rsidRPr="00B92782" w:rsidRDefault="00B92782" w:rsidP="00B92782">
      <w:r w:rsidRPr="00B92782">
        <w:t xml:space="preserve">Brand24 </w:t>
      </w:r>
      <w:proofErr w:type="gramStart"/>
      <w:r w:rsidRPr="00B92782">
        <w:t>- это</w:t>
      </w:r>
      <w:proofErr w:type="gramEnd"/>
      <w:r w:rsidRPr="00B92782">
        <w:t xml:space="preserve"> популярный сервис для мониторинга упоминаний брендов в социальных сетях, блогах, новостях и других онлайн-ресурсах. Сервис позволяет отслеживать упоминания бренда в реальном времени, анализировать данные и получать отчеты.</w:t>
      </w:r>
    </w:p>
    <w:p w14:paraId="7A238212" w14:textId="77777777" w:rsidR="00B92782" w:rsidRPr="00B92782" w:rsidRDefault="00B92782" w:rsidP="00B92782">
      <w:pPr>
        <w:rPr>
          <w:b/>
          <w:bCs/>
        </w:rPr>
      </w:pPr>
      <w:r w:rsidRPr="00B92782">
        <w:rPr>
          <w:b/>
          <w:bCs/>
        </w:rPr>
        <w:t>Основные функции</w:t>
      </w:r>
    </w:p>
    <w:p w14:paraId="3F41F116" w14:textId="77777777" w:rsidR="00B92782" w:rsidRPr="00B92782" w:rsidRDefault="00B92782" w:rsidP="00B92782">
      <w:pPr>
        <w:numPr>
          <w:ilvl w:val="0"/>
          <w:numId w:val="1"/>
        </w:numPr>
      </w:pPr>
      <w:r w:rsidRPr="00B92782">
        <w:rPr>
          <w:b/>
          <w:bCs/>
        </w:rPr>
        <w:t>Мониторинг упоминаний</w:t>
      </w:r>
      <w:r w:rsidRPr="00B92782">
        <w:t>: Отслеживание упоминаний бренда в социальных сетях, блогах, новостях и других онлайн-ресурсах.</w:t>
      </w:r>
    </w:p>
    <w:p w14:paraId="5FCABF45" w14:textId="77777777" w:rsidR="00B92782" w:rsidRPr="00B92782" w:rsidRDefault="00B92782" w:rsidP="00B92782">
      <w:pPr>
        <w:numPr>
          <w:ilvl w:val="0"/>
          <w:numId w:val="1"/>
        </w:numPr>
      </w:pPr>
      <w:r w:rsidRPr="00B92782">
        <w:rPr>
          <w:b/>
          <w:bCs/>
        </w:rPr>
        <w:t>Анализ данных</w:t>
      </w:r>
      <w:r w:rsidRPr="00B92782">
        <w:t>: Анализ объема упоминаний, тональности, географического распределения и других параметров.</w:t>
      </w:r>
    </w:p>
    <w:p w14:paraId="00189196" w14:textId="77777777" w:rsidR="00B92782" w:rsidRPr="00B92782" w:rsidRDefault="00B92782" w:rsidP="00B92782">
      <w:pPr>
        <w:numPr>
          <w:ilvl w:val="0"/>
          <w:numId w:val="1"/>
        </w:numPr>
      </w:pPr>
      <w:r w:rsidRPr="00B92782">
        <w:rPr>
          <w:b/>
          <w:bCs/>
        </w:rPr>
        <w:t>Отчеты</w:t>
      </w:r>
      <w:r w:rsidRPr="00B92782">
        <w:t>: Генерация отчетов по упоминаниям, тональности, влиятельности и другим показателям.</w:t>
      </w:r>
    </w:p>
    <w:p w14:paraId="4995E0F6" w14:textId="77777777" w:rsidR="00B92782" w:rsidRPr="00B92782" w:rsidRDefault="00B92782" w:rsidP="00B92782">
      <w:pPr>
        <w:numPr>
          <w:ilvl w:val="0"/>
          <w:numId w:val="1"/>
        </w:numPr>
      </w:pPr>
      <w:r w:rsidRPr="00B92782">
        <w:rPr>
          <w:b/>
          <w:bCs/>
        </w:rPr>
        <w:t>Интеграция с другими сервисами</w:t>
      </w:r>
      <w:r w:rsidRPr="00B92782">
        <w:t xml:space="preserve">: Возможность интеграции с Google Analytics, </w:t>
      </w:r>
      <w:proofErr w:type="spellStart"/>
      <w:r w:rsidRPr="00B92782">
        <w:t>Slack</w:t>
      </w:r>
      <w:proofErr w:type="spellEnd"/>
      <w:r w:rsidRPr="00B92782">
        <w:t xml:space="preserve">, </w:t>
      </w:r>
      <w:proofErr w:type="spellStart"/>
      <w:r w:rsidRPr="00B92782">
        <w:t>Zapier</w:t>
      </w:r>
      <w:proofErr w:type="spellEnd"/>
      <w:r w:rsidRPr="00B92782">
        <w:t xml:space="preserve"> и другими сервисами.</w:t>
      </w:r>
    </w:p>
    <w:p w14:paraId="15E4236C" w14:textId="77777777" w:rsidR="00B92782" w:rsidRPr="00B92782" w:rsidRDefault="00B92782" w:rsidP="00B92782">
      <w:pPr>
        <w:rPr>
          <w:b/>
          <w:bCs/>
        </w:rPr>
      </w:pPr>
      <w:r w:rsidRPr="00B92782">
        <w:rPr>
          <w:b/>
          <w:bCs/>
        </w:rPr>
        <w:t>API Brand24</w:t>
      </w:r>
    </w:p>
    <w:p w14:paraId="6C2FB67B" w14:textId="77777777" w:rsidR="00B92782" w:rsidRPr="00B92782" w:rsidRDefault="00B92782" w:rsidP="00B92782">
      <w:r w:rsidRPr="00B92782">
        <w:t>Brand24 предоставляет API, который позволяет разработчикам интегрировать функции мониторинга и анализа упоминаний в свои приложения.</w:t>
      </w:r>
    </w:p>
    <w:p w14:paraId="7D787B20" w14:textId="77777777" w:rsidR="00B92782" w:rsidRPr="00B92782" w:rsidRDefault="00B92782" w:rsidP="00B92782">
      <w:pPr>
        <w:rPr>
          <w:b/>
          <w:bCs/>
        </w:rPr>
      </w:pPr>
      <w:r w:rsidRPr="00B92782">
        <w:rPr>
          <w:b/>
          <w:bCs/>
        </w:rPr>
        <w:t>Основные возможности API</w:t>
      </w:r>
    </w:p>
    <w:p w14:paraId="121870F1" w14:textId="77777777" w:rsidR="00B92782" w:rsidRPr="00B92782" w:rsidRDefault="00B92782" w:rsidP="00B92782">
      <w:pPr>
        <w:numPr>
          <w:ilvl w:val="0"/>
          <w:numId w:val="2"/>
        </w:numPr>
      </w:pPr>
      <w:r w:rsidRPr="00B92782">
        <w:rPr>
          <w:b/>
          <w:bCs/>
        </w:rPr>
        <w:t>Получение упоминаний</w:t>
      </w:r>
      <w:r w:rsidRPr="00B92782">
        <w:t>: Получение списка упоминаний бренда с различными фильтрами (дата, тональность, источник и т.д.).</w:t>
      </w:r>
    </w:p>
    <w:p w14:paraId="4EB179D5" w14:textId="77777777" w:rsidR="00B92782" w:rsidRPr="00B92782" w:rsidRDefault="00B92782" w:rsidP="00B92782">
      <w:pPr>
        <w:numPr>
          <w:ilvl w:val="0"/>
          <w:numId w:val="2"/>
        </w:numPr>
      </w:pPr>
      <w:r w:rsidRPr="00B92782">
        <w:rPr>
          <w:b/>
          <w:bCs/>
        </w:rPr>
        <w:t>Анализ данных</w:t>
      </w:r>
      <w:r w:rsidRPr="00B92782">
        <w:t>: Получение аналитических данных по упоминаниям (объем, тональность, географическое распределение и т.д.).</w:t>
      </w:r>
    </w:p>
    <w:p w14:paraId="099BC7A2" w14:textId="77777777" w:rsidR="00B92782" w:rsidRPr="00B92782" w:rsidRDefault="00B92782" w:rsidP="00B92782">
      <w:pPr>
        <w:numPr>
          <w:ilvl w:val="0"/>
          <w:numId w:val="2"/>
        </w:numPr>
      </w:pPr>
      <w:r w:rsidRPr="00B92782">
        <w:rPr>
          <w:b/>
          <w:bCs/>
        </w:rPr>
        <w:t>Управление проектами</w:t>
      </w:r>
      <w:r w:rsidRPr="00B92782">
        <w:t>: Создание и управление проектами мониторинга упоминаний.</w:t>
      </w:r>
    </w:p>
    <w:p w14:paraId="384650DE" w14:textId="77777777" w:rsidR="00B92782" w:rsidRPr="00B92782" w:rsidRDefault="00B92782" w:rsidP="00B92782">
      <w:pPr>
        <w:numPr>
          <w:ilvl w:val="0"/>
          <w:numId w:val="2"/>
        </w:numPr>
      </w:pPr>
      <w:r w:rsidRPr="00B92782">
        <w:rPr>
          <w:b/>
          <w:bCs/>
        </w:rPr>
        <w:t>Интеграция с другими сервисами</w:t>
      </w:r>
      <w:r w:rsidRPr="00B92782">
        <w:t>: Возможность интеграции с другими сервисами через API.</w:t>
      </w:r>
    </w:p>
    <w:p w14:paraId="7C992545" w14:textId="77777777" w:rsidR="00B92782" w:rsidRPr="00B92782" w:rsidRDefault="00B92782" w:rsidP="00B92782">
      <w:pPr>
        <w:rPr>
          <w:b/>
          <w:bCs/>
        </w:rPr>
      </w:pPr>
      <w:r w:rsidRPr="00B92782">
        <w:rPr>
          <w:b/>
          <w:bCs/>
        </w:rPr>
        <w:t>Документация API</w:t>
      </w:r>
    </w:p>
    <w:p w14:paraId="1A37B2FE" w14:textId="77777777" w:rsidR="00B92782" w:rsidRPr="00B92782" w:rsidRDefault="00B92782" w:rsidP="00B92782">
      <w:r w:rsidRPr="00B92782">
        <w:t>Документация по API Brand24 доступна на официальном сайте сервиса. Она содержит подробные инструкции по использованию API, примеры запросов и ответов, а также информацию о доступных методах и параметрах.</w:t>
      </w:r>
    </w:p>
    <w:p w14:paraId="65DA758A" w14:textId="77777777" w:rsidR="00B92782" w:rsidRPr="00B92782" w:rsidRDefault="00B92782" w:rsidP="00B92782">
      <w:pPr>
        <w:rPr>
          <w:b/>
          <w:bCs/>
        </w:rPr>
      </w:pPr>
      <w:r w:rsidRPr="00B92782">
        <w:rPr>
          <w:b/>
          <w:bCs/>
        </w:rPr>
        <w:t>Поддержка Instagram</w:t>
      </w:r>
    </w:p>
    <w:p w14:paraId="08DC22FA" w14:textId="77777777" w:rsidR="00B92782" w:rsidRPr="00B92782" w:rsidRDefault="00B92782" w:rsidP="00B92782">
      <w:r w:rsidRPr="00B92782">
        <w:t>Brand24 поддерживает мониторинг упоминаний в Instagram. Сервис позволяет отслеживать упоминания бренда в постах, комментариях и других элементах Instagram.</w:t>
      </w:r>
    </w:p>
    <w:p w14:paraId="00367D42" w14:textId="77777777" w:rsidR="00B92782" w:rsidRPr="00B92782" w:rsidRDefault="00B92782" w:rsidP="00B92782">
      <w:pPr>
        <w:rPr>
          <w:b/>
          <w:bCs/>
        </w:rPr>
      </w:pPr>
      <w:r w:rsidRPr="00B92782">
        <w:rPr>
          <w:b/>
          <w:bCs/>
        </w:rPr>
        <w:t>Возможности мониторинга Instagram</w:t>
      </w:r>
    </w:p>
    <w:p w14:paraId="456FF570" w14:textId="77777777" w:rsidR="00B92782" w:rsidRPr="00B92782" w:rsidRDefault="00B92782" w:rsidP="00B92782">
      <w:pPr>
        <w:numPr>
          <w:ilvl w:val="0"/>
          <w:numId w:val="3"/>
        </w:numPr>
      </w:pPr>
      <w:r w:rsidRPr="00B92782">
        <w:rPr>
          <w:b/>
          <w:bCs/>
        </w:rPr>
        <w:t>Отслеживание упоминаний</w:t>
      </w:r>
      <w:r w:rsidRPr="00B92782">
        <w:t>: Отслеживание упоминаний бренда в постах, комментариях и других элементах Instagram.</w:t>
      </w:r>
    </w:p>
    <w:p w14:paraId="7327A6D2" w14:textId="77777777" w:rsidR="00B92782" w:rsidRPr="00B92782" w:rsidRDefault="00B92782" w:rsidP="00B92782">
      <w:pPr>
        <w:numPr>
          <w:ilvl w:val="0"/>
          <w:numId w:val="3"/>
        </w:numPr>
      </w:pPr>
      <w:r w:rsidRPr="00B92782">
        <w:rPr>
          <w:b/>
          <w:bCs/>
        </w:rPr>
        <w:t>Анализ данных</w:t>
      </w:r>
      <w:r w:rsidRPr="00B92782">
        <w:t>: Анализ объема упоминаний, тональности, географического распределения и других параметров в Instagram.</w:t>
      </w:r>
    </w:p>
    <w:p w14:paraId="5337CC69" w14:textId="77777777" w:rsidR="00B92782" w:rsidRPr="00B92782" w:rsidRDefault="00B92782" w:rsidP="00B92782">
      <w:pPr>
        <w:numPr>
          <w:ilvl w:val="0"/>
          <w:numId w:val="3"/>
        </w:numPr>
      </w:pPr>
      <w:r w:rsidRPr="00B92782">
        <w:rPr>
          <w:b/>
          <w:bCs/>
        </w:rPr>
        <w:t>Отчеты</w:t>
      </w:r>
      <w:r w:rsidRPr="00B92782">
        <w:t>: Генерация отчетов по упоминаниям в Instagram.</w:t>
      </w:r>
    </w:p>
    <w:p w14:paraId="1EA9B761" w14:textId="77777777" w:rsidR="00B92782" w:rsidRPr="00B92782" w:rsidRDefault="00B92782" w:rsidP="00B92782">
      <w:pPr>
        <w:rPr>
          <w:b/>
          <w:bCs/>
        </w:rPr>
      </w:pPr>
      <w:r w:rsidRPr="00B92782">
        <w:rPr>
          <w:b/>
          <w:bCs/>
        </w:rPr>
        <w:lastRenderedPageBreak/>
        <w:t>Доступ к информации о блогерах</w:t>
      </w:r>
    </w:p>
    <w:p w14:paraId="6FECD8E8" w14:textId="77777777" w:rsidR="00B92782" w:rsidRPr="00B92782" w:rsidRDefault="00B92782" w:rsidP="00B92782">
      <w:r w:rsidRPr="00B92782">
        <w:t xml:space="preserve">Brand24 позволяет получать информацию о пользователях, упоминавших бренд. Это может быть полезно для идентификации потенциальных блогеров и </w:t>
      </w:r>
      <w:proofErr w:type="spellStart"/>
      <w:r w:rsidRPr="00B92782">
        <w:t>инфлюенсеров</w:t>
      </w:r>
      <w:proofErr w:type="spellEnd"/>
      <w:r w:rsidRPr="00B92782">
        <w:t>.</w:t>
      </w:r>
    </w:p>
    <w:p w14:paraId="6C4A1FDC" w14:textId="77777777" w:rsidR="00B92782" w:rsidRPr="00B92782" w:rsidRDefault="00B92782" w:rsidP="00B92782">
      <w:pPr>
        <w:rPr>
          <w:b/>
          <w:bCs/>
        </w:rPr>
      </w:pPr>
      <w:r w:rsidRPr="00B92782">
        <w:rPr>
          <w:b/>
          <w:bCs/>
        </w:rPr>
        <w:t>Возможности получения информации о блогерах</w:t>
      </w:r>
    </w:p>
    <w:p w14:paraId="72B52432" w14:textId="77777777" w:rsidR="00B92782" w:rsidRPr="00B92782" w:rsidRDefault="00B92782" w:rsidP="00B92782">
      <w:pPr>
        <w:numPr>
          <w:ilvl w:val="0"/>
          <w:numId w:val="4"/>
        </w:numPr>
      </w:pPr>
      <w:r w:rsidRPr="00B92782">
        <w:rPr>
          <w:b/>
          <w:bCs/>
        </w:rPr>
        <w:t>Идентификация пользователей</w:t>
      </w:r>
      <w:r w:rsidRPr="00B92782">
        <w:t>: Определение пользователей, упоминавших бренд.</w:t>
      </w:r>
    </w:p>
    <w:p w14:paraId="2A3A73F2" w14:textId="77777777" w:rsidR="00B92782" w:rsidRPr="00B92782" w:rsidRDefault="00B92782" w:rsidP="00B92782">
      <w:pPr>
        <w:numPr>
          <w:ilvl w:val="0"/>
          <w:numId w:val="4"/>
        </w:numPr>
      </w:pPr>
      <w:r w:rsidRPr="00B92782">
        <w:rPr>
          <w:b/>
          <w:bCs/>
        </w:rPr>
        <w:t>Анализ влиятельности</w:t>
      </w:r>
      <w:r w:rsidRPr="00B92782">
        <w:t>: Анализ влиятельности пользователей (количество подписчиков, уровень вовлеченности и т.д.).</w:t>
      </w:r>
    </w:p>
    <w:p w14:paraId="1F7EE667" w14:textId="77777777" w:rsidR="00B92782" w:rsidRPr="00B92782" w:rsidRDefault="00B92782" w:rsidP="00B92782">
      <w:pPr>
        <w:numPr>
          <w:ilvl w:val="0"/>
          <w:numId w:val="4"/>
        </w:numPr>
      </w:pPr>
      <w:r w:rsidRPr="00B92782">
        <w:rPr>
          <w:b/>
          <w:bCs/>
        </w:rPr>
        <w:t>Отчеты</w:t>
      </w:r>
      <w:r w:rsidRPr="00B92782">
        <w:t>: Генерация отчетов по влиятельности пользователей.</w:t>
      </w:r>
    </w:p>
    <w:p w14:paraId="6259CEF0" w14:textId="77777777" w:rsidR="00B92782" w:rsidRPr="00B92782" w:rsidRDefault="00B92782" w:rsidP="00B92782">
      <w:pPr>
        <w:rPr>
          <w:b/>
          <w:bCs/>
        </w:rPr>
      </w:pPr>
      <w:r w:rsidRPr="00B92782">
        <w:rPr>
          <w:b/>
          <w:bCs/>
        </w:rPr>
        <w:t>Формат данных для Telegram</w:t>
      </w:r>
    </w:p>
    <w:p w14:paraId="2A64BF01" w14:textId="77777777" w:rsidR="00B92782" w:rsidRPr="00B92782" w:rsidRDefault="00B92782" w:rsidP="00B92782">
      <w:r w:rsidRPr="00B92782">
        <w:t>Brand24 позволяет экспортировать данные в различных форматах, включая JSON и CSV. Это упрощает интеграцию с Telegram-ботом.</w:t>
      </w:r>
    </w:p>
    <w:p w14:paraId="76005FD4" w14:textId="77777777" w:rsidR="00B92782" w:rsidRPr="00B92782" w:rsidRDefault="00B92782" w:rsidP="00B92782">
      <w:pPr>
        <w:rPr>
          <w:b/>
          <w:bCs/>
        </w:rPr>
      </w:pPr>
      <w:r w:rsidRPr="00B92782">
        <w:rPr>
          <w:b/>
          <w:bCs/>
        </w:rPr>
        <w:t>Возможности экспорта данных</w:t>
      </w:r>
    </w:p>
    <w:p w14:paraId="07693963" w14:textId="77777777" w:rsidR="00B92782" w:rsidRPr="00B92782" w:rsidRDefault="00B92782" w:rsidP="00B92782">
      <w:pPr>
        <w:numPr>
          <w:ilvl w:val="0"/>
          <w:numId w:val="5"/>
        </w:numPr>
      </w:pPr>
      <w:r w:rsidRPr="00B92782">
        <w:rPr>
          <w:b/>
          <w:bCs/>
        </w:rPr>
        <w:t>JSON</w:t>
      </w:r>
      <w:r w:rsidRPr="00B92782">
        <w:t>: Экспорт данных в формате JSON для удобной интеграции с Telegram-ботом.</w:t>
      </w:r>
    </w:p>
    <w:p w14:paraId="6ACB37B2" w14:textId="77777777" w:rsidR="00B92782" w:rsidRPr="00B92782" w:rsidRDefault="00B92782" w:rsidP="00B92782">
      <w:pPr>
        <w:numPr>
          <w:ilvl w:val="0"/>
          <w:numId w:val="5"/>
        </w:numPr>
      </w:pPr>
      <w:r w:rsidRPr="00B92782">
        <w:rPr>
          <w:b/>
          <w:bCs/>
        </w:rPr>
        <w:t>CSV</w:t>
      </w:r>
      <w:r w:rsidRPr="00B92782">
        <w:t>: Экспорт данных в формате CSV для анализа и обработки в других инструментах.</w:t>
      </w:r>
    </w:p>
    <w:p w14:paraId="1124925D" w14:textId="77777777" w:rsidR="00B92782" w:rsidRPr="00B92782" w:rsidRDefault="00B92782" w:rsidP="00B92782">
      <w:pPr>
        <w:rPr>
          <w:b/>
          <w:bCs/>
        </w:rPr>
      </w:pPr>
      <w:r w:rsidRPr="00B92782">
        <w:rPr>
          <w:b/>
          <w:bCs/>
        </w:rPr>
        <w:t>API доступ и условия</w:t>
      </w:r>
    </w:p>
    <w:p w14:paraId="430FC670" w14:textId="77777777" w:rsidR="00B92782" w:rsidRPr="00B92782" w:rsidRDefault="00B92782" w:rsidP="00B92782">
      <w:r w:rsidRPr="00B92782">
        <w:t>Brand24 предоставляет API доступ в рамках платных тарифных планов. Доступ к API включает в себя ограничения по количеству запросов и функциональности в зависимости от выбранного тарифа.</w:t>
      </w:r>
    </w:p>
    <w:p w14:paraId="4F3C898F" w14:textId="77777777" w:rsidR="00B92782" w:rsidRPr="00B92782" w:rsidRDefault="00B92782" w:rsidP="00B92782">
      <w:pPr>
        <w:rPr>
          <w:b/>
          <w:bCs/>
        </w:rPr>
      </w:pPr>
      <w:r w:rsidRPr="00B92782">
        <w:rPr>
          <w:b/>
          <w:bCs/>
        </w:rPr>
        <w:t>Условия доступа к API</w:t>
      </w:r>
    </w:p>
    <w:p w14:paraId="607608BE" w14:textId="77777777" w:rsidR="00B92782" w:rsidRPr="00B92782" w:rsidRDefault="00B92782" w:rsidP="00B92782">
      <w:pPr>
        <w:numPr>
          <w:ilvl w:val="0"/>
          <w:numId w:val="6"/>
        </w:numPr>
      </w:pPr>
      <w:r w:rsidRPr="00B92782">
        <w:rPr>
          <w:b/>
          <w:bCs/>
        </w:rPr>
        <w:t>Бесплатный пробный период</w:t>
      </w:r>
      <w:r w:rsidRPr="00B92782">
        <w:t>: Brand24 предлагает бесплатный пробный период для тестирования API.</w:t>
      </w:r>
    </w:p>
    <w:p w14:paraId="2B3A3A0A" w14:textId="77777777" w:rsidR="00B92782" w:rsidRPr="00B92782" w:rsidRDefault="00B92782" w:rsidP="00B92782">
      <w:pPr>
        <w:numPr>
          <w:ilvl w:val="0"/>
          <w:numId w:val="6"/>
        </w:numPr>
      </w:pPr>
      <w:r w:rsidRPr="00B92782">
        <w:rPr>
          <w:b/>
          <w:bCs/>
        </w:rPr>
        <w:t>Ограничения по количеству запросов</w:t>
      </w:r>
      <w:r w:rsidRPr="00B92782">
        <w:t>: Ограничения по количеству запросов зависят от выбранного тарифа.</w:t>
      </w:r>
    </w:p>
    <w:p w14:paraId="73D16360" w14:textId="77777777" w:rsidR="00B92782" w:rsidRPr="00B92782" w:rsidRDefault="00B92782" w:rsidP="00B92782">
      <w:pPr>
        <w:numPr>
          <w:ilvl w:val="0"/>
          <w:numId w:val="6"/>
        </w:numPr>
      </w:pPr>
      <w:r w:rsidRPr="00B92782">
        <w:rPr>
          <w:b/>
          <w:bCs/>
        </w:rPr>
        <w:t>Стоимость подписки</w:t>
      </w:r>
      <w:r w:rsidRPr="00B92782">
        <w:t>: Стоимость подписки зависит от выбранного тарифа и включает доступ к API.</w:t>
      </w:r>
    </w:p>
    <w:p w14:paraId="42DE6099" w14:textId="77777777" w:rsidR="00B92782" w:rsidRPr="00B92782" w:rsidRDefault="00B92782" w:rsidP="00B92782">
      <w:pPr>
        <w:rPr>
          <w:b/>
          <w:bCs/>
        </w:rPr>
      </w:pPr>
      <w:r w:rsidRPr="00B92782">
        <w:rPr>
          <w:b/>
          <w:bCs/>
        </w:rPr>
        <w:t>Цены на тарифные планы</w:t>
      </w:r>
    </w:p>
    <w:p w14:paraId="682C97D5" w14:textId="77777777" w:rsidR="00B92782" w:rsidRPr="00B92782" w:rsidRDefault="00B92782" w:rsidP="00B92782">
      <w:r w:rsidRPr="00B92782">
        <w:t>Brand24 предлагает несколько тарифных планов с различными возможностями и ценовыми категориями.</w:t>
      </w:r>
    </w:p>
    <w:p w14:paraId="11C9C6CF" w14:textId="77777777" w:rsidR="00B92782" w:rsidRPr="00B92782" w:rsidRDefault="00B92782" w:rsidP="00B92782">
      <w:pPr>
        <w:numPr>
          <w:ilvl w:val="0"/>
          <w:numId w:val="7"/>
        </w:numPr>
      </w:pPr>
      <w:proofErr w:type="spellStart"/>
      <w:r w:rsidRPr="00B92782">
        <w:rPr>
          <w:b/>
          <w:bCs/>
        </w:rPr>
        <w:t>Individual</w:t>
      </w:r>
      <w:proofErr w:type="spellEnd"/>
      <w:r w:rsidRPr="00B92782">
        <w:t>:</w:t>
      </w:r>
    </w:p>
    <w:p w14:paraId="04DCB36B" w14:textId="77777777" w:rsidR="00B92782" w:rsidRPr="00B92782" w:rsidRDefault="00B92782" w:rsidP="00B92782">
      <w:pPr>
        <w:numPr>
          <w:ilvl w:val="1"/>
          <w:numId w:val="7"/>
        </w:numPr>
      </w:pPr>
      <w:r w:rsidRPr="00B92782">
        <w:rPr>
          <w:b/>
          <w:bCs/>
        </w:rPr>
        <w:t>Цена</w:t>
      </w:r>
      <w:r w:rsidRPr="00B92782">
        <w:t>: $119/месяц, оплата ежегодно</w:t>
      </w:r>
    </w:p>
    <w:p w14:paraId="21DBB689" w14:textId="77777777" w:rsidR="00B92782" w:rsidRPr="00B92782" w:rsidRDefault="00B92782" w:rsidP="00B92782">
      <w:pPr>
        <w:numPr>
          <w:ilvl w:val="1"/>
          <w:numId w:val="7"/>
        </w:numPr>
      </w:pPr>
      <w:r w:rsidRPr="00B92782">
        <w:rPr>
          <w:b/>
          <w:bCs/>
        </w:rPr>
        <w:t>Функции</w:t>
      </w:r>
      <w:r w:rsidRPr="00B92782">
        <w:t>: Мониторинг 3 ключевых слов, 2000 упоминаний в месяц, 1 пользователь, обновление каждые 12 часов, базовые AI-функции.</w:t>
      </w:r>
    </w:p>
    <w:p w14:paraId="04F6751F" w14:textId="77777777" w:rsidR="00B92782" w:rsidRPr="00B92782" w:rsidRDefault="00B92782" w:rsidP="00B92782">
      <w:pPr>
        <w:numPr>
          <w:ilvl w:val="0"/>
          <w:numId w:val="7"/>
        </w:numPr>
      </w:pPr>
      <w:r w:rsidRPr="00B92782">
        <w:rPr>
          <w:b/>
          <w:bCs/>
        </w:rPr>
        <w:t>Team</w:t>
      </w:r>
      <w:r w:rsidRPr="00B92782">
        <w:t>:</w:t>
      </w:r>
    </w:p>
    <w:p w14:paraId="7DF7E772" w14:textId="77777777" w:rsidR="00B92782" w:rsidRPr="00B92782" w:rsidRDefault="00B92782" w:rsidP="00B92782">
      <w:pPr>
        <w:numPr>
          <w:ilvl w:val="1"/>
          <w:numId w:val="7"/>
        </w:numPr>
      </w:pPr>
      <w:r w:rsidRPr="00B92782">
        <w:rPr>
          <w:b/>
          <w:bCs/>
        </w:rPr>
        <w:t>Цена</w:t>
      </w:r>
      <w:r w:rsidRPr="00B92782">
        <w:t>: $159/месяц, оплата ежегодно</w:t>
      </w:r>
    </w:p>
    <w:p w14:paraId="2A7701AB" w14:textId="77777777" w:rsidR="00B92782" w:rsidRPr="00B92782" w:rsidRDefault="00B92782" w:rsidP="00B92782">
      <w:pPr>
        <w:numPr>
          <w:ilvl w:val="1"/>
          <w:numId w:val="7"/>
        </w:numPr>
      </w:pPr>
      <w:r w:rsidRPr="00B92782">
        <w:rPr>
          <w:b/>
          <w:bCs/>
        </w:rPr>
        <w:t>Функции</w:t>
      </w:r>
      <w:r w:rsidRPr="00B92782">
        <w:t>: Мониторинг 7 ключевых слов, 10 000 упоминаний в месяц, неограниченное количество пользователей, обновление каждый час, базовые AI-функции.</w:t>
      </w:r>
    </w:p>
    <w:p w14:paraId="3287BD56" w14:textId="77777777" w:rsidR="00B92782" w:rsidRPr="00B92782" w:rsidRDefault="00B92782" w:rsidP="00B92782">
      <w:pPr>
        <w:numPr>
          <w:ilvl w:val="0"/>
          <w:numId w:val="7"/>
        </w:numPr>
      </w:pPr>
      <w:r w:rsidRPr="00B92782">
        <w:rPr>
          <w:b/>
          <w:bCs/>
        </w:rPr>
        <w:lastRenderedPageBreak/>
        <w:t>Pro</w:t>
      </w:r>
      <w:r w:rsidRPr="00B92782">
        <w:t>:</w:t>
      </w:r>
    </w:p>
    <w:p w14:paraId="1C775945" w14:textId="77777777" w:rsidR="00B92782" w:rsidRPr="00B92782" w:rsidRDefault="00B92782" w:rsidP="00B92782">
      <w:pPr>
        <w:numPr>
          <w:ilvl w:val="1"/>
          <w:numId w:val="7"/>
        </w:numPr>
      </w:pPr>
      <w:r w:rsidRPr="00B92782">
        <w:rPr>
          <w:b/>
          <w:bCs/>
        </w:rPr>
        <w:t>Цена</w:t>
      </w:r>
      <w:r w:rsidRPr="00B92782">
        <w:t>: $239/месяц, оплата ежегодно</w:t>
      </w:r>
    </w:p>
    <w:p w14:paraId="29A87B6B" w14:textId="77777777" w:rsidR="00B92782" w:rsidRPr="00B92782" w:rsidRDefault="00B92782" w:rsidP="00B92782">
      <w:pPr>
        <w:numPr>
          <w:ilvl w:val="1"/>
          <w:numId w:val="7"/>
        </w:numPr>
      </w:pPr>
      <w:r w:rsidRPr="00B92782">
        <w:rPr>
          <w:b/>
          <w:bCs/>
        </w:rPr>
        <w:t>Функции</w:t>
      </w:r>
      <w:r w:rsidRPr="00B92782">
        <w:t>: Мониторинг 12 ключевых слов, 40 000 упоминаний в месяц, неограниченное количество пользователей, обновление в реальном времени, расширенные AI-функции.</w:t>
      </w:r>
    </w:p>
    <w:p w14:paraId="3F93790F" w14:textId="77777777" w:rsidR="00B92782" w:rsidRPr="00B92782" w:rsidRDefault="00B92782" w:rsidP="00B92782">
      <w:pPr>
        <w:numPr>
          <w:ilvl w:val="0"/>
          <w:numId w:val="7"/>
        </w:numPr>
      </w:pPr>
      <w:r w:rsidRPr="00B92782">
        <w:rPr>
          <w:b/>
          <w:bCs/>
        </w:rPr>
        <w:t>Enterprise</w:t>
      </w:r>
      <w:r w:rsidRPr="00B92782">
        <w:t>:</w:t>
      </w:r>
    </w:p>
    <w:p w14:paraId="17980F57" w14:textId="77777777" w:rsidR="00B92782" w:rsidRPr="00B92782" w:rsidRDefault="00B92782" w:rsidP="00B92782">
      <w:pPr>
        <w:numPr>
          <w:ilvl w:val="1"/>
          <w:numId w:val="7"/>
        </w:numPr>
      </w:pPr>
      <w:r w:rsidRPr="00B92782">
        <w:rPr>
          <w:b/>
          <w:bCs/>
        </w:rPr>
        <w:t>Цена</w:t>
      </w:r>
      <w:r w:rsidRPr="00B92782">
        <w:t>: $399/месяц, оплата ежегодно</w:t>
      </w:r>
    </w:p>
    <w:p w14:paraId="3F913CBF" w14:textId="77777777" w:rsidR="00B92782" w:rsidRPr="00B92782" w:rsidRDefault="00B92782" w:rsidP="00B92782">
      <w:pPr>
        <w:numPr>
          <w:ilvl w:val="1"/>
          <w:numId w:val="7"/>
        </w:numPr>
      </w:pPr>
      <w:r w:rsidRPr="00B92782">
        <w:rPr>
          <w:b/>
          <w:bCs/>
        </w:rPr>
        <w:t>Функции</w:t>
      </w:r>
      <w:r w:rsidRPr="00B92782">
        <w:t>: Мониторинг 25 ключевых слов, 100 000 упоминаний в месяц, неограниченное количество пользователей, обновление в реальном времени, расширенные AI-функции.</w:t>
      </w:r>
    </w:p>
    <w:p w14:paraId="41D43172" w14:textId="77777777" w:rsidR="00B92782" w:rsidRPr="00B92782" w:rsidRDefault="00B92782" w:rsidP="00B92782">
      <w:pPr>
        <w:rPr>
          <w:b/>
          <w:bCs/>
        </w:rPr>
      </w:pPr>
      <w:r w:rsidRPr="00B92782">
        <w:rPr>
          <w:b/>
          <w:bCs/>
        </w:rPr>
        <w:t>Вывод</w:t>
      </w:r>
    </w:p>
    <w:p w14:paraId="0479B5E3" w14:textId="77777777" w:rsidR="00B92782" w:rsidRPr="00B92782" w:rsidRDefault="00B92782" w:rsidP="00B92782">
      <w:r w:rsidRPr="00B92782">
        <w:t>Brand24 является мощным инструментом для мониторинга упоминаний бренда в социальных сетях, включая Instagram. Сервис предоставляет API, который позволяет интегрировать функции мониторинга и анализа упоминаний в Telegram-бот. Доступ к информации о блогерах и возможности экспорта данных в различных форматах делают Brand24 привлекательным выбором для интеграции с Telegram-ботом. Цены на тарифные планы начинаются от $119/месяц и могут быть адаптированы к потребностям проекта.</w:t>
      </w:r>
    </w:p>
    <w:p w14:paraId="234EDB51" w14:textId="77777777" w:rsidR="00234535" w:rsidRPr="00234535" w:rsidRDefault="00234535" w:rsidP="00234535">
      <w:pPr>
        <w:rPr>
          <w:b/>
          <w:bCs/>
        </w:rPr>
      </w:pPr>
      <w:r w:rsidRPr="00234535">
        <w:rPr>
          <w:b/>
          <w:bCs/>
        </w:rPr>
        <w:t xml:space="preserve">Исследование </w:t>
      </w:r>
      <w:proofErr w:type="spellStart"/>
      <w:r w:rsidRPr="00234535">
        <w:rPr>
          <w:b/>
          <w:bCs/>
        </w:rPr>
        <w:t>BuzzSumo</w:t>
      </w:r>
      <w:proofErr w:type="spellEnd"/>
    </w:p>
    <w:p w14:paraId="23407E2E" w14:textId="77777777" w:rsidR="00234535" w:rsidRPr="00234535" w:rsidRDefault="00234535" w:rsidP="00234535">
      <w:pPr>
        <w:rPr>
          <w:b/>
          <w:bCs/>
        </w:rPr>
      </w:pPr>
      <w:r w:rsidRPr="00234535">
        <w:rPr>
          <w:b/>
          <w:bCs/>
        </w:rPr>
        <w:t>Обзор сервиса</w:t>
      </w:r>
    </w:p>
    <w:p w14:paraId="7C3576AF" w14:textId="77777777" w:rsidR="00234535" w:rsidRPr="00234535" w:rsidRDefault="00234535" w:rsidP="00234535">
      <w:proofErr w:type="spellStart"/>
      <w:r w:rsidRPr="00234535">
        <w:t>BuzzSumo</w:t>
      </w:r>
      <w:proofErr w:type="spellEnd"/>
      <w:r w:rsidRPr="00234535">
        <w:t xml:space="preserve"> </w:t>
      </w:r>
      <w:proofErr w:type="gramStart"/>
      <w:r w:rsidRPr="00234535">
        <w:t>- это</w:t>
      </w:r>
      <w:proofErr w:type="gramEnd"/>
      <w:r w:rsidRPr="00234535">
        <w:t xml:space="preserve"> мощный инструмент для анализа контента и поиска влиятельных лиц в социальных сетях. Сервис позволяет отслеживать популярность контента, анализировать его распространение и находить ключевые </w:t>
      </w:r>
      <w:proofErr w:type="spellStart"/>
      <w:r w:rsidRPr="00234535">
        <w:t>инфлюенсеров</w:t>
      </w:r>
      <w:proofErr w:type="spellEnd"/>
      <w:r w:rsidRPr="00234535">
        <w:t>.</w:t>
      </w:r>
    </w:p>
    <w:p w14:paraId="2A171ED2" w14:textId="77777777" w:rsidR="00234535" w:rsidRPr="00234535" w:rsidRDefault="00234535" w:rsidP="00234535">
      <w:pPr>
        <w:rPr>
          <w:b/>
          <w:bCs/>
        </w:rPr>
      </w:pPr>
      <w:r w:rsidRPr="00234535">
        <w:rPr>
          <w:b/>
          <w:bCs/>
        </w:rPr>
        <w:t>Основные функции</w:t>
      </w:r>
    </w:p>
    <w:p w14:paraId="540632E2" w14:textId="77777777" w:rsidR="00234535" w:rsidRPr="00234535" w:rsidRDefault="00234535" w:rsidP="00234535">
      <w:pPr>
        <w:numPr>
          <w:ilvl w:val="0"/>
          <w:numId w:val="8"/>
        </w:numPr>
      </w:pPr>
      <w:r w:rsidRPr="00234535">
        <w:rPr>
          <w:b/>
          <w:bCs/>
        </w:rPr>
        <w:t>Анализ контента</w:t>
      </w:r>
      <w:r w:rsidRPr="00234535">
        <w:t xml:space="preserve">: Отслеживание популярности </w:t>
      </w:r>
      <w:proofErr w:type="gramStart"/>
      <w:r w:rsidRPr="00234535">
        <w:t>контента по ключевым словам</w:t>
      </w:r>
      <w:proofErr w:type="gramEnd"/>
      <w:r w:rsidRPr="00234535">
        <w:t>, темам и доменам.</w:t>
      </w:r>
    </w:p>
    <w:p w14:paraId="0CDAE4B7" w14:textId="77777777" w:rsidR="00234535" w:rsidRPr="00234535" w:rsidRDefault="00234535" w:rsidP="00234535">
      <w:pPr>
        <w:numPr>
          <w:ilvl w:val="0"/>
          <w:numId w:val="8"/>
        </w:numPr>
      </w:pPr>
      <w:r w:rsidRPr="00234535">
        <w:rPr>
          <w:b/>
          <w:bCs/>
        </w:rPr>
        <w:t xml:space="preserve">Поиск </w:t>
      </w:r>
      <w:proofErr w:type="spellStart"/>
      <w:r w:rsidRPr="00234535">
        <w:rPr>
          <w:b/>
          <w:bCs/>
        </w:rPr>
        <w:t>инфлюенсеров</w:t>
      </w:r>
      <w:proofErr w:type="spellEnd"/>
      <w:r w:rsidRPr="00234535">
        <w:t>: Определение влиятельных лиц в социальных сетях, которые могут быть полезны для продвижения бренда.</w:t>
      </w:r>
    </w:p>
    <w:p w14:paraId="44850770" w14:textId="77777777" w:rsidR="00234535" w:rsidRPr="00234535" w:rsidRDefault="00234535" w:rsidP="00234535">
      <w:pPr>
        <w:numPr>
          <w:ilvl w:val="0"/>
          <w:numId w:val="8"/>
        </w:numPr>
      </w:pPr>
      <w:r w:rsidRPr="00234535">
        <w:rPr>
          <w:b/>
          <w:bCs/>
        </w:rPr>
        <w:t>Мониторинг бренда</w:t>
      </w:r>
      <w:r w:rsidRPr="00234535">
        <w:t>: Отслеживание упоминаний бренда в социальных сетях и блогах.</w:t>
      </w:r>
    </w:p>
    <w:p w14:paraId="3E7B2E0D" w14:textId="77777777" w:rsidR="00234535" w:rsidRPr="00234535" w:rsidRDefault="00234535" w:rsidP="00234535">
      <w:pPr>
        <w:numPr>
          <w:ilvl w:val="0"/>
          <w:numId w:val="8"/>
        </w:numPr>
      </w:pPr>
      <w:r w:rsidRPr="00234535">
        <w:rPr>
          <w:b/>
          <w:bCs/>
        </w:rPr>
        <w:t>Анализ конкурентов</w:t>
      </w:r>
      <w:r w:rsidRPr="00234535">
        <w:t>: Анализ контента и стратегий конкурентов.</w:t>
      </w:r>
    </w:p>
    <w:p w14:paraId="16A284D0" w14:textId="77777777" w:rsidR="00234535" w:rsidRPr="00234535" w:rsidRDefault="00234535" w:rsidP="00234535">
      <w:pPr>
        <w:numPr>
          <w:ilvl w:val="0"/>
          <w:numId w:val="8"/>
        </w:numPr>
      </w:pPr>
      <w:r w:rsidRPr="00234535">
        <w:rPr>
          <w:b/>
          <w:bCs/>
        </w:rPr>
        <w:t>Интеграция с другими сервисами</w:t>
      </w:r>
      <w:r w:rsidRPr="00234535">
        <w:t xml:space="preserve">: Возможность интеграции с Google Analytics, </w:t>
      </w:r>
      <w:proofErr w:type="spellStart"/>
      <w:r w:rsidRPr="00234535">
        <w:t>Slack</w:t>
      </w:r>
      <w:proofErr w:type="spellEnd"/>
      <w:r w:rsidRPr="00234535">
        <w:t xml:space="preserve">, </w:t>
      </w:r>
      <w:proofErr w:type="spellStart"/>
      <w:r w:rsidRPr="00234535">
        <w:t>Zapier</w:t>
      </w:r>
      <w:proofErr w:type="spellEnd"/>
      <w:r w:rsidRPr="00234535">
        <w:t xml:space="preserve"> и другими сервисами.</w:t>
      </w:r>
    </w:p>
    <w:p w14:paraId="73CDDC1A" w14:textId="77777777" w:rsidR="00234535" w:rsidRPr="00234535" w:rsidRDefault="00234535" w:rsidP="00234535">
      <w:pPr>
        <w:rPr>
          <w:b/>
          <w:bCs/>
        </w:rPr>
      </w:pPr>
      <w:r w:rsidRPr="00234535">
        <w:rPr>
          <w:b/>
          <w:bCs/>
        </w:rPr>
        <w:t xml:space="preserve">API </w:t>
      </w:r>
      <w:proofErr w:type="spellStart"/>
      <w:r w:rsidRPr="00234535">
        <w:rPr>
          <w:b/>
          <w:bCs/>
        </w:rPr>
        <w:t>BuzzSumo</w:t>
      </w:r>
      <w:proofErr w:type="spellEnd"/>
    </w:p>
    <w:p w14:paraId="3B81C8A8" w14:textId="77777777" w:rsidR="00234535" w:rsidRPr="00234535" w:rsidRDefault="00234535" w:rsidP="00234535">
      <w:proofErr w:type="spellStart"/>
      <w:r w:rsidRPr="00234535">
        <w:t>BuzzSumo</w:t>
      </w:r>
      <w:proofErr w:type="spellEnd"/>
      <w:r w:rsidRPr="00234535">
        <w:t xml:space="preserve"> предоставляет API, который позволяет разработчикам интегрировать функции анализа контента и поиска </w:t>
      </w:r>
      <w:proofErr w:type="spellStart"/>
      <w:r w:rsidRPr="00234535">
        <w:t>инфлюенсеров</w:t>
      </w:r>
      <w:proofErr w:type="spellEnd"/>
      <w:r w:rsidRPr="00234535">
        <w:t xml:space="preserve"> в свои приложения.</w:t>
      </w:r>
    </w:p>
    <w:p w14:paraId="7CFBAE91" w14:textId="77777777" w:rsidR="00234535" w:rsidRPr="00234535" w:rsidRDefault="00234535" w:rsidP="00234535">
      <w:pPr>
        <w:rPr>
          <w:b/>
          <w:bCs/>
        </w:rPr>
      </w:pPr>
      <w:r w:rsidRPr="00234535">
        <w:rPr>
          <w:b/>
          <w:bCs/>
        </w:rPr>
        <w:t>Основные возможности API</w:t>
      </w:r>
    </w:p>
    <w:p w14:paraId="5E64F333" w14:textId="77777777" w:rsidR="00234535" w:rsidRPr="00234535" w:rsidRDefault="00234535" w:rsidP="00234535">
      <w:pPr>
        <w:numPr>
          <w:ilvl w:val="0"/>
          <w:numId w:val="9"/>
        </w:numPr>
      </w:pPr>
      <w:r w:rsidRPr="00234535">
        <w:rPr>
          <w:b/>
          <w:bCs/>
        </w:rPr>
        <w:t>Получение данных о контенте</w:t>
      </w:r>
      <w:r w:rsidRPr="00234535">
        <w:t xml:space="preserve">: Получение списка популярного </w:t>
      </w:r>
      <w:proofErr w:type="gramStart"/>
      <w:r w:rsidRPr="00234535">
        <w:t>контента по ключевым словам</w:t>
      </w:r>
      <w:proofErr w:type="gramEnd"/>
      <w:r w:rsidRPr="00234535">
        <w:t>, темам и доменам.</w:t>
      </w:r>
    </w:p>
    <w:p w14:paraId="61D2D58D" w14:textId="77777777" w:rsidR="00234535" w:rsidRPr="00234535" w:rsidRDefault="00234535" w:rsidP="00234535">
      <w:pPr>
        <w:numPr>
          <w:ilvl w:val="0"/>
          <w:numId w:val="9"/>
        </w:numPr>
      </w:pPr>
      <w:r w:rsidRPr="00234535">
        <w:rPr>
          <w:b/>
          <w:bCs/>
        </w:rPr>
        <w:t xml:space="preserve">Анализ </w:t>
      </w:r>
      <w:proofErr w:type="spellStart"/>
      <w:r w:rsidRPr="00234535">
        <w:rPr>
          <w:b/>
          <w:bCs/>
        </w:rPr>
        <w:t>инфлюенсеров</w:t>
      </w:r>
      <w:proofErr w:type="spellEnd"/>
      <w:r w:rsidRPr="00234535">
        <w:t>: Получение информации о влиятельных лицах в социальных сетях.</w:t>
      </w:r>
    </w:p>
    <w:p w14:paraId="70575CE2" w14:textId="77777777" w:rsidR="00234535" w:rsidRPr="00234535" w:rsidRDefault="00234535" w:rsidP="00234535">
      <w:pPr>
        <w:numPr>
          <w:ilvl w:val="0"/>
          <w:numId w:val="9"/>
        </w:numPr>
      </w:pPr>
      <w:r w:rsidRPr="00234535">
        <w:rPr>
          <w:b/>
          <w:bCs/>
        </w:rPr>
        <w:lastRenderedPageBreak/>
        <w:t>Мониторинг бренда</w:t>
      </w:r>
      <w:r w:rsidRPr="00234535">
        <w:t>: Отслеживание упоминаний бренда в социальных сетях и блогах.</w:t>
      </w:r>
    </w:p>
    <w:p w14:paraId="6293420F" w14:textId="77777777" w:rsidR="00234535" w:rsidRPr="00234535" w:rsidRDefault="00234535" w:rsidP="00234535">
      <w:pPr>
        <w:numPr>
          <w:ilvl w:val="0"/>
          <w:numId w:val="9"/>
        </w:numPr>
      </w:pPr>
      <w:r w:rsidRPr="00234535">
        <w:rPr>
          <w:b/>
          <w:bCs/>
        </w:rPr>
        <w:t>Анализ конкурентов</w:t>
      </w:r>
      <w:r w:rsidRPr="00234535">
        <w:t>: Получение данных о контенте и стратегиях конкурентов.</w:t>
      </w:r>
    </w:p>
    <w:p w14:paraId="465A324F" w14:textId="77777777" w:rsidR="00234535" w:rsidRPr="00234535" w:rsidRDefault="00234535" w:rsidP="00234535">
      <w:pPr>
        <w:numPr>
          <w:ilvl w:val="0"/>
          <w:numId w:val="9"/>
        </w:numPr>
      </w:pPr>
      <w:r w:rsidRPr="00234535">
        <w:rPr>
          <w:b/>
          <w:bCs/>
        </w:rPr>
        <w:t>Интеграция с другими сервисами</w:t>
      </w:r>
      <w:r w:rsidRPr="00234535">
        <w:t>: Возможность интеграции с другими сервисами через API.</w:t>
      </w:r>
    </w:p>
    <w:p w14:paraId="0D48DA04" w14:textId="77777777" w:rsidR="00234535" w:rsidRPr="00234535" w:rsidRDefault="00234535" w:rsidP="00234535">
      <w:pPr>
        <w:rPr>
          <w:b/>
          <w:bCs/>
        </w:rPr>
      </w:pPr>
      <w:r w:rsidRPr="00234535">
        <w:rPr>
          <w:b/>
          <w:bCs/>
        </w:rPr>
        <w:t>Документация API</w:t>
      </w:r>
    </w:p>
    <w:p w14:paraId="3EE092B6" w14:textId="77777777" w:rsidR="00234535" w:rsidRPr="00234535" w:rsidRDefault="00234535" w:rsidP="00234535">
      <w:r w:rsidRPr="00234535">
        <w:t xml:space="preserve">Документация по API </w:t>
      </w:r>
      <w:proofErr w:type="spellStart"/>
      <w:r w:rsidRPr="00234535">
        <w:t>BuzzSumo</w:t>
      </w:r>
      <w:proofErr w:type="spellEnd"/>
      <w:r w:rsidRPr="00234535">
        <w:t xml:space="preserve"> доступна на официальном сайте сервиса. Она содержит подробные инструкции по использованию API, примеры запросов и ответов, а также информацию о доступных методах и параметрах.</w:t>
      </w:r>
    </w:p>
    <w:p w14:paraId="48691FFE" w14:textId="77777777" w:rsidR="00234535" w:rsidRPr="00234535" w:rsidRDefault="00234535" w:rsidP="00234535">
      <w:pPr>
        <w:rPr>
          <w:b/>
          <w:bCs/>
        </w:rPr>
      </w:pPr>
      <w:r w:rsidRPr="00234535">
        <w:rPr>
          <w:b/>
          <w:bCs/>
        </w:rPr>
        <w:t>Поддержка Instagram</w:t>
      </w:r>
    </w:p>
    <w:p w14:paraId="03FD1EE1" w14:textId="77777777" w:rsidR="00234535" w:rsidRPr="00234535" w:rsidRDefault="00234535" w:rsidP="00234535">
      <w:proofErr w:type="spellStart"/>
      <w:r w:rsidRPr="00234535">
        <w:t>BuzzSumo</w:t>
      </w:r>
      <w:proofErr w:type="spellEnd"/>
      <w:r w:rsidRPr="00234535">
        <w:t xml:space="preserve"> поддерживает мониторинг контента и поиск </w:t>
      </w:r>
      <w:proofErr w:type="spellStart"/>
      <w:r w:rsidRPr="00234535">
        <w:t>инфлюенсеров</w:t>
      </w:r>
      <w:proofErr w:type="spellEnd"/>
      <w:r w:rsidRPr="00234535">
        <w:t xml:space="preserve"> в Instagram. Сервис позволяет отслеживать популярность контента и находить ключевых </w:t>
      </w:r>
      <w:proofErr w:type="spellStart"/>
      <w:r w:rsidRPr="00234535">
        <w:t>инфлюенсеров</w:t>
      </w:r>
      <w:proofErr w:type="spellEnd"/>
      <w:r w:rsidRPr="00234535">
        <w:t xml:space="preserve"> в Instagram.</w:t>
      </w:r>
    </w:p>
    <w:p w14:paraId="20965BC8" w14:textId="77777777" w:rsidR="00234535" w:rsidRPr="00234535" w:rsidRDefault="00234535" w:rsidP="00234535">
      <w:pPr>
        <w:rPr>
          <w:b/>
          <w:bCs/>
        </w:rPr>
      </w:pPr>
      <w:r w:rsidRPr="00234535">
        <w:rPr>
          <w:b/>
          <w:bCs/>
        </w:rPr>
        <w:t>Возможности мониторинга Instagram</w:t>
      </w:r>
    </w:p>
    <w:p w14:paraId="434BCA6B" w14:textId="77777777" w:rsidR="00234535" w:rsidRPr="00234535" w:rsidRDefault="00234535" w:rsidP="00234535">
      <w:pPr>
        <w:numPr>
          <w:ilvl w:val="0"/>
          <w:numId w:val="10"/>
        </w:numPr>
      </w:pPr>
      <w:r w:rsidRPr="00234535">
        <w:rPr>
          <w:b/>
          <w:bCs/>
        </w:rPr>
        <w:t>Отслеживание популярности контента</w:t>
      </w:r>
      <w:r w:rsidRPr="00234535">
        <w:t xml:space="preserve">: Отслеживание популярности </w:t>
      </w:r>
      <w:proofErr w:type="gramStart"/>
      <w:r w:rsidRPr="00234535">
        <w:t>контента по ключевым словам</w:t>
      </w:r>
      <w:proofErr w:type="gramEnd"/>
      <w:r w:rsidRPr="00234535">
        <w:t xml:space="preserve"> и темам в Instagram.</w:t>
      </w:r>
    </w:p>
    <w:p w14:paraId="4DA13EA4" w14:textId="77777777" w:rsidR="00234535" w:rsidRPr="00234535" w:rsidRDefault="00234535" w:rsidP="00234535">
      <w:pPr>
        <w:numPr>
          <w:ilvl w:val="0"/>
          <w:numId w:val="10"/>
        </w:numPr>
      </w:pPr>
      <w:r w:rsidRPr="00234535">
        <w:rPr>
          <w:b/>
          <w:bCs/>
        </w:rPr>
        <w:t xml:space="preserve">Поиск </w:t>
      </w:r>
      <w:proofErr w:type="spellStart"/>
      <w:r w:rsidRPr="00234535">
        <w:rPr>
          <w:b/>
          <w:bCs/>
        </w:rPr>
        <w:t>инфлюенсеров</w:t>
      </w:r>
      <w:proofErr w:type="spellEnd"/>
      <w:r w:rsidRPr="00234535">
        <w:t>: Определение влиятельных лиц в Instagram, которые могут быть полезны для продвижения бренда.</w:t>
      </w:r>
    </w:p>
    <w:p w14:paraId="3DECF644" w14:textId="77777777" w:rsidR="00234535" w:rsidRPr="00234535" w:rsidRDefault="00234535" w:rsidP="00234535">
      <w:pPr>
        <w:numPr>
          <w:ilvl w:val="0"/>
          <w:numId w:val="10"/>
        </w:numPr>
      </w:pPr>
      <w:r w:rsidRPr="00234535">
        <w:rPr>
          <w:b/>
          <w:bCs/>
        </w:rPr>
        <w:t>Мониторинг бренда</w:t>
      </w:r>
      <w:r w:rsidRPr="00234535">
        <w:t>: Отслеживание упоминаний бренда в Instagram.</w:t>
      </w:r>
    </w:p>
    <w:p w14:paraId="46B05CA1" w14:textId="77777777" w:rsidR="00234535" w:rsidRPr="00234535" w:rsidRDefault="00234535" w:rsidP="00234535">
      <w:pPr>
        <w:rPr>
          <w:b/>
          <w:bCs/>
        </w:rPr>
      </w:pPr>
      <w:r w:rsidRPr="00234535">
        <w:rPr>
          <w:b/>
          <w:bCs/>
        </w:rPr>
        <w:t>Доступ к информации о блогерах</w:t>
      </w:r>
    </w:p>
    <w:p w14:paraId="76DE62BA" w14:textId="77777777" w:rsidR="00234535" w:rsidRPr="00234535" w:rsidRDefault="00234535" w:rsidP="00234535">
      <w:proofErr w:type="spellStart"/>
      <w:r w:rsidRPr="00234535">
        <w:t>BuzzSumo</w:t>
      </w:r>
      <w:proofErr w:type="spellEnd"/>
      <w:r w:rsidRPr="00234535">
        <w:t xml:space="preserve"> позволяет получать информацию о влиятельных лицах в социальных сетях, включая Instagram. Это может быть полезно для идентификации потенциальных блогеров и </w:t>
      </w:r>
      <w:proofErr w:type="spellStart"/>
      <w:r w:rsidRPr="00234535">
        <w:t>инфлюенсеров</w:t>
      </w:r>
      <w:proofErr w:type="spellEnd"/>
      <w:r w:rsidRPr="00234535">
        <w:t>.</w:t>
      </w:r>
    </w:p>
    <w:p w14:paraId="4C7E7C65" w14:textId="77777777" w:rsidR="00234535" w:rsidRPr="00234535" w:rsidRDefault="00234535" w:rsidP="00234535">
      <w:pPr>
        <w:rPr>
          <w:b/>
          <w:bCs/>
        </w:rPr>
      </w:pPr>
      <w:r w:rsidRPr="00234535">
        <w:rPr>
          <w:b/>
          <w:bCs/>
        </w:rPr>
        <w:t>Возможности получения информации о блогерах</w:t>
      </w:r>
    </w:p>
    <w:p w14:paraId="2B770E3A" w14:textId="77777777" w:rsidR="00234535" w:rsidRPr="00234535" w:rsidRDefault="00234535" w:rsidP="00234535">
      <w:pPr>
        <w:numPr>
          <w:ilvl w:val="0"/>
          <w:numId w:val="11"/>
        </w:numPr>
      </w:pPr>
      <w:r w:rsidRPr="00234535">
        <w:rPr>
          <w:b/>
          <w:bCs/>
        </w:rPr>
        <w:t xml:space="preserve">Идентификация </w:t>
      </w:r>
      <w:proofErr w:type="spellStart"/>
      <w:r w:rsidRPr="00234535">
        <w:rPr>
          <w:b/>
          <w:bCs/>
        </w:rPr>
        <w:t>инфлюенсеров</w:t>
      </w:r>
      <w:proofErr w:type="spellEnd"/>
      <w:r w:rsidRPr="00234535">
        <w:t>: Определение влиятельных лиц в социальных сетях, включая Instagram.</w:t>
      </w:r>
    </w:p>
    <w:p w14:paraId="11699141" w14:textId="77777777" w:rsidR="00234535" w:rsidRPr="00234535" w:rsidRDefault="00234535" w:rsidP="00234535">
      <w:pPr>
        <w:numPr>
          <w:ilvl w:val="0"/>
          <w:numId w:val="11"/>
        </w:numPr>
      </w:pPr>
      <w:r w:rsidRPr="00234535">
        <w:rPr>
          <w:b/>
          <w:bCs/>
        </w:rPr>
        <w:t>Анализ влиятельности</w:t>
      </w:r>
      <w:r w:rsidRPr="00234535">
        <w:t xml:space="preserve">: Анализ влиятельности </w:t>
      </w:r>
      <w:proofErr w:type="spellStart"/>
      <w:r w:rsidRPr="00234535">
        <w:t>инфлюенсеров</w:t>
      </w:r>
      <w:proofErr w:type="spellEnd"/>
      <w:r w:rsidRPr="00234535">
        <w:t xml:space="preserve"> (количество подписчиков, уровень вовлеченности и т.д.).</w:t>
      </w:r>
    </w:p>
    <w:p w14:paraId="19F61759" w14:textId="77777777" w:rsidR="00234535" w:rsidRPr="00234535" w:rsidRDefault="00234535" w:rsidP="00234535">
      <w:pPr>
        <w:numPr>
          <w:ilvl w:val="0"/>
          <w:numId w:val="11"/>
        </w:numPr>
      </w:pPr>
      <w:r w:rsidRPr="00234535">
        <w:rPr>
          <w:b/>
          <w:bCs/>
        </w:rPr>
        <w:t>Отчеты</w:t>
      </w:r>
      <w:r w:rsidRPr="00234535">
        <w:t xml:space="preserve">: Генерация отчетов по влиятельности </w:t>
      </w:r>
      <w:proofErr w:type="spellStart"/>
      <w:r w:rsidRPr="00234535">
        <w:t>инфлюенсеров</w:t>
      </w:r>
      <w:proofErr w:type="spellEnd"/>
      <w:r w:rsidRPr="00234535">
        <w:t>.</w:t>
      </w:r>
    </w:p>
    <w:p w14:paraId="10EA75AB" w14:textId="77777777" w:rsidR="00234535" w:rsidRPr="00234535" w:rsidRDefault="00234535" w:rsidP="00234535">
      <w:pPr>
        <w:rPr>
          <w:b/>
          <w:bCs/>
        </w:rPr>
      </w:pPr>
      <w:r w:rsidRPr="00234535">
        <w:rPr>
          <w:b/>
          <w:bCs/>
        </w:rPr>
        <w:t>Формат данных для Telegram</w:t>
      </w:r>
    </w:p>
    <w:p w14:paraId="0DB0EDC7" w14:textId="77777777" w:rsidR="00234535" w:rsidRPr="00234535" w:rsidRDefault="00234535" w:rsidP="00234535">
      <w:proofErr w:type="spellStart"/>
      <w:r w:rsidRPr="00234535">
        <w:t>BuzzSumo</w:t>
      </w:r>
      <w:proofErr w:type="spellEnd"/>
      <w:r w:rsidRPr="00234535">
        <w:t xml:space="preserve"> позволяет экспортировать данные в различных форматах, включая JSON и CSV. Это упрощает интеграцию с Telegram-ботом.</w:t>
      </w:r>
    </w:p>
    <w:p w14:paraId="579E97CD" w14:textId="77777777" w:rsidR="00234535" w:rsidRPr="00234535" w:rsidRDefault="00234535" w:rsidP="00234535">
      <w:pPr>
        <w:rPr>
          <w:b/>
          <w:bCs/>
        </w:rPr>
      </w:pPr>
      <w:r w:rsidRPr="00234535">
        <w:rPr>
          <w:b/>
          <w:bCs/>
        </w:rPr>
        <w:t>Возможности экспорта данных</w:t>
      </w:r>
    </w:p>
    <w:p w14:paraId="7A326943" w14:textId="77777777" w:rsidR="00234535" w:rsidRPr="00234535" w:rsidRDefault="00234535" w:rsidP="00234535">
      <w:pPr>
        <w:numPr>
          <w:ilvl w:val="0"/>
          <w:numId w:val="12"/>
        </w:numPr>
      </w:pPr>
      <w:r w:rsidRPr="00234535">
        <w:rPr>
          <w:b/>
          <w:bCs/>
        </w:rPr>
        <w:t>JSON</w:t>
      </w:r>
      <w:r w:rsidRPr="00234535">
        <w:t>: Экспорт данных в формате JSON для удобной интеграции с Telegram-ботом.</w:t>
      </w:r>
    </w:p>
    <w:p w14:paraId="7AFD2EB7" w14:textId="77777777" w:rsidR="00234535" w:rsidRPr="00234535" w:rsidRDefault="00234535" w:rsidP="00234535">
      <w:pPr>
        <w:numPr>
          <w:ilvl w:val="0"/>
          <w:numId w:val="12"/>
        </w:numPr>
      </w:pPr>
      <w:r w:rsidRPr="00234535">
        <w:rPr>
          <w:b/>
          <w:bCs/>
        </w:rPr>
        <w:t>CSV</w:t>
      </w:r>
      <w:r w:rsidRPr="00234535">
        <w:t>: Экспорт данных в формате CSV для анализа и обработки в других инструментах.</w:t>
      </w:r>
    </w:p>
    <w:p w14:paraId="5DF61A97" w14:textId="77777777" w:rsidR="00234535" w:rsidRPr="00234535" w:rsidRDefault="00234535" w:rsidP="00234535">
      <w:pPr>
        <w:rPr>
          <w:b/>
          <w:bCs/>
        </w:rPr>
      </w:pPr>
      <w:r w:rsidRPr="00234535">
        <w:rPr>
          <w:b/>
          <w:bCs/>
        </w:rPr>
        <w:t>API доступ и условия</w:t>
      </w:r>
    </w:p>
    <w:p w14:paraId="4566F34A" w14:textId="77777777" w:rsidR="00234535" w:rsidRPr="00234535" w:rsidRDefault="00234535" w:rsidP="00234535">
      <w:proofErr w:type="spellStart"/>
      <w:r w:rsidRPr="00234535">
        <w:t>BuzzSumo</w:t>
      </w:r>
      <w:proofErr w:type="spellEnd"/>
      <w:r w:rsidRPr="00234535">
        <w:t xml:space="preserve"> предоставляет API доступ в рамках платных тарифных планов. Доступ к API включает в себя ограничения по количеству запросов и функциональности в зависимости от выбранного тарифа.</w:t>
      </w:r>
    </w:p>
    <w:p w14:paraId="19902EF5" w14:textId="77777777" w:rsidR="00234535" w:rsidRPr="00234535" w:rsidRDefault="00234535" w:rsidP="00234535">
      <w:pPr>
        <w:rPr>
          <w:b/>
          <w:bCs/>
        </w:rPr>
      </w:pPr>
      <w:r w:rsidRPr="00234535">
        <w:rPr>
          <w:b/>
          <w:bCs/>
        </w:rPr>
        <w:t>Условия доступа к API</w:t>
      </w:r>
    </w:p>
    <w:p w14:paraId="4B663502" w14:textId="77777777" w:rsidR="00234535" w:rsidRPr="00234535" w:rsidRDefault="00234535" w:rsidP="00234535">
      <w:pPr>
        <w:numPr>
          <w:ilvl w:val="0"/>
          <w:numId w:val="13"/>
        </w:numPr>
      </w:pPr>
      <w:r w:rsidRPr="00234535">
        <w:rPr>
          <w:b/>
          <w:bCs/>
        </w:rPr>
        <w:lastRenderedPageBreak/>
        <w:t>Бесплатный пробный период</w:t>
      </w:r>
      <w:r w:rsidRPr="00234535">
        <w:t xml:space="preserve">: </w:t>
      </w:r>
      <w:proofErr w:type="spellStart"/>
      <w:r w:rsidRPr="00234535">
        <w:t>BuzzSumo</w:t>
      </w:r>
      <w:proofErr w:type="spellEnd"/>
      <w:r w:rsidRPr="00234535">
        <w:t xml:space="preserve"> предлагает бесплатный пробный период для тестирования API.</w:t>
      </w:r>
    </w:p>
    <w:p w14:paraId="2B0C7CEC" w14:textId="77777777" w:rsidR="00234535" w:rsidRPr="00234535" w:rsidRDefault="00234535" w:rsidP="00234535">
      <w:pPr>
        <w:numPr>
          <w:ilvl w:val="0"/>
          <w:numId w:val="13"/>
        </w:numPr>
      </w:pPr>
      <w:r w:rsidRPr="00234535">
        <w:rPr>
          <w:b/>
          <w:bCs/>
        </w:rPr>
        <w:t>Ограничения по количеству запросов</w:t>
      </w:r>
      <w:r w:rsidRPr="00234535">
        <w:t>: Ограничения по количеству запросов зависят от выбранного тарифа.</w:t>
      </w:r>
    </w:p>
    <w:p w14:paraId="1921327E" w14:textId="77777777" w:rsidR="00234535" w:rsidRPr="00234535" w:rsidRDefault="00234535" w:rsidP="00234535">
      <w:pPr>
        <w:numPr>
          <w:ilvl w:val="0"/>
          <w:numId w:val="13"/>
        </w:numPr>
      </w:pPr>
      <w:r w:rsidRPr="00234535">
        <w:rPr>
          <w:b/>
          <w:bCs/>
        </w:rPr>
        <w:t>Стоимость подписки</w:t>
      </w:r>
      <w:r w:rsidRPr="00234535">
        <w:t>: Стоимость подписки зависит от выбранного тарифа и включает доступ к API.</w:t>
      </w:r>
    </w:p>
    <w:p w14:paraId="299ACD90" w14:textId="77777777" w:rsidR="00234535" w:rsidRPr="00234535" w:rsidRDefault="00234535" w:rsidP="00234535">
      <w:pPr>
        <w:rPr>
          <w:b/>
          <w:bCs/>
        </w:rPr>
      </w:pPr>
      <w:r w:rsidRPr="00234535">
        <w:rPr>
          <w:b/>
          <w:bCs/>
        </w:rPr>
        <w:t>Цены на тарифные планы с учетом 20% скидки при оплате ежегодно</w:t>
      </w:r>
    </w:p>
    <w:p w14:paraId="32CCD339" w14:textId="77777777" w:rsidR="00234535" w:rsidRPr="00234535" w:rsidRDefault="00234535" w:rsidP="00234535">
      <w:proofErr w:type="spellStart"/>
      <w:r w:rsidRPr="00234535">
        <w:t>BuzzSumo</w:t>
      </w:r>
      <w:proofErr w:type="spellEnd"/>
      <w:r w:rsidRPr="00234535">
        <w:t xml:space="preserve"> предлагает несколько тарифных планов с различными возможностями и ценовыми категориями. При оплате ежегодно предоставляется скидка 20%.</w:t>
      </w:r>
    </w:p>
    <w:p w14:paraId="76CFF73D" w14:textId="77777777" w:rsidR="00234535" w:rsidRPr="00234535" w:rsidRDefault="00234535" w:rsidP="00234535">
      <w:pPr>
        <w:numPr>
          <w:ilvl w:val="0"/>
          <w:numId w:val="14"/>
        </w:numPr>
      </w:pPr>
      <w:r w:rsidRPr="00234535">
        <w:rPr>
          <w:b/>
          <w:bCs/>
        </w:rPr>
        <w:t>Создание контента</w:t>
      </w:r>
      <w:r w:rsidRPr="00234535">
        <w:t>:</w:t>
      </w:r>
    </w:p>
    <w:p w14:paraId="234CCE95" w14:textId="77777777" w:rsidR="00234535" w:rsidRPr="00234535" w:rsidRDefault="00234535" w:rsidP="00234535">
      <w:pPr>
        <w:numPr>
          <w:ilvl w:val="1"/>
          <w:numId w:val="14"/>
        </w:numPr>
      </w:pPr>
      <w:r w:rsidRPr="00234535">
        <w:rPr>
          <w:b/>
          <w:bCs/>
        </w:rPr>
        <w:t>Цена ежемесячно</w:t>
      </w:r>
      <w:r w:rsidRPr="00234535">
        <w:t>: $199/месяц</w:t>
      </w:r>
    </w:p>
    <w:p w14:paraId="549DE180" w14:textId="77777777" w:rsidR="00234535" w:rsidRPr="00234535" w:rsidRDefault="00234535" w:rsidP="00234535">
      <w:pPr>
        <w:numPr>
          <w:ilvl w:val="1"/>
          <w:numId w:val="14"/>
        </w:numPr>
      </w:pPr>
      <w:r w:rsidRPr="00234535">
        <w:rPr>
          <w:b/>
          <w:bCs/>
        </w:rPr>
        <w:t>Цена ежегодно</w:t>
      </w:r>
      <w:r w:rsidRPr="00234535">
        <w:t>: 199</w:t>
      </w:r>
      <w:r w:rsidRPr="00234535">
        <w:rPr>
          <w:rFonts w:ascii="Cambria Math" w:hAnsi="Cambria Math" w:cs="Cambria Math"/>
        </w:rPr>
        <w:t>∗</w:t>
      </w:r>
      <w:r w:rsidRPr="00234535">
        <w:t>12</w:t>
      </w:r>
      <w:r w:rsidRPr="00234535">
        <w:rPr>
          <w:rFonts w:ascii="Cambria Math" w:hAnsi="Cambria Math" w:cs="Cambria Math"/>
        </w:rPr>
        <w:t>∗</w:t>
      </w:r>
      <w:r w:rsidRPr="00234535">
        <w:t>0.8=199</w:t>
      </w:r>
      <w:r w:rsidRPr="00234535">
        <w:rPr>
          <w:rFonts w:ascii="Cambria Math" w:hAnsi="Cambria Math" w:cs="Cambria Math"/>
        </w:rPr>
        <w:t>∗</w:t>
      </w:r>
      <w:r w:rsidRPr="00234535">
        <w:t>12</w:t>
      </w:r>
      <w:r w:rsidRPr="00234535">
        <w:rPr>
          <w:rFonts w:ascii="Cambria Math" w:hAnsi="Cambria Math" w:cs="Cambria Math"/>
        </w:rPr>
        <w:t>∗</w:t>
      </w:r>
      <w:r w:rsidRPr="00234535">
        <w:t>0.8=1910.4 (экономия 20%)</w:t>
      </w:r>
    </w:p>
    <w:p w14:paraId="47E0CE41" w14:textId="77777777" w:rsidR="00234535" w:rsidRPr="00234535" w:rsidRDefault="00234535" w:rsidP="00234535">
      <w:pPr>
        <w:numPr>
          <w:ilvl w:val="1"/>
          <w:numId w:val="14"/>
        </w:numPr>
      </w:pPr>
      <w:r w:rsidRPr="00234535">
        <w:rPr>
          <w:b/>
          <w:bCs/>
        </w:rPr>
        <w:t>Функции</w:t>
      </w:r>
      <w:r w:rsidRPr="00234535">
        <w:t>: 1 пользователь, неограниченное количество поисковых запросов, 2 оповещения, анализатор контента, популярные ленты, анализатор вопросов.</w:t>
      </w:r>
    </w:p>
    <w:p w14:paraId="16557CE4" w14:textId="77777777" w:rsidR="00234535" w:rsidRPr="00234535" w:rsidRDefault="00234535" w:rsidP="00234535">
      <w:pPr>
        <w:numPr>
          <w:ilvl w:val="0"/>
          <w:numId w:val="14"/>
        </w:numPr>
      </w:pPr>
      <w:r w:rsidRPr="00234535">
        <w:rPr>
          <w:b/>
          <w:bCs/>
        </w:rPr>
        <w:t>PR и коммуникации</w:t>
      </w:r>
      <w:r w:rsidRPr="00234535">
        <w:t>:</w:t>
      </w:r>
    </w:p>
    <w:p w14:paraId="68A4F22B" w14:textId="77777777" w:rsidR="00234535" w:rsidRPr="00234535" w:rsidRDefault="00234535" w:rsidP="00234535">
      <w:pPr>
        <w:numPr>
          <w:ilvl w:val="1"/>
          <w:numId w:val="14"/>
        </w:numPr>
      </w:pPr>
      <w:r w:rsidRPr="00234535">
        <w:rPr>
          <w:b/>
          <w:bCs/>
        </w:rPr>
        <w:t>Цена ежемесячно</w:t>
      </w:r>
      <w:r w:rsidRPr="00234535">
        <w:t>: $299/месяц</w:t>
      </w:r>
    </w:p>
    <w:p w14:paraId="1AEB566E" w14:textId="77777777" w:rsidR="00234535" w:rsidRPr="00234535" w:rsidRDefault="00234535" w:rsidP="00234535">
      <w:pPr>
        <w:numPr>
          <w:ilvl w:val="1"/>
          <w:numId w:val="14"/>
        </w:numPr>
      </w:pPr>
      <w:r w:rsidRPr="00234535">
        <w:rPr>
          <w:b/>
          <w:bCs/>
        </w:rPr>
        <w:t>Цена ежегодно</w:t>
      </w:r>
      <w:r w:rsidRPr="00234535">
        <w:t>: 299</w:t>
      </w:r>
      <w:r w:rsidRPr="00234535">
        <w:rPr>
          <w:rFonts w:ascii="Cambria Math" w:hAnsi="Cambria Math" w:cs="Cambria Math"/>
        </w:rPr>
        <w:t>∗</w:t>
      </w:r>
      <w:r w:rsidRPr="00234535">
        <w:t>12</w:t>
      </w:r>
      <w:r w:rsidRPr="00234535">
        <w:rPr>
          <w:rFonts w:ascii="Cambria Math" w:hAnsi="Cambria Math" w:cs="Cambria Math"/>
        </w:rPr>
        <w:t>∗</w:t>
      </w:r>
      <w:r w:rsidRPr="00234535">
        <w:t>0.8=299</w:t>
      </w:r>
      <w:r w:rsidRPr="00234535">
        <w:rPr>
          <w:rFonts w:ascii="Cambria Math" w:hAnsi="Cambria Math" w:cs="Cambria Math"/>
        </w:rPr>
        <w:t>∗</w:t>
      </w:r>
      <w:r w:rsidRPr="00234535">
        <w:t>12</w:t>
      </w:r>
      <w:r w:rsidRPr="00234535">
        <w:rPr>
          <w:rFonts w:ascii="Cambria Math" w:hAnsi="Cambria Math" w:cs="Cambria Math"/>
        </w:rPr>
        <w:t>∗</w:t>
      </w:r>
      <w:r w:rsidRPr="00234535">
        <w:t>0.8=2870.4 (экономия 20%)</w:t>
      </w:r>
    </w:p>
    <w:p w14:paraId="515F88A3" w14:textId="77777777" w:rsidR="00234535" w:rsidRPr="00234535" w:rsidRDefault="00234535" w:rsidP="00234535">
      <w:pPr>
        <w:numPr>
          <w:ilvl w:val="1"/>
          <w:numId w:val="14"/>
        </w:numPr>
      </w:pPr>
      <w:r w:rsidRPr="00234535">
        <w:rPr>
          <w:b/>
          <w:bCs/>
        </w:rPr>
        <w:t>Функции</w:t>
      </w:r>
      <w:r w:rsidRPr="00234535">
        <w:t xml:space="preserve">: 5 пользователей, неограниченное количество поисковых запросов, 5 оповещений, база данных СМИ и взаимодействие с ними, отчеты о публикациях, интеграция со </w:t>
      </w:r>
      <w:proofErr w:type="spellStart"/>
      <w:r w:rsidRPr="00234535">
        <w:t>Slack</w:t>
      </w:r>
      <w:proofErr w:type="spellEnd"/>
      <w:r w:rsidRPr="00234535">
        <w:t>.</w:t>
      </w:r>
    </w:p>
    <w:p w14:paraId="5909A46A" w14:textId="77777777" w:rsidR="00234535" w:rsidRPr="00234535" w:rsidRDefault="00234535" w:rsidP="00234535">
      <w:pPr>
        <w:numPr>
          <w:ilvl w:val="0"/>
          <w:numId w:val="14"/>
        </w:numPr>
      </w:pPr>
      <w:r w:rsidRPr="00234535">
        <w:rPr>
          <w:b/>
          <w:bCs/>
        </w:rPr>
        <w:t>Самый популярный</w:t>
      </w:r>
      <w:r w:rsidRPr="00234535">
        <w:t>:</w:t>
      </w:r>
    </w:p>
    <w:p w14:paraId="61F5501F" w14:textId="77777777" w:rsidR="00234535" w:rsidRPr="00234535" w:rsidRDefault="00234535" w:rsidP="00234535">
      <w:pPr>
        <w:numPr>
          <w:ilvl w:val="1"/>
          <w:numId w:val="14"/>
        </w:numPr>
      </w:pPr>
      <w:r w:rsidRPr="00234535">
        <w:rPr>
          <w:b/>
          <w:bCs/>
        </w:rPr>
        <w:t>Цена ежемесячно</w:t>
      </w:r>
      <w:r w:rsidRPr="00234535">
        <w:t>: $499/месяц</w:t>
      </w:r>
    </w:p>
    <w:p w14:paraId="1B0F9865" w14:textId="77777777" w:rsidR="00234535" w:rsidRPr="00234535" w:rsidRDefault="00234535" w:rsidP="00234535">
      <w:pPr>
        <w:numPr>
          <w:ilvl w:val="1"/>
          <w:numId w:val="14"/>
        </w:numPr>
      </w:pPr>
      <w:r w:rsidRPr="00234535">
        <w:rPr>
          <w:b/>
          <w:bCs/>
        </w:rPr>
        <w:t>Цена ежегодно</w:t>
      </w:r>
      <w:r w:rsidRPr="00234535">
        <w:t>: 499</w:t>
      </w:r>
      <w:r w:rsidRPr="00234535">
        <w:rPr>
          <w:rFonts w:ascii="Cambria Math" w:hAnsi="Cambria Math" w:cs="Cambria Math"/>
        </w:rPr>
        <w:t>∗</w:t>
      </w:r>
      <w:r w:rsidRPr="00234535">
        <w:t>12</w:t>
      </w:r>
      <w:r w:rsidRPr="00234535">
        <w:rPr>
          <w:rFonts w:ascii="Cambria Math" w:hAnsi="Cambria Math" w:cs="Cambria Math"/>
        </w:rPr>
        <w:t>∗</w:t>
      </w:r>
      <w:r w:rsidRPr="00234535">
        <w:t>0.8=499</w:t>
      </w:r>
      <w:r w:rsidRPr="00234535">
        <w:rPr>
          <w:rFonts w:ascii="Cambria Math" w:hAnsi="Cambria Math" w:cs="Cambria Math"/>
        </w:rPr>
        <w:t>∗</w:t>
      </w:r>
      <w:r w:rsidRPr="00234535">
        <w:t>12</w:t>
      </w:r>
      <w:r w:rsidRPr="00234535">
        <w:rPr>
          <w:rFonts w:ascii="Cambria Math" w:hAnsi="Cambria Math" w:cs="Cambria Math"/>
        </w:rPr>
        <w:t>∗</w:t>
      </w:r>
      <w:r w:rsidRPr="00234535">
        <w:t>0.8=4790.4 (экономия 20%)</w:t>
      </w:r>
    </w:p>
    <w:p w14:paraId="40561A15" w14:textId="77777777" w:rsidR="00234535" w:rsidRPr="00234535" w:rsidRDefault="00234535" w:rsidP="00234535">
      <w:pPr>
        <w:numPr>
          <w:ilvl w:val="1"/>
          <w:numId w:val="14"/>
        </w:numPr>
      </w:pPr>
      <w:r w:rsidRPr="00234535">
        <w:rPr>
          <w:b/>
          <w:bCs/>
        </w:rPr>
        <w:t>Функции</w:t>
      </w:r>
      <w:r w:rsidRPr="00234535">
        <w:t xml:space="preserve">: 10 пользователей, неограниченное количество поисковых запросов, 10 оповещений, анализатор YouTube, расширенное расширение </w:t>
      </w:r>
      <w:proofErr w:type="spellStart"/>
      <w:r w:rsidRPr="00234535">
        <w:t>Chrome</w:t>
      </w:r>
      <w:proofErr w:type="spellEnd"/>
      <w:r w:rsidRPr="00234535">
        <w:t>, загрузка статей.</w:t>
      </w:r>
    </w:p>
    <w:p w14:paraId="423364BB" w14:textId="77777777" w:rsidR="00234535" w:rsidRPr="00234535" w:rsidRDefault="00234535" w:rsidP="00234535">
      <w:pPr>
        <w:numPr>
          <w:ilvl w:val="0"/>
          <w:numId w:val="14"/>
        </w:numPr>
      </w:pPr>
      <w:r w:rsidRPr="00234535">
        <w:rPr>
          <w:b/>
          <w:bCs/>
        </w:rPr>
        <w:t>Предприятие</w:t>
      </w:r>
      <w:r w:rsidRPr="00234535">
        <w:t>:</w:t>
      </w:r>
    </w:p>
    <w:p w14:paraId="48AC3040" w14:textId="77777777" w:rsidR="00234535" w:rsidRPr="00234535" w:rsidRDefault="00234535" w:rsidP="00234535">
      <w:pPr>
        <w:numPr>
          <w:ilvl w:val="1"/>
          <w:numId w:val="14"/>
        </w:numPr>
      </w:pPr>
      <w:r w:rsidRPr="00234535">
        <w:rPr>
          <w:b/>
          <w:bCs/>
        </w:rPr>
        <w:t>Цена ежемесячно</w:t>
      </w:r>
      <w:r w:rsidRPr="00234535">
        <w:t>: $999/месяц</w:t>
      </w:r>
    </w:p>
    <w:p w14:paraId="10C3EAAF" w14:textId="77777777" w:rsidR="00234535" w:rsidRPr="00234535" w:rsidRDefault="00234535" w:rsidP="00234535">
      <w:pPr>
        <w:numPr>
          <w:ilvl w:val="1"/>
          <w:numId w:val="14"/>
        </w:numPr>
      </w:pPr>
      <w:r w:rsidRPr="00234535">
        <w:rPr>
          <w:b/>
          <w:bCs/>
        </w:rPr>
        <w:t>Цена ежегодно</w:t>
      </w:r>
      <w:r w:rsidRPr="00234535">
        <w:t>: 999</w:t>
      </w:r>
      <w:r w:rsidRPr="00234535">
        <w:rPr>
          <w:rFonts w:ascii="Cambria Math" w:hAnsi="Cambria Math" w:cs="Cambria Math"/>
        </w:rPr>
        <w:t>∗</w:t>
      </w:r>
      <w:r w:rsidRPr="00234535">
        <w:t>12</w:t>
      </w:r>
      <w:r w:rsidRPr="00234535">
        <w:rPr>
          <w:rFonts w:ascii="Cambria Math" w:hAnsi="Cambria Math" w:cs="Cambria Math"/>
        </w:rPr>
        <w:t>∗</w:t>
      </w:r>
      <w:r w:rsidRPr="00234535">
        <w:t>0.8=999</w:t>
      </w:r>
      <w:r w:rsidRPr="00234535">
        <w:rPr>
          <w:rFonts w:ascii="Cambria Math" w:hAnsi="Cambria Math" w:cs="Cambria Math"/>
        </w:rPr>
        <w:t>∗</w:t>
      </w:r>
      <w:r w:rsidRPr="00234535">
        <w:t>12</w:t>
      </w:r>
      <w:r w:rsidRPr="00234535">
        <w:rPr>
          <w:rFonts w:ascii="Cambria Math" w:hAnsi="Cambria Math" w:cs="Cambria Math"/>
        </w:rPr>
        <w:t>∗</w:t>
      </w:r>
      <w:r w:rsidRPr="00234535">
        <w:t>0.8=9590.4 (экономия 20%)</w:t>
      </w:r>
    </w:p>
    <w:p w14:paraId="470EF079" w14:textId="77777777" w:rsidR="00234535" w:rsidRPr="00234535" w:rsidRDefault="00234535" w:rsidP="00234535">
      <w:pPr>
        <w:numPr>
          <w:ilvl w:val="1"/>
          <w:numId w:val="14"/>
        </w:numPr>
      </w:pPr>
      <w:r w:rsidRPr="00234535">
        <w:rPr>
          <w:b/>
          <w:bCs/>
        </w:rPr>
        <w:t>Функции</w:t>
      </w:r>
      <w:r w:rsidRPr="00234535">
        <w:t>: 30 пользователей, неограниченное количество поисковых запросов, 50 оповещений, RSS-канал, точечный поиск по местоположению, ранний доступ к новым функциям.</w:t>
      </w:r>
    </w:p>
    <w:p w14:paraId="232C34F0" w14:textId="77777777" w:rsidR="00234535" w:rsidRPr="00234535" w:rsidRDefault="00234535" w:rsidP="00234535">
      <w:pPr>
        <w:rPr>
          <w:b/>
          <w:bCs/>
        </w:rPr>
      </w:pPr>
      <w:r w:rsidRPr="00234535">
        <w:rPr>
          <w:b/>
          <w:bCs/>
        </w:rPr>
        <w:t>Вывод</w:t>
      </w:r>
    </w:p>
    <w:p w14:paraId="71F7B300" w14:textId="77777777" w:rsidR="00234535" w:rsidRPr="00234535" w:rsidRDefault="00234535" w:rsidP="00234535">
      <w:proofErr w:type="spellStart"/>
      <w:r w:rsidRPr="00234535">
        <w:t>BuzzSumo</w:t>
      </w:r>
      <w:proofErr w:type="spellEnd"/>
      <w:r w:rsidRPr="00234535">
        <w:t xml:space="preserve"> является мощным инструментом для анализа контента и поиска влиятельных лиц в социальных сетях, включая Instagram. Сервис предоставляет API, который позволяет интегрировать функции анализа контента и поиска </w:t>
      </w:r>
      <w:proofErr w:type="spellStart"/>
      <w:r w:rsidRPr="00234535">
        <w:t>инфлюенсеров</w:t>
      </w:r>
      <w:proofErr w:type="spellEnd"/>
      <w:r w:rsidRPr="00234535">
        <w:t xml:space="preserve"> в Telegram-бот. Доступ к информации о блогерах и возможности экспорта данных в различных форматах делают </w:t>
      </w:r>
      <w:proofErr w:type="spellStart"/>
      <w:r w:rsidRPr="00234535">
        <w:t>BuzzSumo</w:t>
      </w:r>
      <w:proofErr w:type="spellEnd"/>
      <w:r w:rsidRPr="00234535">
        <w:t xml:space="preserve"> привлекательным выбором для интеграции с Telegram-ботом. Цены на тарифные планы </w:t>
      </w:r>
      <w:r w:rsidRPr="00234535">
        <w:lastRenderedPageBreak/>
        <w:t>начинаются от $1910.4 в год (с учетом 20% скидки при оплате ежегодно) и могут быть адаптированы к потребностям проекта.</w:t>
      </w:r>
    </w:p>
    <w:p w14:paraId="536E44EF" w14:textId="77777777" w:rsidR="00234535" w:rsidRPr="00234535" w:rsidRDefault="00234535" w:rsidP="00234535">
      <w:pPr>
        <w:rPr>
          <w:b/>
          <w:bCs/>
        </w:rPr>
      </w:pPr>
      <w:r w:rsidRPr="00234535">
        <w:rPr>
          <w:b/>
          <w:bCs/>
        </w:rPr>
        <w:t xml:space="preserve">Исследование </w:t>
      </w:r>
      <w:proofErr w:type="spellStart"/>
      <w:r w:rsidRPr="00234535">
        <w:rPr>
          <w:b/>
          <w:bCs/>
        </w:rPr>
        <w:t>Hootsuite</w:t>
      </w:r>
      <w:proofErr w:type="spellEnd"/>
    </w:p>
    <w:p w14:paraId="4857652F" w14:textId="77777777" w:rsidR="00234535" w:rsidRPr="00234535" w:rsidRDefault="00234535" w:rsidP="00234535">
      <w:pPr>
        <w:rPr>
          <w:b/>
          <w:bCs/>
        </w:rPr>
      </w:pPr>
      <w:r w:rsidRPr="00234535">
        <w:rPr>
          <w:b/>
          <w:bCs/>
        </w:rPr>
        <w:t>Обзор сервиса</w:t>
      </w:r>
    </w:p>
    <w:p w14:paraId="5BD1862D" w14:textId="77777777" w:rsidR="00234535" w:rsidRPr="00234535" w:rsidRDefault="00234535" w:rsidP="00234535">
      <w:proofErr w:type="spellStart"/>
      <w:r w:rsidRPr="00234535">
        <w:t>Hootsuite</w:t>
      </w:r>
      <w:proofErr w:type="spellEnd"/>
      <w:r w:rsidRPr="00234535">
        <w:t xml:space="preserve"> </w:t>
      </w:r>
      <w:proofErr w:type="gramStart"/>
      <w:r w:rsidRPr="00234535">
        <w:t>- это</w:t>
      </w:r>
      <w:proofErr w:type="gramEnd"/>
      <w:r w:rsidRPr="00234535">
        <w:t xml:space="preserve"> мощный инструмент для управления социальными сетями, который позволяет планировать посты, анализировать результаты и взаимодействовать с аудиторией в одном месте. Сервис поддерживает множество социальных платформ, включая Instagram, Facebook, Twitter, LinkedIn и другие.</w:t>
      </w:r>
    </w:p>
    <w:p w14:paraId="10155ED7" w14:textId="77777777" w:rsidR="00234535" w:rsidRPr="00234535" w:rsidRDefault="00234535" w:rsidP="00234535">
      <w:pPr>
        <w:rPr>
          <w:b/>
          <w:bCs/>
        </w:rPr>
      </w:pPr>
      <w:r w:rsidRPr="00234535">
        <w:rPr>
          <w:b/>
          <w:bCs/>
        </w:rPr>
        <w:t>Основные функции</w:t>
      </w:r>
    </w:p>
    <w:p w14:paraId="1EE42690" w14:textId="77777777" w:rsidR="00234535" w:rsidRPr="00234535" w:rsidRDefault="00234535" w:rsidP="00234535">
      <w:pPr>
        <w:numPr>
          <w:ilvl w:val="0"/>
          <w:numId w:val="15"/>
        </w:numPr>
      </w:pPr>
      <w:r w:rsidRPr="00234535">
        <w:rPr>
          <w:b/>
          <w:bCs/>
        </w:rPr>
        <w:t>Планирование постов</w:t>
      </w:r>
      <w:r w:rsidRPr="00234535">
        <w:t>: Возможность планирования и публикации постов на нескольких социальных платформах.</w:t>
      </w:r>
    </w:p>
    <w:p w14:paraId="31A82E97" w14:textId="77777777" w:rsidR="00234535" w:rsidRPr="00234535" w:rsidRDefault="00234535" w:rsidP="00234535">
      <w:pPr>
        <w:numPr>
          <w:ilvl w:val="0"/>
          <w:numId w:val="15"/>
        </w:numPr>
      </w:pPr>
      <w:r w:rsidRPr="00234535">
        <w:rPr>
          <w:b/>
          <w:bCs/>
        </w:rPr>
        <w:t>Анализ результатов</w:t>
      </w:r>
      <w:r w:rsidRPr="00234535">
        <w:t>: Анализ эффективности постов и кампаний с помощью встроенных инструментов аналитики.</w:t>
      </w:r>
    </w:p>
    <w:p w14:paraId="1C102D40" w14:textId="77777777" w:rsidR="00234535" w:rsidRPr="00234535" w:rsidRDefault="00234535" w:rsidP="00234535">
      <w:pPr>
        <w:numPr>
          <w:ilvl w:val="0"/>
          <w:numId w:val="15"/>
        </w:numPr>
      </w:pPr>
      <w:r w:rsidRPr="00234535">
        <w:rPr>
          <w:b/>
          <w:bCs/>
        </w:rPr>
        <w:t>Мониторинг бренда</w:t>
      </w:r>
      <w:r w:rsidRPr="00234535">
        <w:t>: Отслеживание упоминаний бренда в социальных сетях и блогах.</w:t>
      </w:r>
    </w:p>
    <w:p w14:paraId="33A4B449" w14:textId="77777777" w:rsidR="00234535" w:rsidRPr="00234535" w:rsidRDefault="00234535" w:rsidP="00234535">
      <w:pPr>
        <w:numPr>
          <w:ilvl w:val="0"/>
          <w:numId w:val="15"/>
        </w:numPr>
      </w:pPr>
      <w:r w:rsidRPr="00234535">
        <w:rPr>
          <w:b/>
          <w:bCs/>
        </w:rPr>
        <w:t>Взаимодействие с аудиторией</w:t>
      </w:r>
      <w:r w:rsidRPr="00234535">
        <w:t>: Возможность отвечать на комментарии и сообщения в социальных сетях.</w:t>
      </w:r>
    </w:p>
    <w:p w14:paraId="50A52BA9" w14:textId="77777777" w:rsidR="00234535" w:rsidRPr="00234535" w:rsidRDefault="00234535" w:rsidP="00234535">
      <w:pPr>
        <w:numPr>
          <w:ilvl w:val="0"/>
          <w:numId w:val="15"/>
        </w:numPr>
      </w:pPr>
      <w:r w:rsidRPr="00234535">
        <w:rPr>
          <w:b/>
          <w:bCs/>
        </w:rPr>
        <w:t>Интеграция с другими сервисами</w:t>
      </w:r>
      <w:r w:rsidRPr="00234535">
        <w:t xml:space="preserve">: Возможность интеграции с Google Analytics, </w:t>
      </w:r>
      <w:proofErr w:type="spellStart"/>
      <w:r w:rsidRPr="00234535">
        <w:t>Slack</w:t>
      </w:r>
      <w:proofErr w:type="spellEnd"/>
      <w:r w:rsidRPr="00234535">
        <w:t xml:space="preserve">, </w:t>
      </w:r>
      <w:proofErr w:type="spellStart"/>
      <w:r w:rsidRPr="00234535">
        <w:t>Zapier</w:t>
      </w:r>
      <w:proofErr w:type="spellEnd"/>
      <w:r w:rsidRPr="00234535">
        <w:t xml:space="preserve"> и другими сервисами.</w:t>
      </w:r>
    </w:p>
    <w:p w14:paraId="6B88D5BF" w14:textId="77777777" w:rsidR="00234535" w:rsidRPr="00234535" w:rsidRDefault="00234535" w:rsidP="00234535">
      <w:pPr>
        <w:rPr>
          <w:b/>
          <w:bCs/>
        </w:rPr>
      </w:pPr>
      <w:r w:rsidRPr="00234535">
        <w:rPr>
          <w:b/>
          <w:bCs/>
        </w:rPr>
        <w:t xml:space="preserve">API </w:t>
      </w:r>
      <w:proofErr w:type="spellStart"/>
      <w:r w:rsidRPr="00234535">
        <w:rPr>
          <w:b/>
          <w:bCs/>
        </w:rPr>
        <w:t>Hootsuite</w:t>
      </w:r>
      <w:proofErr w:type="spellEnd"/>
    </w:p>
    <w:p w14:paraId="7B7CFB0B" w14:textId="77777777" w:rsidR="00234535" w:rsidRPr="00234535" w:rsidRDefault="00234535" w:rsidP="00234535">
      <w:proofErr w:type="spellStart"/>
      <w:r w:rsidRPr="00234535">
        <w:t>Hootsuite</w:t>
      </w:r>
      <w:proofErr w:type="spellEnd"/>
      <w:r w:rsidRPr="00234535">
        <w:t xml:space="preserve"> предоставляет API, который позволяет разработчикам интегрировать функции управления социальными сетями и анализа данных в свои приложения.</w:t>
      </w:r>
    </w:p>
    <w:p w14:paraId="04B7BC2D" w14:textId="77777777" w:rsidR="00234535" w:rsidRPr="00234535" w:rsidRDefault="00234535" w:rsidP="00234535">
      <w:pPr>
        <w:rPr>
          <w:b/>
          <w:bCs/>
        </w:rPr>
      </w:pPr>
      <w:r w:rsidRPr="00234535">
        <w:rPr>
          <w:b/>
          <w:bCs/>
        </w:rPr>
        <w:t>Основные возможности API</w:t>
      </w:r>
    </w:p>
    <w:p w14:paraId="17BAC279" w14:textId="77777777" w:rsidR="00234535" w:rsidRPr="00234535" w:rsidRDefault="00234535" w:rsidP="00234535">
      <w:pPr>
        <w:numPr>
          <w:ilvl w:val="0"/>
          <w:numId w:val="16"/>
        </w:numPr>
      </w:pPr>
      <w:r w:rsidRPr="00234535">
        <w:rPr>
          <w:b/>
          <w:bCs/>
        </w:rPr>
        <w:t>Управление постами</w:t>
      </w:r>
      <w:r w:rsidRPr="00234535">
        <w:t>: Публикация, редактирование и удаление постов на социальных платформах.</w:t>
      </w:r>
    </w:p>
    <w:p w14:paraId="72C3514E" w14:textId="77777777" w:rsidR="00234535" w:rsidRPr="00234535" w:rsidRDefault="00234535" w:rsidP="00234535">
      <w:pPr>
        <w:numPr>
          <w:ilvl w:val="0"/>
          <w:numId w:val="16"/>
        </w:numPr>
      </w:pPr>
      <w:r w:rsidRPr="00234535">
        <w:rPr>
          <w:b/>
          <w:bCs/>
        </w:rPr>
        <w:t>Анализ данных</w:t>
      </w:r>
      <w:r w:rsidRPr="00234535">
        <w:t>: Получение аналитических данных по постам и кампаниям.</w:t>
      </w:r>
    </w:p>
    <w:p w14:paraId="4A1303C3" w14:textId="77777777" w:rsidR="00234535" w:rsidRPr="00234535" w:rsidRDefault="00234535" w:rsidP="00234535">
      <w:pPr>
        <w:numPr>
          <w:ilvl w:val="0"/>
          <w:numId w:val="16"/>
        </w:numPr>
      </w:pPr>
      <w:r w:rsidRPr="00234535">
        <w:rPr>
          <w:b/>
          <w:bCs/>
        </w:rPr>
        <w:t>Мониторинг бренда</w:t>
      </w:r>
      <w:r w:rsidRPr="00234535">
        <w:t>: Отслеживание упоминаний бренда в социальных сетях и блогах.</w:t>
      </w:r>
    </w:p>
    <w:p w14:paraId="5684355E" w14:textId="77777777" w:rsidR="00234535" w:rsidRPr="00234535" w:rsidRDefault="00234535" w:rsidP="00234535">
      <w:pPr>
        <w:numPr>
          <w:ilvl w:val="0"/>
          <w:numId w:val="16"/>
        </w:numPr>
      </w:pPr>
      <w:r w:rsidRPr="00234535">
        <w:rPr>
          <w:b/>
          <w:bCs/>
        </w:rPr>
        <w:t>Интеграция с другими сервисами</w:t>
      </w:r>
      <w:r w:rsidRPr="00234535">
        <w:t>: Возможность интеграции с другими сервисами через API.</w:t>
      </w:r>
    </w:p>
    <w:p w14:paraId="290035B6" w14:textId="77777777" w:rsidR="00234535" w:rsidRPr="00234535" w:rsidRDefault="00234535" w:rsidP="00234535">
      <w:pPr>
        <w:rPr>
          <w:b/>
          <w:bCs/>
        </w:rPr>
      </w:pPr>
      <w:r w:rsidRPr="00234535">
        <w:rPr>
          <w:b/>
          <w:bCs/>
        </w:rPr>
        <w:t>Документация API</w:t>
      </w:r>
    </w:p>
    <w:p w14:paraId="08194370" w14:textId="77777777" w:rsidR="00234535" w:rsidRPr="00234535" w:rsidRDefault="00234535" w:rsidP="00234535">
      <w:r w:rsidRPr="00234535">
        <w:t xml:space="preserve">Документация по API </w:t>
      </w:r>
      <w:proofErr w:type="spellStart"/>
      <w:r w:rsidRPr="00234535">
        <w:t>Hootsuite</w:t>
      </w:r>
      <w:proofErr w:type="spellEnd"/>
      <w:r w:rsidRPr="00234535">
        <w:t xml:space="preserve"> доступна на официальном сайте сервиса. Она содержит подробные инструкции по использованию API, примеры запросов и ответов, а также информацию о доступных методах и параметрах.</w:t>
      </w:r>
    </w:p>
    <w:p w14:paraId="4C3CDBA1" w14:textId="77777777" w:rsidR="00234535" w:rsidRPr="00234535" w:rsidRDefault="00234535" w:rsidP="00234535">
      <w:pPr>
        <w:rPr>
          <w:b/>
          <w:bCs/>
        </w:rPr>
      </w:pPr>
      <w:r w:rsidRPr="00234535">
        <w:rPr>
          <w:b/>
          <w:bCs/>
        </w:rPr>
        <w:t>Поддержка Instagram</w:t>
      </w:r>
    </w:p>
    <w:p w14:paraId="55C29551" w14:textId="77777777" w:rsidR="00234535" w:rsidRPr="00234535" w:rsidRDefault="00234535" w:rsidP="00234535">
      <w:proofErr w:type="spellStart"/>
      <w:r w:rsidRPr="00234535">
        <w:t>Hootsuite</w:t>
      </w:r>
      <w:proofErr w:type="spellEnd"/>
      <w:r w:rsidRPr="00234535">
        <w:t xml:space="preserve"> поддерживает управление аккаунтами Instagram, включая планирование постов, мониторинг упоминаний и взаимодействие с аудиторией.</w:t>
      </w:r>
    </w:p>
    <w:p w14:paraId="24E7187F" w14:textId="77777777" w:rsidR="00234535" w:rsidRPr="00234535" w:rsidRDefault="00234535" w:rsidP="00234535">
      <w:pPr>
        <w:rPr>
          <w:b/>
          <w:bCs/>
        </w:rPr>
      </w:pPr>
      <w:r w:rsidRPr="00234535">
        <w:rPr>
          <w:b/>
          <w:bCs/>
        </w:rPr>
        <w:t>Возможности управления Instagram</w:t>
      </w:r>
    </w:p>
    <w:p w14:paraId="50A39255" w14:textId="77777777" w:rsidR="00234535" w:rsidRPr="00234535" w:rsidRDefault="00234535" w:rsidP="00234535">
      <w:pPr>
        <w:numPr>
          <w:ilvl w:val="0"/>
          <w:numId w:val="17"/>
        </w:numPr>
      </w:pPr>
      <w:r w:rsidRPr="00234535">
        <w:rPr>
          <w:b/>
          <w:bCs/>
        </w:rPr>
        <w:t>Планирование постов</w:t>
      </w:r>
      <w:r w:rsidRPr="00234535">
        <w:t>: Возможность планирования и публикации постов в Instagram.</w:t>
      </w:r>
    </w:p>
    <w:p w14:paraId="2E31AAAF" w14:textId="77777777" w:rsidR="00234535" w:rsidRPr="00234535" w:rsidRDefault="00234535" w:rsidP="00234535">
      <w:pPr>
        <w:numPr>
          <w:ilvl w:val="0"/>
          <w:numId w:val="17"/>
        </w:numPr>
      </w:pPr>
      <w:r w:rsidRPr="00234535">
        <w:rPr>
          <w:b/>
          <w:bCs/>
        </w:rPr>
        <w:lastRenderedPageBreak/>
        <w:t>Мониторинг упоминаний</w:t>
      </w:r>
      <w:r w:rsidRPr="00234535">
        <w:t>: Отслеживание упоминаний бренда в Instagram.</w:t>
      </w:r>
    </w:p>
    <w:p w14:paraId="426DD351" w14:textId="77777777" w:rsidR="00234535" w:rsidRPr="00234535" w:rsidRDefault="00234535" w:rsidP="00234535">
      <w:pPr>
        <w:numPr>
          <w:ilvl w:val="0"/>
          <w:numId w:val="17"/>
        </w:numPr>
      </w:pPr>
      <w:r w:rsidRPr="00234535">
        <w:rPr>
          <w:b/>
          <w:bCs/>
        </w:rPr>
        <w:t>Взаимодействие с аудиторией</w:t>
      </w:r>
      <w:r w:rsidRPr="00234535">
        <w:t>: Возможность отвечать на комментарии и сообщения в Instagram.</w:t>
      </w:r>
    </w:p>
    <w:p w14:paraId="0A5098CE" w14:textId="77777777" w:rsidR="00234535" w:rsidRPr="00234535" w:rsidRDefault="00234535" w:rsidP="00234535">
      <w:pPr>
        <w:rPr>
          <w:b/>
          <w:bCs/>
        </w:rPr>
      </w:pPr>
      <w:r w:rsidRPr="00234535">
        <w:rPr>
          <w:b/>
          <w:bCs/>
        </w:rPr>
        <w:t>Доступ к информации о блогерах</w:t>
      </w:r>
    </w:p>
    <w:p w14:paraId="5102CA29" w14:textId="77777777" w:rsidR="00234535" w:rsidRPr="00234535" w:rsidRDefault="00234535" w:rsidP="00234535">
      <w:proofErr w:type="spellStart"/>
      <w:r w:rsidRPr="00234535">
        <w:t>Hootsuite</w:t>
      </w:r>
      <w:proofErr w:type="spellEnd"/>
      <w:r w:rsidRPr="00234535">
        <w:t xml:space="preserve"> позволяет получать информацию о влиятельных лицах в социальных сетях, включая Instagram. Это может быть полезно для идентификации потенциальных блогеров и </w:t>
      </w:r>
      <w:proofErr w:type="spellStart"/>
      <w:r w:rsidRPr="00234535">
        <w:t>инфлюенсеров</w:t>
      </w:r>
      <w:proofErr w:type="spellEnd"/>
      <w:r w:rsidRPr="00234535">
        <w:t>.</w:t>
      </w:r>
    </w:p>
    <w:p w14:paraId="731270FD" w14:textId="77777777" w:rsidR="00234535" w:rsidRPr="00234535" w:rsidRDefault="00234535" w:rsidP="00234535">
      <w:pPr>
        <w:rPr>
          <w:b/>
          <w:bCs/>
        </w:rPr>
      </w:pPr>
      <w:r w:rsidRPr="00234535">
        <w:rPr>
          <w:b/>
          <w:bCs/>
        </w:rPr>
        <w:t>Возможности получения информации о блогерах</w:t>
      </w:r>
    </w:p>
    <w:p w14:paraId="2585A1E8" w14:textId="77777777" w:rsidR="00234535" w:rsidRPr="00234535" w:rsidRDefault="00234535" w:rsidP="00234535">
      <w:pPr>
        <w:numPr>
          <w:ilvl w:val="0"/>
          <w:numId w:val="18"/>
        </w:numPr>
      </w:pPr>
      <w:r w:rsidRPr="00234535">
        <w:rPr>
          <w:b/>
          <w:bCs/>
        </w:rPr>
        <w:t xml:space="preserve">Идентификация </w:t>
      </w:r>
      <w:proofErr w:type="spellStart"/>
      <w:r w:rsidRPr="00234535">
        <w:rPr>
          <w:b/>
          <w:bCs/>
        </w:rPr>
        <w:t>инфлюенсеров</w:t>
      </w:r>
      <w:proofErr w:type="spellEnd"/>
      <w:r w:rsidRPr="00234535">
        <w:t>: Определение влиятельных лиц в социальных сетях, включая Instagram.</w:t>
      </w:r>
    </w:p>
    <w:p w14:paraId="12A10ED6" w14:textId="77777777" w:rsidR="00234535" w:rsidRPr="00234535" w:rsidRDefault="00234535" w:rsidP="00234535">
      <w:pPr>
        <w:numPr>
          <w:ilvl w:val="0"/>
          <w:numId w:val="18"/>
        </w:numPr>
      </w:pPr>
      <w:r w:rsidRPr="00234535">
        <w:rPr>
          <w:b/>
          <w:bCs/>
        </w:rPr>
        <w:t>Анализ влиятельности</w:t>
      </w:r>
      <w:r w:rsidRPr="00234535">
        <w:t xml:space="preserve">: Анализ влиятельности </w:t>
      </w:r>
      <w:proofErr w:type="spellStart"/>
      <w:r w:rsidRPr="00234535">
        <w:t>инфлюенсеров</w:t>
      </w:r>
      <w:proofErr w:type="spellEnd"/>
      <w:r w:rsidRPr="00234535">
        <w:t xml:space="preserve"> (количество подписчиков, уровень вовлеченности и т.д.).</w:t>
      </w:r>
    </w:p>
    <w:p w14:paraId="47C2DB25" w14:textId="77777777" w:rsidR="00234535" w:rsidRPr="00234535" w:rsidRDefault="00234535" w:rsidP="00234535">
      <w:pPr>
        <w:numPr>
          <w:ilvl w:val="0"/>
          <w:numId w:val="18"/>
        </w:numPr>
      </w:pPr>
      <w:r w:rsidRPr="00234535">
        <w:rPr>
          <w:b/>
          <w:bCs/>
        </w:rPr>
        <w:t>Отчеты</w:t>
      </w:r>
      <w:r w:rsidRPr="00234535">
        <w:t xml:space="preserve">: Генерация отчетов по влиятельности </w:t>
      </w:r>
      <w:proofErr w:type="spellStart"/>
      <w:r w:rsidRPr="00234535">
        <w:t>инфлюенсеров</w:t>
      </w:r>
      <w:proofErr w:type="spellEnd"/>
      <w:r w:rsidRPr="00234535">
        <w:t>.</w:t>
      </w:r>
    </w:p>
    <w:p w14:paraId="195DE526" w14:textId="77777777" w:rsidR="00234535" w:rsidRPr="00234535" w:rsidRDefault="00234535" w:rsidP="00234535">
      <w:pPr>
        <w:rPr>
          <w:b/>
          <w:bCs/>
        </w:rPr>
      </w:pPr>
      <w:r w:rsidRPr="00234535">
        <w:rPr>
          <w:b/>
          <w:bCs/>
        </w:rPr>
        <w:t>Формат данных для Telegram</w:t>
      </w:r>
    </w:p>
    <w:p w14:paraId="422C99F4" w14:textId="77777777" w:rsidR="00234535" w:rsidRPr="00234535" w:rsidRDefault="00234535" w:rsidP="00234535">
      <w:proofErr w:type="spellStart"/>
      <w:r w:rsidRPr="00234535">
        <w:t>Hootsuite</w:t>
      </w:r>
      <w:proofErr w:type="spellEnd"/>
      <w:r w:rsidRPr="00234535">
        <w:t xml:space="preserve"> позволяет экспортировать данные в различных форматах, включая JSON и CSV. Это упрощает интеграцию с Telegram-ботом.</w:t>
      </w:r>
    </w:p>
    <w:p w14:paraId="441AF37E" w14:textId="77777777" w:rsidR="00234535" w:rsidRPr="00234535" w:rsidRDefault="00234535" w:rsidP="00234535">
      <w:pPr>
        <w:rPr>
          <w:b/>
          <w:bCs/>
        </w:rPr>
      </w:pPr>
      <w:r w:rsidRPr="00234535">
        <w:rPr>
          <w:b/>
          <w:bCs/>
        </w:rPr>
        <w:t>Возможности экспорта данных</w:t>
      </w:r>
    </w:p>
    <w:p w14:paraId="58FBF80C" w14:textId="77777777" w:rsidR="00234535" w:rsidRPr="00234535" w:rsidRDefault="00234535" w:rsidP="00234535">
      <w:pPr>
        <w:numPr>
          <w:ilvl w:val="0"/>
          <w:numId w:val="19"/>
        </w:numPr>
      </w:pPr>
      <w:r w:rsidRPr="00234535">
        <w:rPr>
          <w:b/>
          <w:bCs/>
        </w:rPr>
        <w:t>JSON</w:t>
      </w:r>
      <w:r w:rsidRPr="00234535">
        <w:t>: Экспорт данных в формате JSON для удобной интеграции с Telegram-ботом.</w:t>
      </w:r>
    </w:p>
    <w:p w14:paraId="5567C4F1" w14:textId="77777777" w:rsidR="00234535" w:rsidRPr="00234535" w:rsidRDefault="00234535" w:rsidP="00234535">
      <w:pPr>
        <w:numPr>
          <w:ilvl w:val="0"/>
          <w:numId w:val="19"/>
        </w:numPr>
      </w:pPr>
      <w:r w:rsidRPr="00234535">
        <w:rPr>
          <w:b/>
          <w:bCs/>
        </w:rPr>
        <w:t>CSV</w:t>
      </w:r>
      <w:r w:rsidRPr="00234535">
        <w:t>: Экспорт данных в формате CSV для анализа и обработки в других инструментах.</w:t>
      </w:r>
    </w:p>
    <w:p w14:paraId="08FB3090" w14:textId="77777777" w:rsidR="00234535" w:rsidRPr="00234535" w:rsidRDefault="00234535" w:rsidP="00234535">
      <w:pPr>
        <w:rPr>
          <w:b/>
          <w:bCs/>
        </w:rPr>
      </w:pPr>
      <w:r w:rsidRPr="00234535">
        <w:rPr>
          <w:b/>
          <w:bCs/>
        </w:rPr>
        <w:t>API доступ и условия</w:t>
      </w:r>
    </w:p>
    <w:p w14:paraId="2782C414" w14:textId="77777777" w:rsidR="00234535" w:rsidRPr="00234535" w:rsidRDefault="00234535" w:rsidP="00234535">
      <w:proofErr w:type="spellStart"/>
      <w:r w:rsidRPr="00234535">
        <w:t>Hootsuite</w:t>
      </w:r>
      <w:proofErr w:type="spellEnd"/>
      <w:r w:rsidRPr="00234535">
        <w:t xml:space="preserve"> предоставляет API доступ в рамках платных тарифных планов. Доступ к API включает в себя ограничения по количеству запросов и функциональности в зависимости от выбранного тарифа.</w:t>
      </w:r>
    </w:p>
    <w:p w14:paraId="5EA8FCD8" w14:textId="77777777" w:rsidR="00234535" w:rsidRPr="00234535" w:rsidRDefault="00234535" w:rsidP="00234535">
      <w:pPr>
        <w:rPr>
          <w:b/>
          <w:bCs/>
        </w:rPr>
      </w:pPr>
      <w:r w:rsidRPr="00234535">
        <w:rPr>
          <w:b/>
          <w:bCs/>
        </w:rPr>
        <w:t>Условия доступа к API</w:t>
      </w:r>
    </w:p>
    <w:p w14:paraId="13F8D28C" w14:textId="77777777" w:rsidR="00234535" w:rsidRPr="00234535" w:rsidRDefault="00234535" w:rsidP="00234535">
      <w:pPr>
        <w:numPr>
          <w:ilvl w:val="0"/>
          <w:numId w:val="20"/>
        </w:numPr>
      </w:pPr>
      <w:r w:rsidRPr="00234535">
        <w:rPr>
          <w:b/>
          <w:bCs/>
        </w:rPr>
        <w:t>Бесплатный пробный период</w:t>
      </w:r>
      <w:r w:rsidRPr="00234535">
        <w:t xml:space="preserve">: </w:t>
      </w:r>
      <w:proofErr w:type="spellStart"/>
      <w:r w:rsidRPr="00234535">
        <w:t>Hootsuite</w:t>
      </w:r>
      <w:proofErr w:type="spellEnd"/>
      <w:r w:rsidRPr="00234535">
        <w:t xml:space="preserve"> предлагает бесплатный пробный период для тестирования API.</w:t>
      </w:r>
    </w:p>
    <w:p w14:paraId="4BB203CC" w14:textId="77777777" w:rsidR="00234535" w:rsidRPr="00234535" w:rsidRDefault="00234535" w:rsidP="00234535">
      <w:pPr>
        <w:numPr>
          <w:ilvl w:val="0"/>
          <w:numId w:val="20"/>
        </w:numPr>
      </w:pPr>
      <w:r w:rsidRPr="00234535">
        <w:rPr>
          <w:b/>
          <w:bCs/>
        </w:rPr>
        <w:t>Ограничения по количеству запросов</w:t>
      </w:r>
      <w:r w:rsidRPr="00234535">
        <w:t>: Ограничения по количеству запросов зависят от выбранного тарифа.</w:t>
      </w:r>
    </w:p>
    <w:p w14:paraId="07489922" w14:textId="77777777" w:rsidR="00234535" w:rsidRPr="00234535" w:rsidRDefault="00234535" w:rsidP="00234535">
      <w:pPr>
        <w:numPr>
          <w:ilvl w:val="0"/>
          <w:numId w:val="20"/>
        </w:numPr>
      </w:pPr>
      <w:r w:rsidRPr="00234535">
        <w:rPr>
          <w:b/>
          <w:bCs/>
        </w:rPr>
        <w:t>Стоимость подписки</w:t>
      </w:r>
      <w:r w:rsidRPr="00234535">
        <w:t>: Стоимость подписки зависит от выбранного тарифа и включает доступ к API.</w:t>
      </w:r>
    </w:p>
    <w:p w14:paraId="07274FAC" w14:textId="77777777" w:rsidR="00234535" w:rsidRPr="00234535" w:rsidRDefault="00234535" w:rsidP="00234535">
      <w:pPr>
        <w:rPr>
          <w:b/>
          <w:bCs/>
        </w:rPr>
      </w:pPr>
      <w:r w:rsidRPr="00234535">
        <w:rPr>
          <w:b/>
          <w:bCs/>
        </w:rPr>
        <w:t>Цены на тарифные планы</w:t>
      </w:r>
    </w:p>
    <w:p w14:paraId="0A28344F" w14:textId="77777777" w:rsidR="00234535" w:rsidRPr="00234535" w:rsidRDefault="00234535" w:rsidP="00234535">
      <w:proofErr w:type="spellStart"/>
      <w:r w:rsidRPr="00234535">
        <w:t>Hootsuite</w:t>
      </w:r>
      <w:proofErr w:type="spellEnd"/>
      <w:r w:rsidRPr="00234535">
        <w:t xml:space="preserve"> предлагает несколько тарифных планов с различными возможностями и ценовыми категориями. При оплате ежегодно предоставляется скидка €600 EUR.</w:t>
      </w:r>
    </w:p>
    <w:p w14:paraId="436B5E5D" w14:textId="77777777" w:rsidR="00234535" w:rsidRPr="00234535" w:rsidRDefault="00234535" w:rsidP="00234535">
      <w:pPr>
        <w:numPr>
          <w:ilvl w:val="0"/>
          <w:numId w:val="21"/>
        </w:numPr>
      </w:pPr>
      <w:r w:rsidRPr="00234535">
        <w:rPr>
          <w:b/>
          <w:bCs/>
        </w:rPr>
        <w:t>Professional</w:t>
      </w:r>
      <w:r w:rsidRPr="00234535">
        <w:t>:</w:t>
      </w:r>
    </w:p>
    <w:p w14:paraId="09100150" w14:textId="77777777" w:rsidR="00234535" w:rsidRPr="00234535" w:rsidRDefault="00234535" w:rsidP="00234535">
      <w:pPr>
        <w:numPr>
          <w:ilvl w:val="1"/>
          <w:numId w:val="21"/>
        </w:numPr>
      </w:pPr>
      <w:r w:rsidRPr="00234535">
        <w:rPr>
          <w:b/>
          <w:bCs/>
        </w:rPr>
        <w:t>Цена ежемесячно</w:t>
      </w:r>
      <w:r w:rsidRPr="00234535">
        <w:t>: €149 EUR/месяц</w:t>
      </w:r>
    </w:p>
    <w:p w14:paraId="460F0047" w14:textId="77777777" w:rsidR="00234535" w:rsidRPr="00234535" w:rsidRDefault="00234535" w:rsidP="00234535">
      <w:pPr>
        <w:numPr>
          <w:ilvl w:val="1"/>
          <w:numId w:val="21"/>
        </w:numPr>
      </w:pPr>
      <w:r w:rsidRPr="00234535">
        <w:rPr>
          <w:b/>
          <w:bCs/>
        </w:rPr>
        <w:t>Цена ежегодно</w:t>
      </w:r>
      <w:r w:rsidRPr="00234535">
        <w:t>: €99 EUR/месяц (экономия €600 EUR)</w:t>
      </w:r>
    </w:p>
    <w:p w14:paraId="488A6FB2" w14:textId="77777777" w:rsidR="00234535" w:rsidRPr="00234535" w:rsidRDefault="00234535" w:rsidP="00234535">
      <w:pPr>
        <w:numPr>
          <w:ilvl w:val="1"/>
          <w:numId w:val="21"/>
        </w:numPr>
      </w:pPr>
      <w:r w:rsidRPr="00234535">
        <w:rPr>
          <w:b/>
          <w:bCs/>
        </w:rPr>
        <w:t>Функции</w:t>
      </w:r>
      <w:r w:rsidRPr="00234535">
        <w:t>: 1 пользователь, 10 социальных аккаунтов, планирование неограниченного количества постов, реально-временная аналитика.</w:t>
      </w:r>
    </w:p>
    <w:p w14:paraId="01EBD995" w14:textId="77777777" w:rsidR="00234535" w:rsidRPr="00234535" w:rsidRDefault="00234535" w:rsidP="00234535">
      <w:pPr>
        <w:numPr>
          <w:ilvl w:val="0"/>
          <w:numId w:val="21"/>
        </w:numPr>
        <w:rPr>
          <w:lang w:val="en-US"/>
        </w:rPr>
      </w:pPr>
      <w:r w:rsidRPr="00234535">
        <w:rPr>
          <w:b/>
          <w:bCs/>
          <w:lang w:val="en-US"/>
        </w:rPr>
        <w:lastRenderedPageBreak/>
        <w:t>Unlimited social accounts add-on</w:t>
      </w:r>
      <w:r w:rsidRPr="00234535">
        <w:rPr>
          <w:lang w:val="en-US"/>
        </w:rPr>
        <w:t>:</w:t>
      </w:r>
    </w:p>
    <w:p w14:paraId="5006DB68" w14:textId="77777777" w:rsidR="00234535" w:rsidRPr="00234535" w:rsidRDefault="00234535" w:rsidP="00234535">
      <w:pPr>
        <w:numPr>
          <w:ilvl w:val="1"/>
          <w:numId w:val="21"/>
        </w:numPr>
      </w:pPr>
      <w:r w:rsidRPr="00234535">
        <w:rPr>
          <w:b/>
          <w:bCs/>
        </w:rPr>
        <w:t>Цена</w:t>
      </w:r>
      <w:r w:rsidRPr="00234535">
        <w:t>: €49 EUR/месяц на пользователя (оплата ежегодно)</w:t>
      </w:r>
    </w:p>
    <w:p w14:paraId="321BFA0E" w14:textId="77777777" w:rsidR="00234535" w:rsidRPr="00234535" w:rsidRDefault="00234535" w:rsidP="00234535">
      <w:pPr>
        <w:numPr>
          <w:ilvl w:val="1"/>
          <w:numId w:val="21"/>
        </w:numPr>
      </w:pPr>
      <w:r w:rsidRPr="00234535">
        <w:rPr>
          <w:b/>
          <w:bCs/>
        </w:rPr>
        <w:t>Функции</w:t>
      </w:r>
      <w:r w:rsidRPr="00234535">
        <w:t>: Публикация в неограниченное количество социальных аккаунтов.</w:t>
      </w:r>
    </w:p>
    <w:p w14:paraId="7654AA53" w14:textId="77777777" w:rsidR="00234535" w:rsidRPr="00234535" w:rsidRDefault="00234535" w:rsidP="00234535">
      <w:pPr>
        <w:rPr>
          <w:b/>
          <w:bCs/>
        </w:rPr>
      </w:pPr>
      <w:r w:rsidRPr="00234535">
        <w:rPr>
          <w:b/>
          <w:bCs/>
        </w:rPr>
        <w:t>Вывод</w:t>
      </w:r>
    </w:p>
    <w:p w14:paraId="291717AF" w14:textId="77777777" w:rsidR="00234535" w:rsidRPr="00234535" w:rsidRDefault="00234535" w:rsidP="00234535">
      <w:proofErr w:type="spellStart"/>
      <w:r w:rsidRPr="00234535">
        <w:t>Hootsuite</w:t>
      </w:r>
      <w:proofErr w:type="spellEnd"/>
      <w:r w:rsidRPr="00234535">
        <w:t xml:space="preserve"> является мощным инструментом для управления социальными сетями, включая Instagram. Сервис предоставляет API, который позволяет интегрировать функции управления и анализа социальных сетей в Telegram-бот. Доступ к информации о блогерах и возможности экспорта данных в различных форматах делают </w:t>
      </w:r>
      <w:proofErr w:type="spellStart"/>
      <w:r w:rsidRPr="00234535">
        <w:t>Hootsuite</w:t>
      </w:r>
      <w:proofErr w:type="spellEnd"/>
      <w:r w:rsidRPr="00234535">
        <w:t xml:space="preserve"> привлекательным выбором для интеграции с Telegram-ботом. Цены на тарифные планы начинаются от €99 EUR/месяц (с учетом 20% скидки при оплате ежегодно) и могут быть адаптированы к потребностям проекта.</w:t>
      </w:r>
    </w:p>
    <w:p w14:paraId="452EEA80" w14:textId="77777777" w:rsidR="00AB718A" w:rsidRPr="00AB718A" w:rsidRDefault="00AB718A" w:rsidP="00AB718A">
      <w:pPr>
        <w:rPr>
          <w:b/>
          <w:bCs/>
        </w:rPr>
      </w:pPr>
      <w:r w:rsidRPr="00AB718A">
        <w:rPr>
          <w:b/>
          <w:bCs/>
        </w:rPr>
        <w:t xml:space="preserve">Исследование </w:t>
      </w:r>
      <w:proofErr w:type="spellStart"/>
      <w:r w:rsidRPr="00AB718A">
        <w:rPr>
          <w:b/>
          <w:bCs/>
        </w:rPr>
        <w:t>Mention</w:t>
      </w:r>
      <w:proofErr w:type="spellEnd"/>
    </w:p>
    <w:p w14:paraId="33E71C19" w14:textId="77777777" w:rsidR="00AB718A" w:rsidRPr="00AB718A" w:rsidRDefault="00AB718A" w:rsidP="00AB718A">
      <w:pPr>
        <w:rPr>
          <w:b/>
          <w:bCs/>
        </w:rPr>
      </w:pPr>
      <w:r w:rsidRPr="00AB718A">
        <w:rPr>
          <w:b/>
          <w:bCs/>
        </w:rPr>
        <w:t>Обзор сервиса</w:t>
      </w:r>
    </w:p>
    <w:p w14:paraId="442DBEA1" w14:textId="77777777" w:rsidR="00AB718A" w:rsidRPr="00AB718A" w:rsidRDefault="00AB718A" w:rsidP="00AB718A">
      <w:proofErr w:type="spellStart"/>
      <w:r w:rsidRPr="00AB718A">
        <w:t>Mention</w:t>
      </w:r>
      <w:proofErr w:type="spellEnd"/>
      <w:r w:rsidRPr="00AB718A">
        <w:t xml:space="preserve"> </w:t>
      </w:r>
      <w:proofErr w:type="gramStart"/>
      <w:r w:rsidRPr="00AB718A">
        <w:t>- это</w:t>
      </w:r>
      <w:proofErr w:type="gramEnd"/>
      <w:r w:rsidRPr="00AB718A">
        <w:t xml:space="preserve"> мощный инструмент для мониторинга упоминаний бренда в социальных сетях, блогах, новостях и других онлайн-ресурсах. Сервис позволяет отслеживать упоминания бренда в реальном времени, анализировать данные и получать отчеты.</w:t>
      </w:r>
    </w:p>
    <w:p w14:paraId="29F6EE45" w14:textId="77777777" w:rsidR="00AB718A" w:rsidRPr="00AB718A" w:rsidRDefault="00AB718A" w:rsidP="00AB718A">
      <w:pPr>
        <w:rPr>
          <w:b/>
          <w:bCs/>
        </w:rPr>
      </w:pPr>
      <w:r w:rsidRPr="00AB718A">
        <w:rPr>
          <w:b/>
          <w:bCs/>
        </w:rPr>
        <w:t>Основные функции</w:t>
      </w:r>
    </w:p>
    <w:p w14:paraId="011FA75C" w14:textId="77777777" w:rsidR="00AB718A" w:rsidRPr="00AB718A" w:rsidRDefault="00AB718A" w:rsidP="00AB718A">
      <w:pPr>
        <w:numPr>
          <w:ilvl w:val="0"/>
          <w:numId w:val="22"/>
        </w:numPr>
      </w:pPr>
      <w:r w:rsidRPr="00AB718A">
        <w:rPr>
          <w:b/>
          <w:bCs/>
        </w:rPr>
        <w:t>Мониторинг упоминаний</w:t>
      </w:r>
      <w:r w:rsidRPr="00AB718A">
        <w:t>: Отслеживание упоминаний бренда в социальных сетях, блогах, новостях и других онлайн-ресурсах.</w:t>
      </w:r>
    </w:p>
    <w:p w14:paraId="3664232E" w14:textId="77777777" w:rsidR="00AB718A" w:rsidRPr="00AB718A" w:rsidRDefault="00AB718A" w:rsidP="00AB718A">
      <w:pPr>
        <w:numPr>
          <w:ilvl w:val="0"/>
          <w:numId w:val="22"/>
        </w:numPr>
      </w:pPr>
      <w:r w:rsidRPr="00AB718A">
        <w:rPr>
          <w:b/>
          <w:bCs/>
        </w:rPr>
        <w:t>Анализ данных</w:t>
      </w:r>
      <w:r w:rsidRPr="00AB718A">
        <w:t>: Анализ объема упоминаний, тональности, географического распределения и других параметров.</w:t>
      </w:r>
    </w:p>
    <w:p w14:paraId="3AA65C60" w14:textId="77777777" w:rsidR="00AB718A" w:rsidRPr="00AB718A" w:rsidRDefault="00AB718A" w:rsidP="00AB718A">
      <w:pPr>
        <w:numPr>
          <w:ilvl w:val="0"/>
          <w:numId w:val="22"/>
        </w:numPr>
      </w:pPr>
      <w:r w:rsidRPr="00AB718A">
        <w:rPr>
          <w:b/>
          <w:bCs/>
        </w:rPr>
        <w:t>Отчеты</w:t>
      </w:r>
      <w:r w:rsidRPr="00AB718A">
        <w:t>: Генерация отчетов по упоминаниям, тональности, влиятельности и другим показателям.</w:t>
      </w:r>
    </w:p>
    <w:p w14:paraId="1B32AAD1" w14:textId="77777777" w:rsidR="00AB718A" w:rsidRPr="00AB718A" w:rsidRDefault="00AB718A" w:rsidP="00AB718A">
      <w:pPr>
        <w:numPr>
          <w:ilvl w:val="0"/>
          <w:numId w:val="22"/>
        </w:numPr>
      </w:pPr>
      <w:r w:rsidRPr="00AB718A">
        <w:rPr>
          <w:b/>
          <w:bCs/>
        </w:rPr>
        <w:t>Интеграция с другими сервисами</w:t>
      </w:r>
      <w:r w:rsidRPr="00AB718A">
        <w:t xml:space="preserve">: Возможность интеграции с Google Analytics, </w:t>
      </w:r>
      <w:proofErr w:type="spellStart"/>
      <w:r w:rsidRPr="00AB718A">
        <w:t>Slack</w:t>
      </w:r>
      <w:proofErr w:type="spellEnd"/>
      <w:r w:rsidRPr="00AB718A">
        <w:t xml:space="preserve">, </w:t>
      </w:r>
      <w:proofErr w:type="spellStart"/>
      <w:r w:rsidRPr="00AB718A">
        <w:t>Zapier</w:t>
      </w:r>
      <w:proofErr w:type="spellEnd"/>
      <w:r w:rsidRPr="00AB718A">
        <w:t xml:space="preserve"> и другими сервисами.</w:t>
      </w:r>
    </w:p>
    <w:p w14:paraId="01CFC289" w14:textId="77777777" w:rsidR="00AB718A" w:rsidRPr="00AB718A" w:rsidRDefault="00AB718A" w:rsidP="00AB718A">
      <w:pPr>
        <w:rPr>
          <w:b/>
          <w:bCs/>
        </w:rPr>
      </w:pPr>
      <w:r w:rsidRPr="00AB718A">
        <w:rPr>
          <w:b/>
          <w:bCs/>
        </w:rPr>
        <w:t xml:space="preserve">API </w:t>
      </w:r>
      <w:proofErr w:type="spellStart"/>
      <w:r w:rsidRPr="00AB718A">
        <w:rPr>
          <w:b/>
          <w:bCs/>
        </w:rPr>
        <w:t>Mention</w:t>
      </w:r>
      <w:proofErr w:type="spellEnd"/>
    </w:p>
    <w:p w14:paraId="1A66B480" w14:textId="77777777" w:rsidR="00AB718A" w:rsidRPr="00AB718A" w:rsidRDefault="00AB718A" w:rsidP="00AB718A">
      <w:proofErr w:type="spellStart"/>
      <w:r w:rsidRPr="00AB718A">
        <w:t>Mention</w:t>
      </w:r>
      <w:proofErr w:type="spellEnd"/>
      <w:r w:rsidRPr="00AB718A">
        <w:t xml:space="preserve"> предоставляет API, который позволяет разработчикам интегрировать функции мониторинга и анализа упоминаний в свои приложения.</w:t>
      </w:r>
    </w:p>
    <w:p w14:paraId="712744DA" w14:textId="77777777" w:rsidR="00AB718A" w:rsidRPr="00AB718A" w:rsidRDefault="00AB718A" w:rsidP="00AB718A">
      <w:pPr>
        <w:rPr>
          <w:b/>
          <w:bCs/>
        </w:rPr>
      </w:pPr>
      <w:r w:rsidRPr="00AB718A">
        <w:rPr>
          <w:b/>
          <w:bCs/>
        </w:rPr>
        <w:t>Основные возможности API</w:t>
      </w:r>
    </w:p>
    <w:p w14:paraId="0A895270" w14:textId="77777777" w:rsidR="00AB718A" w:rsidRPr="00AB718A" w:rsidRDefault="00AB718A" w:rsidP="00AB718A">
      <w:pPr>
        <w:numPr>
          <w:ilvl w:val="0"/>
          <w:numId w:val="23"/>
        </w:numPr>
      </w:pPr>
      <w:r w:rsidRPr="00AB718A">
        <w:rPr>
          <w:b/>
          <w:bCs/>
        </w:rPr>
        <w:t>Получение упоминаний</w:t>
      </w:r>
      <w:r w:rsidRPr="00AB718A">
        <w:t>: Получение списка упоминаний бренда с различными фильтрами (дата, тональность, источник и т.д.).</w:t>
      </w:r>
    </w:p>
    <w:p w14:paraId="512C5440" w14:textId="77777777" w:rsidR="00AB718A" w:rsidRPr="00AB718A" w:rsidRDefault="00AB718A" w:rsidP="00AB718A">
      <w:pPr>
        <w:numPr>
          <w:ilvl w:val="0"/>
          <w:numId w:val="23"/>
        </w:numPr>
      </w:pPr>
      <w:r w:rsidRPr="00AB718A">
        <w:rPr>
          <w:b/>
          <w:bCs/>
        </w:rPr>
        <w:t>Анализ данных</w:t>
      </w:r>
      <w:r w:rsidRPr="00AB718A">
        <w:t>: Получение аналитических данных по упоминаниям (объем, тональность, географическое распределение и т.д.).</w:t>
      </w:r>
    </w:p>
    <w:p w14:paraId="2CA8F29E" w14:textId="77777777" w:rsidR="00AB718A" w:rsidRPr="00AB718A" w:rsidRDefault="00AB718A" w:rsidP="00AB718A">
      <w:pPr>
        <w:numPr>
          <w:ilvl w:val="0"/>
          <w:numId w:val="23"/>
        </w:numPr>
      </w:pPr>
      <w:r w:rsidRPr="00AB718A">
        <w:rPr>
          <w:b/>
          <w:bCs/>
        </w:rPr>
        <w:t>Управление проектами</w:t>
      </w:r>
      <w:r w:rsidRPr="00AB718A">
        <w:t>: Создание и управление проектами мониторинга упоминаний.</w:t>
      </w:r>
    </w:p>
    <w:p w14:paraId="6870694B" w14:textId="77777777" w:rsidR="00AB718A" w:rsidRPr="00AB718A" w:rsidRDefault="00AB718A" w:rsidP="00AB718A">
      <w:pPr>
        <w:numPr>
          <w:ilvl w:val="0"/>
          <w:numId w:val="23"/>
        </w:numPr>
      </w:pPr>
      <w:r w:rsidRPr="00AB718A">
        <w:rPr>
          <w:b/>
          <w:bCs/>
        </w:rPr>
        <w:t>Интеграция с другими сервисами</w:t>
      </w:r>
      <w:r w:rsidRPr="00AB718A">
        <w:t>: Возможность интеграции с другими сервисами через API.</w:t>
      </w:r>
    </w:p>
    <w:p w14:paraId="4FFAFFE8" w14:textId="77777777" w:rsidR="003A4077" w:rsidRDefault="003A4077" w:rsidP="00AB718A">
      <w:pPr>
        <w:rPr>
          <w:b/>
          <w:bCs/>
        </w:rPr>
      </w:pPr>
    </w:p>
    <w:p w14:paraId="6832936A" w14:textId="77777777" w:rsidR="003A4077" w:rsidRDefault="003A4077" w:rsidP="00AB718A">
      <w:pPr>
        <w:rPr>
          <w:b/>
          <w:bCs/>
        </w:rPr>
      </w:pPr>
    </w:p>
    <w:p w14:paraId="0EEAB9C3" w14:textId="77777777" w:rsidR="003A4077" w:rsidRDefault="003A4077" w:rsidP="00AB718A">
      <w:pPr>
        <w:rPr>
          <w:b/>
          <w:bCs/>
        </w:rPr>
      </w:pPr>
    </w:p>
    <w:p w14:paraId="3B84508B" w14:textId="774E38EC" w:rsidR="00AB718A" w:rsidRPr="00AB718A" w:rsidRDefault="00AB718A" w:rsidP="00AB718A">
      <w:pPr>
        <w:rPr>
          <w:b/>
          <w:bCs/>
        </w:rPr>
      </w:pPr>
      <w:r w:rsidRPr="00AB718A">
        <w:rPr>
          <w:b/>
          <w:bCs/>
        </w:rPr>
        <w:lastRenderedPageBreak/>
        <w:t>Документация API</w:t>
      </w:r>
    </w:p>
    <w:p w14:paraId="5E12A65B" w14:textId="77777777" w:rsidR="00AB718A" w:rsidRPr="00AB718A" w:rsidRDefault="00AB718A" w:rsidP="00AB718A">
      <w:r w:rsidRPr="00AB718A">
        <w:t xml:space="preserve">Документация по API </w:t>
      </w:r>
      <w:proofErr w:type="spellStart"/>
      <w:r w:rsidRPr="00AB718A">
        <w:t>Mention</w:t>
      </w:r>
      <w:proofErr w:type="spellEnd"/>
      <w:r w:rsidRPr="00AB718A">
        <w:t xml:space="preserve"> доступна на официальном сайте сервиса. Она содержит подробные инструкции по использованию API, примеры запросов и ответов, а также информацию о доступных методах и параметрах.</w:t>
      </w:r>
    </w:p>
    <w:p w14:paraId="0C84E44D" w14:textId="77777777" w:rsidR="00AB718A" w:rsidRPr="00AB718A" w:rsidRDefault="00AB718A" w:rsidP="00AB718A">
      <w:pPr>
        <w:rPr>
          <w:b/>
          <w:bCs/>
        </w:rPr>
      </w:pPr>
      <w:r w:rsidRPr="00AB718A">
        <w:rPr>
          <w:b/>
          <w:bCs/>
        </w:rPr>
        <w:t>Поддержка Instagram</w:t>
      </w:r>
    </w:p>
    <w:p w14:paraId="61371F62" w14:textId="77777777" w:rsidR="00AB718A" w:rsidRPr="00AB718A" w:rsidRDefault="00AB718A" w:rsidP="00AB718A">
      <w:proofErr w:type="spellStart"/>
      <w:r w:rsidRPr="00AB718A">
        <w:t>Mention</w:t>
      </w:r>
      <w:proofErr w:type="spellEnd"/>
      <w:r w:rsidRPr="00AB718A">
        <w:t xml:space="preserve"> поддерживает мониторинг упоминаний в Instagram. Сервис позволяет отслеживать упоминания бренда в постах, комментариях и других элементах Instagram.</w:t>
      </w:r>
    </w:p>
    <w:p w14:paraId="1ABBE266" w14:textId="77777777" w:rsidR="00AB718A" w:rsidRPr="00AB718A" w:rsidRDefault="00AB718A" w:rsidP="00AB718A">
      <w:pPr>
        <w:rPr>
          <w:b/>
          <w:bCs/>
        </w:rPr>
      </w:pPr>
      <w:r w:rsidRPr="00AB718A">
        <w:rPr>
          <w:b/>
          <w:bCs/>
        </w:rPr>
        <w:t>Возможности мониторинга Instagram</w:t>
      </w:r>
    </w:p>
    <w:p w14:paraId="34E916D5" w14:textId="77777777" w:rsidR="00AB718A" w:rsidRPr="00AB718A" w:rsidRDefault="00AB718A" w:rsidP="00AB718A">
      <w:pPr>
        <w:numPr>
          <w:ilvl w:val="0"/>
          <w:numId w:val="24"/>
        </w:numPr>
      </w:pPr>
      <w:r w:rsidRPr="00AB718A">
        <w:rPr>
          <w:b/>
          <w:bCs/>
        </w:rPr>
        <w:t>Отслеживание упоминаний</w:t>
      </w:r>
      <w:r w:rsidRPr="00AB718A">
        <w:t>: Отслеживание упоминаний бренда в постах, комментариях и других элементах Instagram.</w:t>
      </w:r>
    </w:p>
    <w:p w14:paraId="6D1DB08F" w14:textId="77777777" w:rsidR="00AB718A" w:rsidRPr="00AB718A" w:rsidRDefault="00AB718A" w:rsidP="00AB718A">
      <w:pPr>
        <w:numPr>
          <w:ilvl w:val="0"/>
          <w:numId w:val="24"/>
        </w:numPr>
      </w:pPr>
      <w:r w:rsidRPr="00AB718A">
        <w:rPr>
          <w:b/>
          <w:bCs/>
        </w:rPr>
        <w:t>Анализ данных</w:t>
      </w:r>
      <w:r w:rsidRPr="00AB718A">
        <w:t>: Анализ объема упоминаний, тональности, географического распределения и других параметров в Instagram.</w:t>
      </w:r>
    </w:p>
    <w:p w14:paraId="270B4D38" w14:textId="77777777" w:rsidR="00AB718A" w:rsidRPr="00AB718A" w:rsidRDefault="00AB718A" w:rsidP="00AB718A">
      <w:pPr>
        <w:numPr>
          <w:ilvl w:val="0"/>
          <w:numId w:val="24"/>
        </w:numPr>
      </w:pPr>
      <w:r w:rsidRPr="00AB718A">
        <w:rPr>
          <w:b/>
          <w:bCs/>
        </w:rPr>
        <w:t>Отчеты</w:t>
      </w:r>
      <w:r w:rsidRPr="00AB718A">
        <w:t>: Генерация отчетов по упоминаниям в Instagram.</w:t>
      </w:r>
    </w:p>
    <w:p w14:paraId="779E2D24" w14:textId="77777777" w:rsidR="00AB718A" w:rsidRPr="00AB718A" w:rsidRDefault="00AB718A" w:rsidP="00AB718A">
      <w:pPr>
        <w:rPr>
          <w:b/>
          <w:bCs/>
        </w:rPr>
      </w:pPr>
      <w:r w:rsidRPr="00AB718A">
        <w:rPr>
          <w:b/>
          <w:bCs/>
        </w:rPr>
        <w:t>Доступ к информации о блогерах</w:t>
      </w:r>
    </w:p>
    <w:p w14:paraId="0A36A914" w14:textId="77777777" w:rsidR="00AB718A" w:rsidRPr="00AB718A" w:rsidRDefault="00AB718A" w:rsidP="00AB718A">
      <w:proofErr w:type="spellStart"/>
      <w:r w:rsidRPr="00AB718A">
        <w:t>Mention</w:t>
      </w:r>
      <w:proofErr w:type="spellEnd"/>
      <w:r w:rsidRPr="00AB718A">
        <w:t xml:space="preserve"> позволяет получать информацию о пользователях, упоминавших бренд. Это может быть полезно для идентификации потенциальных блогеров и </w:t>
      </w:r>
      <w:proofErr w:type="spellStart"/>
      <w:r w:rsidRPr="00AB718A">
        <w:t>инфлюенсеров</w:t>
      </w:r>
      <w:proofErr w:type="spellEnd"/>
      <w:r w:rsidRPr="00AB718A">
        <w:t>.</w:t>
      </w:r>
    </w:p>
    <w:p w14:paraId="6E01266D" w14:textId="77777777" w:rsidR="00AB718A" w:rsidRPr="00AB718A" w:rsidRDefault="00AB718A" w:rsidP="00AB718A">
      <w:pPr>
        <w:rPr>
          <w:b/>
          <w:bCs/>
        </w:rPr>
      </w:pPr>
      <w:r w:rsidRPr="00AB718A">
        <w:rPr>
          <w:b/>
          <w:bCs/>
        </w:rPr>
        <w:t>Возможности получения информации о блогерах</w:t>
      </w:r>
    </w:p>
    <w:p w14:paraId="3D2C0C59" w14:textId="77777777" w:rsidR="00AB718A" w:rsidRPr="00AB718A" w:rsidRDefault="00AB718A" w:rsidP="00AB718A">
      <w:pPr>
        <w:numPr>
          <w:ilvl w:val="0"/>
          <w:numId w:val="25"/>
        </w:numPr>
      </w:pPr>
      <w:r w:rsidRPr="00AB718A">
        <w:rPr>
          <w:b/>
          <w:bCs/>
        </w:rPr>
        <w:t>Идентификация пользователей</w:t>
      </w:r>
      <w:r w:rsidRPr="00AB718A">
        <w:t>: Определение пользователей, упоминавших бренд.</w:t>
      </w:r>
    </w:p>
    <w:p w14:paraId="5DE289C6" w14:textId="77777777" w:rsidR="00AB718A" w:rsidRPr="00AB718A" w:rsidRDefault="00AB718A" w:rsidP="00AB718A">
      <w:pPr>
        <w:numPr>
          <w:ilvl w:val="0"/>
          <w:numId w:val="25"/>
        </w:numPr>
      </w:pPr>
      <w:r w:rsidRPr="00AB718A">
        <w:rPr>
          <w:b/>
          <w:bCs/>
        </w:rPr>
        <w:t>Анализ влиятельности</w:t>
      </w:r>
      <w:r w:rsidRPr="00AB718A">
        <w:t>: Анализ влиятельности пользователей (количество подписчиков, уровень вовлеченности и т.д.).</w:t>
      </w:r>
    </w:p>
    <w:p w14:paraId="56CC49CB" w14:textId="77777777" w:rsidR="00AB718A" w:rsidRPr="00AB718A" w:rsidRDefault="00AB718A" w:rsidP="00AB718A">
      <w:pPr>
        <w:numPr>
          <w:ilvl w:val="0"/>
          <w:numId w:val="25"/>
        </w:numPr>
      </w:pPr>
      <w:r w:rsidRPr="00AB718A">
        <w:rPr>
          <w:b/>
          <w:bCs/>
        </w:rPr>
        <w:t>Отчеты</w:t>
      </w:r>
      <w:r w:rsidRPr="00AB718A">
        <w:t>: Генерация отчетов по влиятельности пользователей.</w:t>
      </w:r>
    </w:p>
    <w:p w14:paraId="7637DAEB" w14:textId="77777777" w:rsidR="00AB718A" w:rsidRPr="00AB718A" w:rsidRDefault="00AB718A" w:rsidP="00AB718A">
      <w:pPr>
        <w:rPr>
          <w:b/>
          <w:bCs/>
        </w:rPr>
      </w:pPr>
      <w:r w:rsidRPr="00AB718A">
        <w:rPr>
          <w:b/>
          <w:bCs/>
        </w:rPr>
        <w:t>Формат данных для Telegram</w:t>
      </w:r>
    </w:p>
    <w:p w14:paraId="57D651F8" w14:textId="77777777" w:rsidR="00AB718A" w:rsidRPr="00AB718A" w:rsidRDefault="00AB718A" w:rsidP="00AB718A">
      <w:proofErr w:type="spellStart"/>
      <w:r w:rsidRPr="00AB718A">
        <w:t>Mention</w:t>
      </w:r>
      <w:proofErr w:type="spellEnd"/>
      <w:r w:rsidRPr="00AB718A">
        <w:t xml:space="preserve"> позволяет экспортировать данные в различных форматах, включая JSON и CSV. Это упрощает интеграцию с Telegram-ботом.</w:t>
      </w:r>
    </w:p>
    <w:p w14:paraId="541386D0" w14:textId="77777777" w:rsidR="00AB718A" w:rsidRPr="00AB718A" w:rsidRDefault="00AB718A" w:rsidP="00AB718A">
      <w:pPr>
        <w:rPr>
          <w:b/>
          <w:bCs/>
        </w:rPr>
      </w:pPr>
      <w:r w:rsidRPr="00AB718A">
        <w:rPr>
          <w:b/>
          <w:bCs/>
        </w:rPr>
        <w:t>Возможности экспорта данных</w:t>
      </w:r>
    </w:p>
    <w:p w14:paraId="0C27ACBD" w14:textId="77777777" w:rsidR="00AB718A" w:rsidRPr="00AB718A" w:rsidRDefault="00AB718A" w:rsidP="00AB718A">
      <w:pPr>
        <w:numPr>
          <w:ilvl w:val="0"/>
          <w:numId w:val="26"/>
        </w:numPr>
      </w:pPr>
      <w:r w:rsidRPr="00AB718A">
        <w:rPr>
          <w:b/>
          <w:bCs/>
        </w:rPr>
        <w:t>JSON</w:t>
      </w:r>
      <w:r w:rsidRPr="00AB718A">
        <w:t>: Экспорт данных в формате JSON для удобной интеграции с Telegram-ботом.</w:t>
      </w:r>
    </w:p>
    <w:p w14:paraId="691A7399" w14:textId="77777777" w:rsidR="00AB718A" w:rsidRPr="00AB718A" w:rsidRDefault="00AB718A" w:rsidP="00AB718A">
      <w:pPr>
        <w:numPr>
          <w:ilvl w:val="0"/>
          <w:numId w:val="26"/>
        </w:numPr>
      </w:pPr>
      <w:r w:rsidRPr="00AB718A">
        <w:rPr>
          <w:b/>
          <w:bCs/>
        </w:rPr>
        <w:t>CSV</w:t>
      </w:r>
      <w:r w:rsidRPr="00AB718A">
        <w:t>: Экспорт данных в формате CSV для анализа и обработки в других инструментах.</w:t>
      </w:r>
    </w:p>
    <w:p w14:paraId="36D1A37A" w14:textId="77777777" w:rsidR="00AB718A" w:rsidRPr="00AB718A" w:rsidRDefault="00AB718A" w:rsidP="00AB718A">
      <w:pPr>
        <w:rPr>
          <w:b/>
          <w:bCs/>
        </w:rPr>
      </w:pPr>
      <w:r w:rsidRPr="00AB718A">
        <w:rPr>
          <w:b/>
          <w:bCs/>
        </w:rPr>
        <w:t>API доступ и условия</w:t>
      </w:r>
    </w:p>
    <w:p w14:paraId="23795291" w14:textId="77777777" w:rsidR="00AB718A" w:rsidRPr="00AB718A" w:rsidRDefault="00AB718A" w:rsidP="00AB718A">
      <w:proofErr w:type="spellStart"/>
      <w:r w:rsidRPr="00AB718A">
        <w:t>Mention</w:t>
      </w:r>
      <w:proofErr w:type="spellEnd"/>
      <w:r w:rsidRPr="00AB718A">
        <w:t xml:space="preserve"> предоставляет API доступ в рамках платных тарифных планов. Доступ к API включает в себя ограничения по количеству запросов и функциональности в зависимости от выбранного тарифа.</w:t>
      </w:r>
    </w:p>
    <w:p w14:paraId="006156F4" w14:textId="77777777" w:rsidR="00AB718A" w:rsidRPr="00AB718A" w:rsidRDefault="00AB718A" w:rsidP="00AB718A">
      <w:pPr>
        <w:rPr>
          <w:b/>
          <w:bCs/>
        </w:rPr>
      </w:pPr>
      <w:r w:rsidRPr="00AB718A">
        <w:rPr>
          <w:b/>
          <w:bCs/>
        </w:rPr>
        <w:t>Условия доступа к API</w:t>
      </w:r>
    </w:p>
    <w:p w14:paraId="31516CB0" w14:textId="77777777" w:rsidR="00AB718A" w:rsidRPr="00AB718A" w:rsidRDefault="00AB718A" w:rsidP="00AB718A">
      <w:pPr>
        <w:numPr>
          <w:ilvl w:val="0"/>
          <w:numId w:val="27"/>
        </w:numPr>
      </w:pPr>
      <w:r w:rsidRPr="00AB718A">
        <w:rPr>
          <w:b/>
          <w:bCs/>
        </w:rPr>
        <w:t>Бесплатный пробный период</w:t>
      </w:r>
      <w:r w:rsidRPr="00AB718A">
        <w:t xml:space="preserve">: </w:t>
      </w:r>
      <w:proofErr w:type="spellStart"/>
      <w:r w:rsidRPr="00AB718A">
        <w:t>Mention</w:t>
      </w:r>
      <w:proofErr w:type="spellEnd"/>
      <w:r w:rsidRPr="00AB718A">
        <w:t xml:space="preserve"> предлагает бесплатный пробный период для тестирования API.</w:t>
      </w:r>
    </w:p>
    <w:p w14:paraId="1BC36F90" w14:textId="77777777" w:rsidR="00AB718A" w:rsidRPr="00AB718A" w:rsidRDefault="00AB718A" w:rsidP="00AB718A">
      <w:pPr>
        <w:numPr>
          <w:ilvl w:val="0"/>
          <w:numId w:val="27"/>
        </w:numPr>
      </w:pPr>
      <w:r w:rsidRPr="00AB718A">
        <w:rPr>
          <w:b/>
          <w:bCs/>
        </w:rPr>
        <w:t>Ограничения по количеству запросов</w:t>
      </w:r>
      <w:r w:rsidRPr="00AB718A">
        <w:t>: Ограничения по количеству запросов зависят от выбранного тарифа.</w:t>
      </w:r>
    </w:p>
    <w:p w14:paraId="339B9E16" w14:textId="77777777" w:rsidR="00AB718A" w:rsidRPr="00AB718A" w:rsidRDefault="00AB718A" w:rsidP="00AB718A">
      <w:pPr>
        <w:numPr>
          <w:ilvl w:val="0"/>
          <w:numId w:val="27"/>
        </w:numPr>
      </w:pPr>
      <w:r w:rsidRPr="00AB718A">
        <w:rPr>
          <w:b/>
          <w:bCs/>
        </w:rPr>
        <w:lastRenderedPageBreak/>
        <w:t>Стоимость подписки</w:t>
      </w:r>
      <w:r w:rsidRPr="00AB718A">
        <w:t>: Стоимость подписки зависит от выбранного тарифа и включает доступ к API.</w:t>
      </w:r>
    </w:p>
    <w:p w14:paraId="740C835D" w14:textId="77777777" w:rsidR="00AB718A" w:rsidRPr="00AB718A" w:rsidRDefault="00AB718A" w:rsidP="00AB718A">
      <w:pPr>
        <w:rPr>
          <w:b/>
          <w:bCs/>
        </w:rPr>
      </w:pPr>
      <w:r w:rsidRPr="00AB718A">
        <w:rPr>
          <w:b/>
          <w:bCs/>
        </w:rPr>
        <w:t>Цены на тарифные планы</w:t>
      </w:r>
    </w:p>
    <w:p w14:paraId="1F186AAB" w14:textId="77777777" w:rsidR="00AB718A" w:rsidRPr="00AB718A" w:rsidRDefault="00AB718A" w:rsidP="00AB718A">
      <w:proofErr w:type="spellStart"/>
      <w:r w:rsidRPr="00AB718A">
        <w:t>Mention</w:t>
      </w:r>
      <w:proofErr w:type="spellEnd"/>
      <w:r w:rsidRPr="00AB718A">
        <w:t xml:space="preserve"> предлагает несколько тарифных планов с различными возможностями и ценовыми категориями. При оплате ежегодно предоставляется скидка, эквивалентная 2 месяцам бесплатного использования.</w:t>
      </w:r>
    </w:p>
    <w:p w14:paraId="06C0DA8C" w14:textId="77777777" w:rsidR="00AB718A" w:rsidRPr="00AB718A" w:rsidRDefault="00AB718A" w:rsidP="00AB718A">
      <w:pPr>
        <w:numPr>
          <w:ilvl w:val="0"/>
          <w:numId w:val="28"/>
        </w:numPr>
      </w:pPr>
      <w:proofErr w:type="spellStart"/>
      <w:r w:rsidRPr="00AB718A">
        <w:rPr>
          <w:b/>
          <w:bCs/>
        </w:rPr>
        <w:t>Solo</w:t>
      </w:r>
      <w:proofErr w:type="spellEnd"/>
      <w:r w:rsidRPr="00AB718A">
        <w:t>:</w:t>
      </w:r>
    </w:p>
    <w:p w14:paraId="2F8CD7B8" w14:textId="77777777" w:rsidR="00AB718A" w:rsidRPr="00AB718A" w:rsidRDefault="00AB718A" w:rsidP="00AB718A">
      <w:pPr>
        <w:numPr>
          <w:ilvl w:val="1"/>
          <w:numId w:val="28"/>
        </w:numPr>
      </w:pPr>
      <w:r w:rsidRPr="00AB718A">
        <w:rPr>
          <w:b/>
          <w:bCs/>
        </w:rPr>
        <w:t>Цена ежемесячно</w:t>
      </w:r>
      <w:r w:rsidRPr="00AB718A">
        <w:t>: €49/месяц</w:t>
      </w:r>
    </w:p>
    <w:p w14:paraId="493C83C9" w14:textId="77777777" w:rsidR="00AB718A" w:rsidRPr="00AB718A" w:rsidRDefault="00AB718A" w:rsidP="00AB718A">
      <w:pPr>
        <w:numPr>
          <w:ilvl w:val="1"/>
          <w:numId w:val="28"/>
        </w:numPr>
      </w:pPr>
      <w:r w:rsidRPr="00AB718A">
        <w:rPr>
          <w:b/>
          <w:bCs/>
        </w:rPr>
        <w:t>Цена ежегодно</w:t>
      </w:r>
      <w:r w:rsidRPr="00AB718A">
        <w:t>: €41/месяц (экономия €96)</w:t>
      </w:r>
    </w:p>
    <w:p w14:paraId="31989CF9" w14:textId="77777777" w:rsidR="00AB718A" w:rsidRPr="00AB718A" w:rsidRDefault="00AB718A" w:rsidP="00AB718A">
      <w:pPr>
        <w:numPr>
          <w:ilvl w:val="1"/>
          <w:numId w:val="28"/>
        </w:numPr>
      </w:pPr>
      <w:r w:rsidRPr="00AB718A">
        <w:rPr>
          <w:b/>
          <w:bCs/>
        </w:rPr>
        <w:t>Функции</w:t>
      </w:r>
      <w:r w:rsidRPr="00AB718A">
        <w:t>: 2 оповещения, базовые оповещения, 5000 упоминаний, 1 пользователь, 1 аккаунт на социальную сеть.</w:t>
      </w:r>
    </w:p>
    <w:p w14:paraId="46CAC5F6" w14:textId="77777777" w:rsidR="00AB718A" w:rsidRPr="00AB718A" w:rsidRDefault="00AB718A" w:rsidP="00AB718A">
      <w:pPr>
        <w:numPr>
          <w:ilvl w:val="0"/>
          <w:numId w:val="28"/>
        </w:numPr>
      </w:pPr>
      <w:r w:rsidRPr="00AB718A">
        <w:rPr>
          <w:b/>
          <w:bCs/>
        </w:rPr>
        <w:t>Pro</w:t>
      </w:r>
      <w:r w:rsidRPr="00AB718A">
        <w:t>:</w:t>
      </w:r>
    </w:p>
    <w:p w14:paraId="6C194F79" w14:textId="77777777" w:rsidR="00AB718A" w:rsidRPr="00AB718A" w:rsidRDefault="00AB718A" w:rsidP="00AB718A">
      <w:pPr>
        <w:numPr>
          <w:ilvl w:val="1"/>
          <w:numId w:val="28"/>
        </w:numPr>
      </w:pPr>
      <w:r w:rsidRPr="00AB718A">
        <w:rPr>
          <w:b/>
          <w:bCs/>
        </w:rPr>
        <w:t>Цена ежемесячно</w:t>
      </w:r>
      <w:r w:rsidRPr="00AB718A">
        <w:t>: €99/месяц</w:t>
      </w:r>
    </w:p>
    <w:p w14:paraId="220ABE62" w14:textId="77777777" w:rsidR="00AB718A" w:rsidRPr="00AB718A" w:rsidRDefault="00AB718A" w:rsidP="00AB718A">
      <w:pPr>
        <w:numPr>
          <w:ilvl w:val="1"/>
          <w:numId w:val="28"/>
        </w:numPr>
      </w:pPr>
      <w:r w:rsidRPr="00AB718A">
        <w:rPr>
          <w:b/>
          <w:bCs/>
        </w:rPr>
        <w:t>Цена ежегодно</w:t>
      </w:r>
      <w:r w:rsidRPr="00AB718A">
        <w:t>: €83/месяц (экономия €192)</w:t>
      </w:r>
    </w:p>
    <w:p w14:paraId="11367EF6" w14:textId="77777777" w:rsidR="00AB718A" w:rsidRPr="00AB718A" w:rsidRDefault="00AB718A" w:rsidP="00AB718A">
      <w:pPr>
        <w:numPr>
          <w:ilvl w:val="1"/>
          <w:numId w:val="28"/>
        </w:numPr>
      </w:pPr>
      <w:r w:rsidRPr="00AB718A">
        <w:rPr>
          <w:b/>
          <w:bCs/>
        </w:rPr>
        <w:t>Функции</w:t>
      </w:r>
      <w:r w:rsidRPr="00AB718A">
        <w:t>: 5 оповещений, базовые оповещения, 10 000 упоминаний, 10 пользователей, 10 социальных аккаунтов.</w:t>
      </w:r>
    </w:p>
    <w:p w14:paraId="72B1502C" w14:textId="77777777" w:rsidR="00AB718A" w:rsidRPr="00AB718A" w:rsidRDefault="00AB718A" w:rsidP="00AB718A">
      <w:pPr>
        <w:numPr>
          <w:ilvl w:val="0"/>
          <w:numId w:val="28"/>
        </w:numPr>
      </w:pPr>
      <w:proofErr w:type="spellStart"/>
      <w:r w:rsidRPr="00AB718A">
        <w:rPr>
          <w:b/>
          <w:bCs/>
        </w:rPr>
        <w:t>ProPlus</w:t>
      </w:r>
      <w:proofErr w:type="spellEnd"/>
      <w:r w:rsidRPr="00AB718A">
        <w:t>:</w:t>
      </w:r>
    </w:p>
    <w:p w14:paraId="175D99A7" w14:textId="77777777" w:rsidR="00AB718A" w:rsidRPr="00AB718A" w:rsidRDefault="00AB718A" w:rsidP="00AB718A">
      <w:pPr>
        <w:numPr>
          <w:ilvl w:val="1"/>
          <w:numId w:val="28"/>
        </w:numPr>
      </w:pPr>
      <w:r w:rsidRPr="00AB718A">
        <w:rPr>
          <w:b/>
          <w:bCs/>
        </w:rPr>
        <w:t>Цена ежемесячно</w:t>
      </w:r>
      <w:r w:rsidRPr="00AB718A">
        <w:t>: €179/месяц</w:t>
      </w:r>
    </w:p>
    <w:p w14:paraId="7CDC6445" w14:textId="77777777" w:rsidR="00AB718A" w:rsidRPr="00AB718A" w:rsidRDefault="00AB718A" w:rsidP="00AB718A">
      <w:pPr>
        <w:numPr>
          <w:ilvl w:val="1"/>
          <w:numId w:val="28"/>
        </w:numPr>
      </w:pPr>
      <w:r w:rsidRPr="00AB718A">
        <w:rPr>
          <w:b/>
          <w:bCs/>
        </w:rPr>
        <w:t>Цена ежегодно</w:t>
      </w:r>
      <w:r w:rsidRPr="00AB718A">
        <w:t>: €149/месяц (экономия €360)</w:t>
      </w:r>
    </w:p>
    <w:p w14:paraId="2DFFABA5" w14:textId="77777777" w:rsidR="00AB718A" w:rsidRPr="00AB718A" w:rsidRDefault="00AB718A" w:rsidP="00AB718A">
      <w:pPr>
        <w:numPr>
          <w:ilvl w:val="1"/>
          <w:numId w:val="28"/>
        </w:numPr>
      </w:pPr>
      <w:r w:rsidRPr="00AB718A">
        <w:rPr>
          <w:b/>
          <w:bCs/>
        </w:rPr>
        <w:t>Функции</w:t>
      </w:r>
      <w:r w:rsidRPr="00AB718A">
        <w:t>: 7 оповещений, базовые и стандартные оповещения, 20 000 упоминаний, неограниченное количество пользователей, 15 социальных аккаунтов.</w:t>
      </w:r>
    </w:p>
    <w:p w14:paraId="4468A717" w14:textId="77777777" w:rsidR="00AB718A" w:rsidRPr="00AB718A" w:rsidRDefault="00AB718A" w:rsidP="00AB718A">
      <w:pPr>
        <w:numPr>
          <w:ilvl w:val="0"/>
          <w:numId w:val="28"/>
        </w:numPr>
      </w:pPr>
      <w:r w:rsidRPr="00AB718A">
        <w:rPr>
          <w:b/>
          <w:bCs/>
        </w:rPr>
        <w:t>Company Plan</w:t>
      </w:r>
      <w:r w:rsidRPr="00AB718A">
        <w:t>:</w:t>
      </w:r>
    </w:p>
    <w:p w14:paraId="7DDF0880" w14:textId="77777777" w:rsidR="00AB718A" w:rsidRPr="00AB718A" w:rsidRDefault="00AB718A" w:rsidP="00AB718A">
      <w:pPr>
        <w:numPr>
          <w:ilvl w:val="1"/>
          <w:numId w:val="28"/>
        </w:numPr>
      </w:pPr>
      <w:r w:rsidRPr="00AB718A">
        <w:rPr>
          <w:b/>
          <w:bCs/>
        </w:rPr>
        <w:t>Цена</w:t>
      </w:r>
      <w:r w:rsidRPr="00AB718A">
        <w:t>: Индивидуально</w:t>
      </w:r>
    </w:p>
    <w:p w14:paraId="70560CF6" w14:textId="77777777" w:rsidR="00AB718A" w:rsidRPr="00AB718A" w:rsidRDefault="00AB718A" w:rsidP="00AB718A">
      <w:pPr>
        <w:numPr>
          <w:ilvl w:val="1"/>
          <w:numId w:val="28"/>
        </w:numPr>
      </w:pPr>
      <w:r w:rsidRPr="00AB718A">
        <w:rPr>
          <w:b/>
          <w:bCs/>
        </w:rPr>
        <w:t>Функции</w:t>
      </w:r>
      <w:r w:rsidRPr="00AB718A">
        <w:t>: 10+ оповещений, базовые, стандартные и расширенные оповещения, 100 000+ упоминаний, неограниченное количество пользователей, неограниченное количество социальных аккаунтов.</w:t>
      </w:r>
    </w:p>
    <w:p w14:paraId="303C19F3" w14:textId="77777777" w:rsidR="00AB718A" w:rsidRPr="00AB718A" w:rsidRDefault="00AB718A" w:rsidP="00AB718A">
      <w:pPr>
        <w:rPr>
          <w:b/>
          <w:bCs/>
        </w:rPr>
      </w:pPr>
      <w:r w:rsidRPr="00AB718A">
        <w:rPr>
          <w:b/>
          <w:bCs/>
        </w:rPr>
        <w:t>Вывод</w:t>
      </w:r>
    </w:p>
    <w:p w14:paraId="0CBC5E5D" w14:textId="77777777" w:rsidR="00AB718A" w:rsidRPr="00AB718A" w:rsidRDefault="00AB718A" w:rsidP="00AB718A">
      <w:proofErr w:type="spellStart"/>
      <w:r w:rsidRPr="00AB718A">
        <w:t>Mention</w:t>
      </w:r>
      <w:proofErr w:type="spellEnd"/>
      <w:r w:rsidRPr="00AB718A">
        <w:t xml:space="preserve"> является мощным инструментом для мониторинга упоминаний бренда в социальных сетях, включая Instagram. Сервис предоставляет API, который позволяет интегрировать функции мониторинга и анализа упоминаний в Telegram-бот. Доступ к информации о блогерах и возможности экспорта данных в различных форматах делают </w:t>
      </w:r>
      <w:proofErr w:type="spellStart"/>
      <w:r w:rsidRPr="00AB718A">
        <w:t>Mention</w:t>
      </w:r>
      <w:proofErr w:type="spellEnd"/>
      <w:r w:rsidRPr="00AB718A">
        <w:t xml:space="preserve"> привлекательным выбором для интеграции с Telegram-ботом. Цены на тарифные планы начинаются от €41/месяц (с учетом скидки при оплате ежегодно) и могут быть адаптированы к потребностям проекта.</w:t>
      </w:r>
    </w:p>
    <w:p w14:paraId="698ABDB4" w14:textId="3684B46F" w:rsidR="0070425A" w:rsidRPr="00234535" w:rsidRDefault="0070425A" w:rsidP="0070425A"/>
    <w:sectPr w:rsidR="0070425A" w:rsidRPr="00234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A2670"/>
    <w:multiLevelType w:val="multilevel"/>
    <w:tmpl w:val="8E68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A091F"/>
    <w:multiLevelType w:val="multilevel"/>
    <w:tmpl w:val="2898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308BB"/>
    <w:multiLevelType w:val="multilevel"/>
    <w:tmpl w:val="610E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10CEB"/>
    <w:multiLevelType w:val="multilevel"/>
    <w:tmpl w:val="7CC06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B5771C"/>
    <w:multiLevelType w:val="multilevel"/>
    <w:tmpl w:val="734A8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C7E2D"/>
    <w:multiLevelType w:val="multilevel"/>
    <w:tmpl w:val="8BBE6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CC5011"/>
    <w:multiLevelType w:val="multilevel"/>
    <w:tmpl w:val="A6686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4A5AD4"/>
    <w:multiLevelType w:val="multilevel"/>
    <w:tmpl w:val="70D8B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AA5069"/>
    <w:multiLevelType w:val="multilevel"/>
    <w:tmpl w:val="2EBC4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1267D5"/>
    <w:multiLevelType w:val="multilevel"/>
    <w:tmpl w:val="52667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7E5FC4"/>
    <w:multiLevelType w:val="multilevel"/>
    <w:tmpl w:val="5C9E7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B02DAD"/>
    <w:multiLevelType w:val="multilevel"/>
    <w:tmpl w:val="0334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182E8C"/>
    <w:multiLevelType w:val="multilevel"/>
    <w:tmpl w:val="DE3A1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472E27"/>
    <w:multiLevelType w:val="multilevel"/>
    <w:tmpl w:val="7128A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D21599"/>
    <w:multiLevelType w:val="multilevel"/>
    <w:tmpl w:val="82A4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781942"/>
    <w:multiLevelType w:val="multilevel"/>
    <w:tmpl w:val="75B4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096318"/>
    <w:multiLevelType w:val="multilevel"/>
    <w:tmpl w:val="B91AB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517469"/>
    <w:multiLevelType w:val="multilevel"/>
    <w:tmpl w:val="4EFA5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C906F3"/>
    <w:multiLevelType w:val="multilevel"/>
    <w:tmpl w:val="8C90E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3D638F"/>
    <w:multiLevelType w:val="multilevel"/>
    <w:tmpl w:val="65143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0F5C72"/>
    <w:multiLevelType w:val="multilevel"/>
    <w:tmpl w:val="AFE0C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F93FE4"/>
    <w:multiLevelType w:val="multilevel"/>
    <w:tmpl w:val="94FE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DA04EF"/>
    <w:multiLevelType w:val="multilevel"/>
    <w:tmpl w:val="0284D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A3413D"/>
    <w:multiLevelType w:val="multilevel"/>
    <w:tmpl w:val="E7F64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4029F2"/>
    <w:multiLevelType w:val="multilevel"/>
    <w:tmpl w:val="CB9A4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B066D2"/>
    <w:multiLevelType w:val="multilevel"/>
    <w:tmpl w:val="BEA8D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1D5892"/>
    <w:multiLevelType w:val="multilevel"/>
    <w:tmpl w:val="5DF63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D53264"/>
    <w:multiLevelType w:val="multilevel"/>
    <w:tmpl w:val="CF963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3034779">
    <w:abstractNumId w:val="24"/>
  </w:num>
  <w:num w:numId="2" w16cid:durableId="215358658">
    <w:abstractNumId w:val="7"/>
  </w:num>
  <w:num w:numId="3" w16cid:durableId="1566182331">
    <w:abstractNumId w:val="26"/>
  </w:num>
  <w:num w:numId="4" w16cid:durableId="294912938">
    <w:abstractNumId w:val="17"/>
  </w:num>
  <w:num w:numId="5" w16cid:durableId="2065398665">
    <w:abstractNumId w:val="12"/>
  </w:num>
  <w:num w:numId="6" w16cid:durableId="1179080040">
    <w:abstractNumId w:val="1"/>
  </w:num>
  <w:num w:numId="7" w16cid:durableId="941958499">
    <w:abstractNumId w:val="15"/>
  </w:num>
  <w:num w:numId="8" w16cid:durableId="1607884403">
    <w:abstractNumId w:val="25"/>
  </w:num>
  <w:num w:numId="9" w16cid:durableId="1757895400">
    <w:abstractNumId w:val="8"/>
  </w:num>
  <w:num w:numId="10" w16cid:durableId="679235588">
    <w:abstractNumId w:val="11"/>
  </w:num>
  <w:num w:numId="11" w16cid:durableId="1733886352">
    <w:abstractNumId w:val="23"/>
  </w:num>
  <w:num w:numId="12" w16cid:durableId="243607214">
    <w:abstractNumId w:val="10"/>
  </w:num>
  <w:num w:numId="13" w16cid:durableId="1304504825">
    <w:abstractNumId w:val="5"/>
  </w:num>
  <w:num w:numId="14" w16cid:durableId="2118518060">
    <w:abstractNumId w:val="27"/>
  </w:num>
  <w:num w:numId="15" w16cid:durableId="1898129855">
    <w:abstractNumId w:val="0"/>
  </w:num>
  <w:num w:numId="16" w16cid:durableId="1914928477">
    <w:abstractNumId w:val="16"/>
  </w:num>
  <w:num w:numId="17" w16cid:durableId="524566003">
    <w:abstractNumId w:val="13"/>
  </w:num>
  <w:num w:numId="18" w16cid:durableId="272248773">
    <w:abstractNumId w:val="18"/>
  </w:num>
  <w:num w:numId="19" w16cid:durableId="823280114">
    <w:abstractNumId w:val="20"/>
  </w:num>
  <w:num w:numId="20" w16cid:durableId="929701289">
    <w:abstractNumId w:val="9"/>
  </w:num>
  <w:num w:numId="21" w16cid:durableId="509954165">
    <w:abstractNumId w:val="2"/>
  </w:num>
  <w:num w:numId="22" w16cid:durableId="2025403929">
    <w:abstractNumId w:val="21"/>
  </w:num>
  <w:num w:numId="23" w16cid:durableId="205529111">
    <w:abstractNumId w:val="3"/>
  </w:num>
  <w:num w:numId="24" w16cid:durableId="612716189">
    <w:abstractNumId w:val="19"/>
  </w:num>
  <w:num w:numId="25" w16cid:durableId="1345009075">
    <w:abstractNumId w:val="6"/>
  </w:num>
  <w:num w:numId="26" w16cid:durableId="149757414">
    <w:abstractNumId w:val="22"/>
  </w:num>
  <w:num w:numId="27" w16cid:durableId="1089498169">
    <w:abstractNumId w:val="14"/>
  </w:num>
  <w:num w:numId="28" w16cid:durableId="238908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5A"/>
    <w:rsid w:val="00234535"/>
    <w:rsid w:val="003A4077"/>
    <w:rsid w:val="005C6E5A"/>
    <w:rsid w:val="0070425A"/>
    <w:rsid w:val="008074E0"/>
    <w:rsid w:val="008522E5"/>
    <w:rsid w:val="00A15949"/>
    <w:rsid w:val="00AB718A"/>
    <w:rsid w:val="00B92782"/>
    <w:rsid w:val="00C24F9F"/>
    <w:rsid w:val="00CA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BE16B"/>
  <w15:chartTrackingRefBased/>
  <w15:docId w15:val="{2EE52FD5-EC8D-4211-9C7F-6AAC2DF5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B72689-4C67-4BE2-ABC9-7FC79DD4AF61}">
  <we:reference id="wa200005669" version="2.0.0.0" store="ru-RU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10</Pages>
  <Words>2872</Words>
  <Characters>16375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Ishakov Ainur</dc:creator>
  <cp:keywords/>
  <dc:description/>
  <cp:lastModifiedBy>Ishakov Ainur</cp:lastModifiedBy>
  <cp:revision>6</cp:revision>
  <dcterms:created xsi:type="dcterms:W3CDTF">2024-11-05T09:55:00Z</dcterms:created>
  <dcterms:modified xsi:type="dcterms:W3CDTF">2024-11-05T16:07:00Z</dcterms:modified>
</cp:coreProperties>
</file>