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F78E63" w14:textId="77777777" w:rsidR="00EA141F" w:rsidRPr="00ED767A" w:rsidRDefault="00EA141F" w:rsidP="00EA141F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МИНИСТЕРСТВО ОБРАЗОВАНИЯ И НАУКИ РЕСПУБЛИКИ КАЗАХСТАН</w:t>
      </w:r>
    </w:p>
    <w:p w14:paraId="391E4D86" w14:textId="77777777" w:rsidR="00EA141F" w:rsidRPr="00ED767A" w:rsidRDefault="00EA141F" w:rsidP="00EA141F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АЛМАТИНСКИЙ ТЕХНОЛОГИЧЕСКИЙ УНИВЕРСИТЕТ</w:t>
      </w:r>
    </w:p>
    <w:p w14:paraId="5A90D430" w14:textId="77777777" w:rsidR="00EA141F" w:rsidRPr="00ED767A" w:rsidRDefault="00EA141F" w:rsidP="00EA141F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ФАКУЛЬТЕТ ИНЖИНИРИНГА И ИНФОРМАЦИОННЫХ ТЕХНОЛОГИЙ</w:t>
      </w:r>
    </w:p>
    <w:p w14:paraId="01290C5C" w14:textId="77777777" w:rsidR="00EA141F" w:rsidRPr="00ED767A" w:rsidRDefault="00EA141F" w:rsidP="00EA141F">
      <w:pPr>
        <w:spacing w:line="240" w:lineRule="auto"/>
        <w:ind w:left="360" w:hanging="360"/>
        <w:rPr>
          <w:lang w:val="ru"/>
        </w:rPr>
      </w:pPr>
    </w:p>
    <w:p w14:paraId="1ECBCD83" w14:textId="77777777" w:rsidR="00EA141F" w:rsidRPr="00ED767A" w:rsidRDefault="00EA141F" w:rsidP="00EA141F">
      <w:pPr>
        <w:spacing w:line="240" w:lineRule="auto"/>
        <w:ind w:left="360" w:hanging="360"/>
        <w:jc w:val="center"/>
        <w:rPr>
          <w:lang w:val="ru"/>
        </w:rPr>
      </w:pPr>
      <w:r w:rsidRPr="00ED767A">
        <w:rPr>
          <w:noProof/>
          <w:lang w:val="en-US"/>
        </w:rPr>
        <w:drawing>
          <wp:inline distT="114300" distB="114300" distL="114300" distR="114300" wp14:anchorId="3642D864" wp14:editId="3D743225">
            <wp:extent cx="2590800" cy="1739900"/>
            <wp:effectExtent l="0" t="0" r="0" b="0"/>
            <wp:docPr id="1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7D4E4" w14:textId="77777777" w:rsidR="00EA141F" w:rsidRPr="00ED767A" w:rsidRDefault="00EA141F" w:rsidP="00EA141F">
      <w:pPr>
        <w:spacing w:line="240" w:lineRule="auto"/>
        <w:ind w:left="360" w:hanging="360"/>
        <w:rPr>
          <w:lang w:val="ru"/>
        </w:rPr>
      </w:pPr>
    </w:p>
    <w:p w14:paraId="5ACED394" w14:textId="77777777" w:rsidR="00EA141F" w:rsidRPr="00ED767A" w:rsidRDefault="00EA141F" w:rsidP="00EA141F">
      <w:pPr>
        <w:spacing w:line="240" w:lineRule="auto"/>
        <w:ind w:left="360" w:hanging="360"/>
        <w:rPr>
          <w:lang w:val="ru"/>
        </w:rPr>
      </w:pPr>
    </w:p>
    <w:p w14:paraId="4B97C56C" w14:textId="72443ECC" w:rsidR="00EA141F" w:rsidRPr="00ED767A" w:rsidRDefault="00EA141F" w:rsidP="00EA141F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187D8A91" w14:textId="042E3E39" w:rsidR="00EA141F" w:rsidRPr="00ED767A" w:rsidRDefault="00EA141F" w:rsidP="00EA141F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Тема: «</w:t>
      </w:r>
      <w:r w:rsidR="003512AB">
        <w:rPr>
          <w:rFonts w:ascii="Times New Roman" w:hAnsi="Times New Roman" w:cs="Times New Roman"/>
          <w:b/>
          <w:sz w:val="28"/>
          <w:szCs w:val="28"/>
          <w:lang w:val="ru"/>
        </w:rPr>
        <w:t xml:space="preserve">Установка и знакомство с </w:t>
      </w:r>
      <w:r w:rsidR="003512AB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bookmarkStart w:id="0" w:name="_GoBack"/>
      <w:bookmarkEnd w:id="0"/>
      <w:r w:rsidRPr="00ED767A">
        <w:rPr>
          <w:rFonts w:ascii="Times New Roman" w:hAnsi="Times New Roman" w:cs="Times New Roman"/>
          <w:sz w:val="28"/>
          <w:szCs w:val="28"/>
          <w:lang w:val="ru"/>
        </w:rPr>
        <w:t>»</w:t>
      </w:r>
    </w:p>
    <w:p w14:paraId="23399759" w14:textId="77777777" w:rsidR="00EA141F" w:rsidRPr="00ED767A" w:rsidRDefault="00EA141F" w:rsidP="00EA141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ab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7040"/>
      </w:tblGrid>
      <w:tr w:rsidR="00EA141F" w:rsidRPr="00ED767A" w14:paraId="5FAE97E7" w14:textId="77777777" w:rsidTr="0086646E">
        <w:tc>
          <w:tcPr>
            <w:tcW w:w="2305" w:type="dxa"/>
          </w:tcPr>
          <w:p w14:paraId="736FED6C" w14:textId="77777777" w:rsidR="00EA141F" w:rsidRPr="00ED767A" w:rsidRDefault="00EA141F" w:rsidP="008664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Предмет</w:t>
            </w:r>
          </w:p>
        </w:tc>
        <w:tc>
          <w:tcPr>
            <w:tcW w:w="7040" w:type="dxa"/>
          </w:tcPr>
          <w:p w14:paraId="27F43C00" w14:textId="30A4A4C5" w:rsidR="00EA141F" w:rsidRPr="00ED767A" w:rsidRDefault="00EA141F" w:rsidP="008664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Язык программирования Java</w:t>
            </w:r>
          </w:p>
        </w:tc>
      </w:tr>
      <w:tr w:rsidR="00EA141F" w:rsidRPr="00ED767A" w14:paraId="04E92B17" w14:textId="77777777" w:rsidTr="0086646E">
        <w:tc>
          <w:tcPr>
            <w:tcW w:w="2305" w:type="dxa"/>
          </w:tcPr>
          <w:p w14:paraId="480652D5" w14:textId="77777777" w:rsidR="00EA141F" w:rsidRPr="00ED767A" w:rsidRDefault="00EA141F" w:rsidP="008664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7040" w:type="dxa"/>
          </w:tcPr>
          <w:p w14:paraId="35A48E05" w14:textId="77777777" w:rsidR="00EA141F" w:rsidRPr="00ED767A" w:rsidRDefault="00EA141F" w:rsidP="008664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  <w:tr w:rsidR="00EA141F" w:rsidRPr="00ED767A" w14:paraId="7A3F4D83" w14:textId="77777777" w:rsidTr="0086646E">
        <w:tc>
          <w:tcPr>
            <w:tcW w:w="2305" w:type="dxa"/>
          </w:tcPr>
          <w:p w14:paraId="0026B999" w14:textId="77777777" w:rsidR="00EA141F" w:rsidRPr="00ED767A" w:rsidRDefault="00EA141F" w:rsidP="008664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Замечание</w:t>
            </w:r>
          </w:p>
        </w:tc>
        <w:tc>
          <w:tcPr>
            <w:tcW w:w="7040" w:type="dxa"/>
          </w:tcPr>
          <w:p w14:paraId="68AAC473" w14:textId="77777777" w:rsidR="00EA141F" w:rsidRPr="00ED767A" w:rsidRDefault="00EA141F" w:rsidP="0086646E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</w:tbl>
    <w:p w14:paraId="698D8BBB" w14:textId="77777777" w:rsidR="00EA141F" w:rsidRPr="00ED767A" w:rsidRDefault="00EA141F" w:rsidP="00EA141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7636698F" w14:textId="77777777" w:rsidR="00EA141F" w:rsidRPr="00ED767A" w:rsidRDefault="00EA141F" w:rsidP="00EA141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207C90FB" w14:textId="77777777" w:rsidR="00EA141F" w:rsidRPr="00ED767A" w:rsidRDefault="00EA141F" w:rsidP="00EA141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65D2B4BD" w14:textId="77777777" w:rsidR="00EA141F" w:rsidRPr="00ED767A" w:rsidRDefault="00EA141F" w:rsidP="00EA141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</w:p>
    <w:p w14:paraId="5F6CA268" w14:textId="77777777" w:rsidR="00EA141F" w:rsidRPr="00ED767A" w:rsidRDefault="00EA141F" w:rsidP="00EA141F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</w:t>
      </w: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Выполнил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Исагулов Жарас Жанатулы</w:t>
      </w:r>
    </w:p>
    <w:p w14:paraId="659F5143" w14:textId="3751DA15" w:rsidR="00EA141F" w:rsidRPr="00ED767A" w:rsidRDefault="00EA141F" w:rsidP="00EA141F">
      <w:pPr>
        <w:spacing w:line="24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</w:t>
      </w:r>
    </w:p>
    <w:p w14:paraId="2BFD5D3E" w14:textId="06782E9C" w:rsidR="00EA141F" w:rsidRPr="00ED767A" w:rsidRDefault="00EA141F" w:rsidP="00EA141F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                                    Группа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 2</w:t>
      </w:r>
      <w:r w:rsidRPr="00ED767A">
        <w:rPr>
          <w:rFonts w:ascii="Times New Roman" w:hAnsi="Times New Roman" w:cs="Times New Roman"/>
          <w:sz w:val="28"/>
          <w:szCs w:val="28"/>
        </w:rPr>
        <w:t>5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-21</w:t>
      </w:r>
      <w:r w:rsidRPr="00ED767A">
        <w:rPr>
          <w:rFonts w:ascii="Times New Roman" w:hAnsi="Times New Roman" w:cs="Times New Roman"/>
          <w:sz w:val="28"/>
          <w:szCs w:val="28"/>
        </w:rPr>
        <w:t xml:space="preserve">-2 г.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767A">
        <w:rPr>
          <w:rFonts w:ascii="Times New Roman" w:hAnsi="Times New Roman" w:cs="Times New Roman"/>
          <w:sz w:val="28"/>
          <w:szCs w:val="28"/>
        </w:rPr>
        <w:t>.</w:t>
      </w:r>
    </w:p>
    <w:p w14:paraId="31EEEE90" w14:textId="77777777" w:rsidR="00EA141F" w:rsidRDefault="00EA141F" w:rsidP="00EA141F">
      <w:r>
        <w:br w:type="page"/>
      </w:r>
    </w:p>
    <w:p w14:paraId="3BD0A4D6" w14:textId="14E3F256" w:rsidR="00EA141F" w:rsidRPr="00E46251" w:rsidRDefault="00EA141F" w:rsidP="00EA1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25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и задание лабораторной работы</w:t>
      </w:r>
    </w:p>
    <w:p w14:paraId="02B9979B" w14:textId="07D4781B" w:rsidR="00EA141F" w:rsidRPr="00EA141F" w:rsidRDefault="00EA141F" w:rsidP="00EA141F">
      <w:pPr>
        <w:rPr>
          <w:rFonts w:ascii="Times New Roman" w:hAnsi="Times New Roman" w:cs="Times New Roman"/>
          <w:sz w:val="28"/>
          <w:szCs w:val="28"/>
        </w:rPr>
      </w:pPr>
      <w:r w:rsidRPr="00EA141F">
        <w:rPr>
          <w:rFonts w:ascii="Times New Roman" w:hAnsi="Times New Roman" w:cs="Times New Roman"/>
          <w:sz w:val="28"/>
          <w:szCs w:val="28"/>
        </w:rPr>
        <w:t>Цель работы: Освоение базовых принципов разработки программ на языке программирования Java, знакомство со структурой Java-программы, методами вывода информации в консоль и основами объектно-ориентированного программирования.</w:t>
      </w:r>
    </w:p>
    <w:p w14:paraId="1BE0CC7C" w14:textId="7D105362" w:rsidR="00EA141F" w:rsidRPr="00EA141F" w:rsidRDefault="00EA141F" w:rsidP="00EA141F">
      <w:pPr>
        <w:rPr>
          <w:rFonts w:ascii="Times New Roman" w:hAnsi="Times New Roman" w:cs="Times New Roman"/>
          <w:sz w:val="28"/>
          <w:szCs w:val="28"/>
        </w:rPr>
      </w:pPr>
      <w:r w:rsidRPr="00E4625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141F">
        <w:rPr>
          <w:rFonts w:ascii="Times New Roman" w:hAnsi="Times New Roman" w:cs="Times New Roman"/>
          <w:sz w:val="28"/>
          <w:szCs w:val="28"/>
        </w:rPr>
        <w:t xml:space="preserve"> Разработать Java-программу, которая выводит на экран информацию о студенте, включающую следующие данные:</w:t>
      </w:r>
    </w:p>
    <w:p w14:paraId="286CB8CD" w14:textId="765BE3EA" w:rsidR="00EA141F" w:rsidRPr="00EA141F" w:rsidRDefault="00EA141F" w:rsidP="00EA141F">
      <w:pPr>
        <w:rPr>
          <w:rFonts w:ascii="Times New Roman" w:hAnsi="Times New Roman" w:cs="Times New Roman"/>
          <w:sz w:val="28"/>
          <w:szCs w:val="28"/>
        </w:rPr>
      </w:pPr>
      <w:r w:rsidRPr="00EA141F">
        <w:rPr>
          <w:rFonts w:ascii="Times New Roman" w:hAnsi="Times New Roman" w:cs="Times New Roman"/>
          <w:sz w:val="28"/>
          <w:szCs w:val="28"/>
        </w:rPr>
        <w:t>· Фамилия, имя и отчество студента;</w:t>
      </w:r>
    </w:p>
    <w:p w14:paraId="3912A4A7" w14:textId="3E437807" w:rsidR="00EA141F" w:rsidRPr="00EA141F" w:rsidRDefault="00EA141F" w:rsidP="00EA141F">
      <w:pPr>
        <w:rPr>
          <w:rFonts w:ascii="Times New Roman" w:hAnsi="Times New Roman" w:cs="Times New Roman"/>
          <w:sz w:val="28"/>
          <w:szCs w:val="28"/>
        </w:rPr>
      </w:pPr>
      <w:r w:rsidRPr="00EA141F">
        <w:rPr>
          <w:rFonts w:ascii="Times New Roman" w:hAnsi="Times New Roman" w:cs="Times New Roman"/>
          <w:sz w:val="28"/>
          <w:szCs w:val="28"/>
        </w:rPr>
        <w:t>· Номер учебной группы;</w:t>
      </w:r>
    </w:p>
    <w:p w14:paraId="03278FF1" w14:textId="3D606D4C" w:rsidR="00EA141F" w:rsidRPr="00EA141F" w:rsidRDefault="00EA141F" w:rsidP="00EA141F">
      <w:pPr>
        <w:rPr>
          <w:rFonts w:ascii="Times New Roman" w:hAnsi="Times New Roman" w:cs="Times New Roman"/>
          <w:sz w:val="28"/>
          <w:szCs w:val="28"/>
        </w:rPr>
      </w:pPr>
      <w:r w:rsidRPr="00EA141F">
        <w:rPr>
          <w:rFonts w:ascii="Times New Roman" w:hAnsi="Times New Roman" w:cs="Times New Roman"/>
          <w:sz w:val="28"/>
          <w:szCs w:val="28"/>
        </w:rPr>
        <w:t>· Название образовательной программы (специальности).</w:t>
      </w:r>
    </w:p>
    <w:p w14:paraId="0C728F0C" w14:textId="374DE4C3" w:rsidR="00C507D6" w:rsidRDefault="00EA141F" w:rsidP="00EA141F">
      <w:pPr>
        <w:rPr>
          <w:rFonts w:ascii="Times New Roman" w:hAnsi="Times New Roman" w:cs="Times New Roman"/>
          <w:sz w:val="28"/>
          <w:szCs w:val="28"/>
        </w:rPr>
      </w:pPr>
      <w:r w:rsidRPr="00EA141F">
        <w:rPr>
          <w:rFonts w:ascii="Times New Roman" w:hAnsi="Times New Roman" w:cs="Times New Roman"/>
          <w:sz w:val="28"/>
          <w:szCs w:val="28"/>
        </w:rPr>
        <w:t>Программа должна быть оформлена в соответствии с требованиями к структуре Java-приложений и содержать комментарии для пояснения ключевых элементов кода.</w:t>
      </w:r>
    </w:p>
    <w:p w14:paraId="424DD2C0" w14:textId="552B6439" w:rsidR="00EA141F" w:rsidRPr="00E46251" w:rsidRDefault="00EA141F" w:rsidP="00EA1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251">
        <w:rPr>
          <w:rFonts w:ascii="Times New Roman" w:hAnsi="Times New Roman" w:cs="Times New Roman"/>
          <w:b/>
          <w:bCs/>
          <w:sz w:val="28"/>
          <w:szCs w:val="28"/>
        </w:rPr>
        <w:t>Установка приложения.</w:t>
      </w:r>
    </w:p>
    <w:p w14:paraId="7CB0BD1D" w14:textId="3BD44E5B" w:rsidR="00EA141F" w:rsidRDefault="00EA141F" w:rsidP="00EA1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не стал устанавливать новое приложение и просто загрузил расширения для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A1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</w:p>
    <w:p w14:paraId="5ACEDEF6" w14:textId="4B4F99E0" w:rsidR="00EA141F" w:rsidRDefault="00EA141F" w:rsidP="00EA141F">
      <w:pPr>
        <w:jc w:val="center"/>
        <w:rPr>
          <w:rFonts w:ascii="Times New Roman" w:hAnsi="Times New Roman" w:cs="Times New Roman"/>
          <w:sz w:val="28"/>
          <w:szCs w:val="28"/>
        </w:rPr>
      </w:pPr>
      <w:r w:rsidRPr="00EA1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F17785" wp14:editId="30C33185">
            <wp:extent cx="5940425" cy="3464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090E" w14:textId="496E2CDA" w:rsidR="00EA141F" w:rsidRDefault="00EA141F" w:rsidP="00EA14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На рисунке мы можем увидеть установленные расширения для дальнейшей работы</w:t>
      </w:r>
    </w:p>
    <w:p w14:paraId="22BB83E2" w14:textId="0EBF4308" w:rsidR="00EA141F" w:rsidRDefault="00EA141F" w:rsidP="00EA14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7B39C9" w14:textId="4464B07B" w:rsidR="00EA141F" w:rsidRDefault="00EA141F" w:rsidP="00EA14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D33E11" w14:textId="3A6F236C" w:rsidR="00EA141F" w:rsidRPr="00E46251" w:rsidRDefault="00E46251" w:rsidP="00EA14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EA141F" w:rsidRPr="00E46251">
        <w:rPr>
          <w:rFonts w:ascii="Times New Roman" w:hAnsi="Times New Roman" w:cs="Times New Roman"/>
          <w:b/>
          <w:bCs/>
          <w:sz w:val="28"/>
          <w:szCs w:val="28"/>
        </w:rPr>
        <w:t>Исходный код программы</w:t>
      </w:r>
    </w:p>
    <w:p w14:paraId="1AEFD020" w14:textId="5F62FB58" w:rsidR="00EA141F" w:rsidRDefault="00EA141F" w:rsidP="00E4625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1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9E7DC" wp14:editId="17743005">
            <wp:extent cx="5940425" cy="3183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3C67" w14:textId="411E53BF" w:rsidR="00EA141F" w:rsidRDefault="00EA141F" w:rsidP="00E462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Код программы написанный в задании</w:t>
      </w:r>
    </w:p>
    <w:p w14:paraId="437FAC97" w14:textId="5ABD6D46" w:rsidR="00EA141F" w:rsidRPr="00E46251" w:rsidRDefault="00E46251" w:rsidP="00EA14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EA141F" w:rsidRPr="00E46251">
        <w:rPr>
          <w:rFonts w:ascii="Times New Roman" w:hAnsi="Times New Roman" w:cs="Times New Roman"/>
          <w:b/>
          <w:bCs/>
          <w:sz w:val="28"/>
          <w:szCs w:val="28"/>
        </w:rPr>
        <w:t>Результаты написанного кода</w:t>
      </w:r>
    </w:p>
    <w:p w14:paraId="2F4672B0" w14:textId="17BD9A8A" w:rsidR="00EA141F" w:rsidRDefault="00EA141F" w:rsidP="00E4625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1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8B12B" wp14:editId="2261A9D8">
            <wp:extent cx="5191850" cy="230537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5628" w14:textId="3015FBA9" w:rsidR="00EA141F" w:rsidRDefault="00EA141F" w:rsidP="00E462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Вывод результата</w:t>
      </w:r>
    </w:p>
    <w:p w14:paraId="56644514" w14:textId="56B534C4" w:rsid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251">
        <w:rPr>
          <w:rFonts w:ascii="Times New Roman" w:hAnsi="Times New Roman" w:cs="Times New Roman"/>
          <w:b/>
          <w:bCs/>
          <w:sz w:val="28"/>
          <w:szCs w:val="28"/>
        </w:rPr>
        <w:t>4. Краткие выводы по работе</w:t>
      </w:r>
    </w:p>
    <w:p w14:paraId="00B6181A" w14:textId="7225EE2C" w:rsidR="00E46251" w:rsidRDefault="00E46251" w:rsidP="00E462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мы познакомились с языком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462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разработали простой код для ознакомления.</w:t>
      </w:r>
    </w:p>
    <w:p w14:paraId="5742C83D" w14:textId="77777777" w:rsid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721BE" w14:textId="77777777" w:rsid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3765B" w14:textId="77777777" w:rsid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E17480" w14:textId="77777777" w:rsid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2F0532" w14:textId="383F3BC6" w:rsid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25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Ответы на контрольные вопросы</w:t>
      </w:r>
    </w:p>
    <w:p w14:paraId="3BC264D7" w14:textId="64414E80" w:rsidR="00E46251" w:rsidRP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251">
        <w:rPr>
          <w:rFonts w:ascii="Times New Roman" w:hAnsi="Times New Roman" w:cs="Times New Roman"/>
          <w:b/>
          <w:bCs/>
          <w:sz w:val="28"/>
          <w:szCs w:val="28"/>
        </w:rPr>
        <w:t>Вопрос 1: Что такое язык программирования Java?</w:t>
      </w:r>
    </w:p>
    <w:p w14:paraId="04E4281A" w14:textId="77777777" w:rsidR="00E46251" w:rsidRDefault="00E46251" w:rsidP="00E46251">
      <w:pPr>
        <w:rPr>
          <w:rFonts w:ascii="Times New Roman" w:hAnsi="Times New Roman" w:cs="Times New Roman"/>
          <w:sz w:val="28"/>
          <w:szCs w:val="28"/>
        </w:rPr>
      </w:pPr>
      <w:r w:rsidRPr="00E46251">
        <w:rPr>
          <w:rFonts w:ascii="Times New Roman" w:hAnsi="Times New Roman" w:cs="Times New Roman"/>
          <w:sz w:val="28"/>
          <w:szCs w:val="28"/>
        </w:rPr>
        <w:t xml:space="preserve">Java — это объектно-ориентированный язык программирования, разработанный компанией Sun Microsystems (сейчас принадлежит Oracle). Он используется для создания настольных, веб- и мобильных приложений, а также работает по принципу </w:t>
      </w:r>
    </w:p>
    <w:p w14:paraId="2BA36C9D" w14:textId="4AF71B6E" w:rsidR="00E46251" w:rsidRPr="00E46251" w:rsidRDefault="00E46251" w:rsidP="00E46251">
      <w:pPr>
        <w:rPr>
          <w:rFonts w:ascii="Times New Roman" w:hAnsi="Times New Roman" w:cs="Times New Roman"/>
          <w:sz w:val="28"/>
          <w:szCs w:val="28"/>
        </w:rPr>
      </w:pPr>
      <w:r w:rsidRPr="00E46251">
        <w:rPr>
          <w:rFonts w:ascii="Times New Roman" w:hAnsi="Times New Roman" w:cs="Times New Roman"/>
          <w:sz w:val="28"/>
          <w:szCs w:val="28"/>
        </w:rPr>
        <w:t>«Написал один раз — запускай где угодно»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251">
        <w:rPr>
          <w:rFonts w:ascii="Times New Roman" w:hAnsi="Times New Roman" w:cs="Times New Roman"/>
          <w:sz w:val="28"/>
          <w:szCs w:val="28"/>
        </w:rPr>
        <w:t>благодаря виртуальной машине Java (JVM).</w:t>
      </w:r>
    </w:p>
    <w:p w14:paraId="5B6C1226" w14:textId="786D87AD" w:rsidR="00E46251" w:rsidRP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251">
        <w:rPr>
          <w:rFonts w:ascii="Times New Roman" w:hAnsi="Times New Roman" w:cs="Times New Roman"/>
          <w:b/>
          <w:bCs/>
          <w:sz w:val="28"/>
          <w:szCs w:val="28"/>
        </w:rPr>
        <w:t>Вопрос 2: Каково назначение метода `main()`?</w:t>
      </w:r>
    </w:p>
    <w:p w14:paraId="5C012B5F" w14:textId="77777777" w:rsidR="00E46251" w:rsidRPr="00E46251" w:rsidRDefault="00E46251" w:rsidP="00E46251">
      <w:pPr>
        <w:rPr>
          <w:rFonts w:ascii="Times New Roman" w:hAnsi="Times New Roman" w:cs="Times New Roman"/>
          <w:sz w:val="28"/>
          <w:szCs w:val="28"/>
        </w:rPr>
      </w:pPr>
      <w:r w:rsidRPr="00E46251">
        <w:rPr>
          <w:rFonts w:ascii="Times New Roman" w:hAnsi="Times New Roman" w:cs="Times New Roman"/>
          <w:sz w:val="28"/>
          <w:szCs w:val="28"/>
        </w:rPr>
        <w:t>Метод `main()` — это точка входа в программу. Именно с него начинается выполнение Java-приложения. Без метода `main()` программа не сможет запуститься.</w:t>
      </w:r>
    </w:p>
    <w:p w14:paraId="2A8850B8" w14:textId="0AB6C7D7" w:rsidR="00E46251" w:rsidRP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251">
        <w:rPr>
          <w:rFonts w:ascii="Times New Roman" w:hAnsi="Times New Roman" w:cs="Times New Roman"/>
          <w:b/>
          <w:bCs/>
          <w:sz w:val="28"/>
          <w:szCs w:val="28"/>
        </w:rPr>
        <w:t>Вопрос 3: Что такое класс и объект в Java?</w:t>
      </w:r>
    </w:p>
    <w:p w14:paraId="2E40566A" w14:textId="21ECA799" w:rsidR="00E46251" w:rsidRPr="00E46251" w:rsidRDefault="00E46251" w:rsidP="00E46251">
      <w:pPr>
        <w:rPr>
          <w:rFonts w:ascii="Times New Roman" w:hAnsi="Times New Roman" w:cs="Times New Roman"/>
          <w:sz w:val="28"/>
          <w:szCs w:val="28"/>
        </w:rPr>
      </w:pPr>
      <w:r w:rsidRPr="00E46251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E46251">
        <w:rPr>
          <w:rFonts w:ascii="Times New Roman" w:hAnsi="Times New Roman" w:cs="Times New Roman"/>
          <w:sz w:val="28"/>
          <w:szCs w:val="28"/>
        </w:rPr>
        <w:t xml:space="preserve"> это шаблон (описание), который определяет свойства и действия будущих объектов.</w:t>
      </w:r>
    </w:p>
    <w:p w14:paraId="753FF5A0" w14:textId="259ECD17" w:rsidR="00E46251" w:rsidRPr="00E46251" w:rsidRDefault="00E46251" w:rsidP="00E46251">
      <w:pPr>
        <w:rPr>
          <w:rFonts w:ascii="Times New Roman" w:hAnsi="Times New Roman" w:cs="Times New Roman"/>
          <w:sz w:val="28"/>
          <w:szCs w:val="28"/>
        </w:rPr>
      </w:pPr>
      <w:r w:rsidRPr="00E46251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E46251">
        <w:rPr>
          <w:rFonts w:ascii="Times New Roman" w:hAnsi="Times New Roman" w:cs="Times New Roman"/>
          <w:sz w:val="28"/>
          <w:szCs w:val="28"/>
        </w:rPr>
        <w:t xml:space="preserve"> это экземпляр класса, созданный на основе этого шаблона и имеющий свои данные и поведение.</w:t>
      </w:r>
    </w:p>
    <w:p w14:paraId="02F6C2B8" w14:textId="2CE0B902" w:rsidR="00E46251" w:rsidRPr="00E46251" w:rsidRDefault="00E46251" w:rsidP="00E46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251">
        <w:rPr>
          <w:rFonts w:ascii="Times New Roman" w:hAnsi="Times New Roman" w:cs="Times New Roman"/>
          <w:b/>
          <w:bCs/>
          <w:sz w:val="28"/>
          <w:szCs w:val="28"/>
        </w:rPr>
        <w:t>Вопрос 4: Для чего используется среда разработки Eclipse?</w:t>
      </w:r>
    </w:p>
    <w:p w14:paraId="6CE4FCA2" w14:textId="4F98CA6F" w:rsidR="00E46251" w:rsidRPr="00E46251" w:rsidRDefault="00E46251" w:rsidP="00E46251">
      <w:pPr>
        <w:rPr>
          <w:rFonts w:ascii="Times New Roman" w:hAnsi="Times New Roman" w:cs="Times New Roman"/>
          <w:sz w:val="28"/>
          <w:szCs w:val="28"/>
        </w:rPr>
      </w:pPr>
      <w:r w:rsidRPr="00E46251">
        <w:rPr>
          <w:rFonts w:ascii="Times New Roman" w:hAnsi="Times New Roman" w:cs="Times New Roman"/>
          <w:sz w:val="28"/>
          <w:szCs w:val="28"/>
        </w:rPr>
        <w:t>Eclipse — это интегрированная среда разработки (IDE), предназначенная для написания, редактирования, компиляции, запуска и отладки программ на Java и других языках программирования. Она облегчает разработку благодаря подсветке синтаксиса, автодополнению кода и инструментам поиска ошибок.</w:t>
      </w:r>
    </w:p>
    <w:sectPr w:rsidR="00E46251" w:rsidRPr="00E46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20"/>
    <w:rsid w:val="003512AB"/>
    <w:rsid w:val="00C507D6"/>
    <w:rsid w:val="00E46251"/>
    <w:rsid w:val="00E62120"/>
    <w:rsid w:val="00EA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89AA"/>
  <w15:chartTrackingRefBased/>
  <w15:docId w15:val="{E4D1BFE5-9926-479A-87C0-82D16B17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kusonagi4007@gmail.com</dc:creator>
  <cp:keywords/>
  <dc:description/>
  <cp:lastModifiedBy>kusonagi4007@gmail.com</cp:lastModifiedBy>
  <cp:revision>4</cp:revision>
  <dcterms:created xsi:type="dcterms:W3CDTF">2026-07-16T10:45:00Z</dcterms:created>
  <dcterms:modified xsi:type="dcterms:W3CDTF">2026-07-16T13:05:00Z</dcterms:modified>
</cp:coreProperties>
</file>