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5D80E1" w14:textId="77777777" w:rsidR="00461DD2" w:rsidRPr="00ED767A" w:rsidRDefault="00461DD2" w:rsidP="00461DD2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МИНИСТЕРСТВО ОБРАЗОВАНИЯ И НАУКИ РЕСПУБЛИКИ КАЗАХСТАН</w:t>
      </w:r>
    </w:p>
    <w:p w14:paraId="662616AC" w14:textId="77777777" w:rsidR="00461DD2" w:rsidRPr="00ED767A" w:rsidRDefault="00461DD2" w:rsidP="00461DD2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АЛМАТИНСКИЙ ТЕХНОЛОГИЧЕСКИЙ УНИВЕРСИТЕТ</w:t>
      </w:r>
    </w:p>
    <w:p w14:paraId="5E40A3A4" w14:textId="77777777" w:rsidR="00461DD2" w:rsidRPr="00ED767A" w:rsidRDefault="00461DD2" w:rsidP="00461DD2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ФАКУЛЬТЕТ ИНЖИНИРИНГА И ИНФОРМАЦИОННЫХ ТЕХНОЛОГИЙ</w:t>
      </w:r>
    </w:p>
    <w:p w14:paraId="70D2BEA4" w14:textId="77777777" w:rsidR="00461DD2" w:rsidRPr="00ED767A" w:rsidRDefault="00461DD2" w:rsidP="00461DD2">
      <w:pPr>
        <w:spacing w:line="240" w:lineRule="auto"/>
        <w:ind w:left="360" w:hanging="360"/>
        <w:rPr>
          <w:lang w:val="ru"/>
        </w:rPr>
      </w:pPr>
    </w:p>
    <w:p w14:paraId="5FE88147" w14:textId="77777777" w:rsidR="00461DD2" w:rsidRPr="00ED767A" w:rsidRDefault="00461DD2" w:rsidP="00461DD2">
      <w:pPr>
        <w:spacing w:line="240" w:lineRule="auto"/>
        <w:ind w:left="360" w:hanging="360"/>
        <w:jc w:val="center"/>
        <w:rPr>
          <w:lang w:val="ru"/>
        </w:rPr>
      </w:pPr>
      <w:r w:rsidRPr="00ED767A">
        <w:rPr>
          <w:noProof/>
          <w:lang w:val="en-US"/>
        </w:rPr>
        <w:drawing>
          <wp:inline distT="114300" distB="114300" distL="114300" distR="114300" wp14:anchorId="408A4613" wp14:editId="13AF1727">
            <wp:extent cx="2590800" cy="1739900"/>
            <wp:effectExtent l="0" t="0" r="0" b="0"/>
            <wp:docPr id="21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4699D" w14:textId="77777777" w:rsidR="00461DD2" w:rsidRPr="00ED767A" w:rsidRDefault="00461DD2" w:rsidP="00461DD2">
      <w:pPr>
        <w:spacing w:line="240" w:lineRule="auto"/>
        <w:ind w:left="360" w:hanging="360"/>
        <w:rPr>
          <w:lang w:val="ru"/>
        </w:rPr>
      </w:pPr>
    </w:p>
    <w:p w14:paraId="2544B0A9" w14:textId="77777777" w:rsidR="00461DD2" w:rsidRPr="00ED767A" w:rsidRDefault="00461DD2" w:rsidP="00461DD2">
      <w:pPr>
        <w:spacing w:line="240" w:lineRule="auto"/>
        <w:ind w:left="360" w:hanging="360"/>
        <w:rPr>
          <w:lang w:val="ru"/>
        </w:rPr>
      </w:pPr>
    </w:p>
    <w:p w14:paraId="573A0A5A" w14:textId="7E8B58E0" w:rsidR="00461DD2" w:rsidRPr="009570B6" w:rsidRDefault="00461DD2" w:rsidP="00461DD2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9</w:t>
      </w:r>
    </w:p>
    <w:p w14:paraId="68ABF90F" w14:textId="77777777" w:rsidR="00461DD2" w:rsidRPr="00ED767A" w:rsidRDefault="00461DD2" w:rsidP="00461DD2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Тема: «</w:t>
      </w:r>
      <w:r w:rsidRPr="00F23A0B">
        <w:rPr>
          <w:rFonts w:ascii="Times New Roman" w:hAnsi="Times New Roman" w:cs="Times New Roman"/>
          <w:b/>
          <w:sz w:val="28"/>
          <w:szCs w:val="28"/>
          <w:lang w:val="ru"/>
        </w:rPr>
        <w:t>Линейные алгоритмы в языке программирования Java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»</w:t>
      </w:r>
    </w:p>
    <w:p w14:paraId="287E908A" w14:textId="77777777" w:rsidR="00461DD2" w:rsidRPr="00ED767A" w:rsidRDefault="00461DD2" w:rsidP="00461DD2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ab/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5"/>
        <w:gridCol w:w="7040"/>
      </w:tblGrid>
      <w:tr w:rsidR="00461DD2" w:rsidRPr="00ED767A" w14:paraId="21BF3921" w14:textId="77777777" w:rsidTr="00AF128B">
        <w:tc>
          <w:tcPr>
            <w:tcW w:w="2305" w:type="dxa"/>
          </w:tcPr>
          <w:p w14:paraId="1A7BBAAD" w14:textId="77777777" w:rsidR="00461DD2" w:rsidRPr="00ED767A" w:rsidRDefault="00461DD2" w:rsidP="00AF128B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Предмет</w:t>
            </w:r>
          </w:p>
        </w:tc>
        <w:tc>
          <w:tcPr>
            <w:tcW w:w="7040" w:type="dxa"/>
          </w:tcPr>
          <w:p w14:paraId="17B54FB3" w14:textId="77777777" w:rsidR="00461DD2" w:rsidRPr="00ED767A" w:rsidRDefault="00461DD2" w:rsidP="00AF128B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A141F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Язык программирования Java</w:t>
            </w:r>
          </w:p>
        </w:tc>
      </w:tr>
      <w:tr w:rsidR="00461DD2" w:rsidRPr="00ED767A" w14:paraId="44AB921B" w14:textId="77777777" w:rsidTr="00AF128B">
        <w:tc>
          <w:tcPr>
            <w:tcW w:w="2305" w:type="dxa"/>
          </w:tcPr>
          <w:p w14:paraId="3FFF7C2F" w14:textId="77777777" w:rsidR="00461DD2" w:rsidRPr="00ED767A" w:rsidRDefault="00461DD2" w:rsidP="00AF128B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Оценка</w:t>
            </w:r>
          </w:p>
        </w:tc>
        <w:tc>
          <w:tcPr>
            <w:tcW w:w="7040" w:type="dxa"/>
          </w:tcPr>
          <w:p w14:paraId="474BDEB5" w14:textId="77777777" w:rsidR="00461DD2" w:rsidRPr="00ED767A" w:rsidRDefault="00461DD2" w:rsidP="00AF128B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  <w:tr w:rsidR="00461DD2" w:rsidRPr="00ED767A" w14:paraId="1AD5B513" w14:textId="77777777" w:rsidTr="00AF128B">
        <w:tc>
          <w:tcPr>
            <w:tcW w:w="2305" w:type="dxa"/>
          </w:tcPr>
          <w:p w14:paraId="0510F32C" w14:textId="77777777" w:rsidR="00461DD2" w:rsidRPr="00ED767A" w:rsidRDefault="00461DD2" w:rsidP="00AF128B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Замечание</w:t>
            </w:r>
          </w:p>
        </w:tc>
        <w:tc>
          <w:tcPr>
            <w:tcW w:w="7040" w:type="dxa"/>
          </w:tcPr>
          <w:p w14:paraId="764D9EE5" w14:textId="77777777" w:rsidR="00461DD2" w:rsidRPr="00ED767A" w:rsidRDefault="00461DD2" w:rsidP="00AF128B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</w:tbl>
    <w:p w14:paraId="13905360" w14:textId="77777777" w:rsidR="00461DD2" w:rsidRPr="00ED767A" w:rsidRDefault="00461DD2" w:rsidP="00461DD2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22DB4991" w14:textId="77777777" w:rsidR="00461DD2" w:rsidRPr="00ED767A" w:rsidRDefault="00461DD2" w:rsidP="00461DD2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51A20249" w14:textId="77777777" w:rsidR="00461DD2" w:rsidRPr="00ED767A" w:rsidRDefault="00461DD2" w:rsidP="00461DD2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4F3E96B7" w14:textId="77777777" w:rsidR="00461DD2" w:rsidRPr="00ED767A" w:rsidRDefault="00461DD2" w:rsidP="00461DD2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</w:p>
    <w:p w14:paraId="2F28CF69" w14:textId="77777777" w:rsidR="00461DD2" w:rsidRPr="00ED767A" w:rsidRDefault="00461DD2" w:rsidP="00461DD2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                             </w:t>
      </w: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Выполнил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Исагулов Жарас Жанатулы</w:t>
      </w:r>
    </w:p>
    <w:p w14:paraId="4BA9BC52" w14:textId="77777777" w:rsidR="00461DD2" w:rsidRPr="00ED767A" w:rsidRDefault="00461DD2" w:rsidP="00461DD2">
      <w:pPr>
        <w:spacing w:line="240" w:lineRule="auto"/>
        <w:ind w:left="360" w:hanging="360"/>
        <w:jc w:val="right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</w:t>
      </w:r>
    </w:p>
    <w:p w14:paraId="49AA7313" w14:textId="77777777" w:rsidR="00461DD2" w:rsidRPr="00ED767A" w:rsidRDefault="00461DD2" w:rsidP="00461DD2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                                    Группа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 2</w:t>
      </w:r>
      <w:r w:rsidRPr="00ED767A">
        <w:rPr>
          <w:rFonts w:ascii="Times New Roman" w:hAnsi="Times New Roman" w:cs="Times New Roman"/>
          <w:sz w:val="28"/>
          <w:szCs w:val="28"/>
        </w:rPr>
        <w:t>5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-21</w:t>
      </w:r>
      <w:r w:rsidRPr="00ED767A">
        <w:rPr>
          <w:rFonts w:ascii="Times New Roman" w:hAnsi="Times New Roman" w:cs="Times New Roman"/>
          <w:sz w:val="28"/>
          <w:szCs w:val="28"/>
        </w:rPr>
        <w:t xml:space="preserve">-2 г.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D767A">
        <w:rPr>
          <w:rFonts w:ascii="Times New Roman" w:hAnsi="Times New Roman" w:cs="Times New Roman"/>
          <w:sz w:val="28"/>
          <w:szCs w:val="28"/>
        </w:rPr>
        <w:t>.</w:t>
      </w:r>
    </w:p>
    <w:p w14:paraId="2B0D7F36" w14:textId="77777777" w:rsidR="00461DD2" w:rsidRDefault="00461DD2" w:rsidP="00461DD2">
      <w:pPr>
        <w:rPr>
          <w:lang w:val="en-US"/>
        </w:rPr>
      </w:pPr>
    </w:p>
    <w:p w14:paraId="3FD61641" w14:textId="77777777" w:rsidR="00461DD2" w:rsidRDefault="00461DD2" w:rsidP="00461DD2">
      <w:pPr>
        <w:rPr>
          <w:lang w:val="en-US"/>
        </w:rPr>
      </w:pPr>
    </w:p>
    <w:p w14:paraId="13209B13" w14:textId="77777777" w:rsidR="00461DD2" w:rsidRDefault="00461DD2" w:rsidP="00461DD2">
      <w:pPr>
        <w:rPr>
          <w:lang w:val="en-US"/>
        </w:rPr>
      </w:pPr>
    </w:p>
    <w:p w14:paraId="64E9EB1C" w14:textId="77777777" w:rsidR="00461DD2" w:rsidRDefault="00461DD2" w:rsidP="00461DD2">
      <w:pPr>
        <w:rPr>
          <w:rFonts w:ascii="Times New Roman" w:hAnsi="Times New Roman" w:cs="Times New Roman"/>
          <w:sz w:val="28"/>
          <w:szCs w:val="28"/>
        </w:rPr>
      </w:pPr>
    </w:p>
    <w:p w14:paraId="7CED8EC0" w14:textId="77777777" w:rsidR="00461DD2" w:rsidRDefault="00461DD2" w:rsidP="00461D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E7AFCE" w14:textId="6E9F382A" w:rsidR="00C52B1B" w:rsidRPr="00461DD2" w:rsidRDefault="00461DD2">
      <w:pPr>
        <w:rPr>
          <w:rFonts w:ascii="Times New Roman" w:hAnsi="Times New Roman" w:cs="Times New Roman"/>
          <w:sz w:val="28"/>
          <w:szCs w:val="28"/>
        </w:rPr>
      </w:pPr>
      <w:r w:rsidRPr="00461DD2">
        <w:rPr>
          <w:rFonts w:ascii="Times New Roman" w:hAnsi="Times New Roman" w:cs="Times New Roman"/>
          <w:sz w:val="28"/>
          <w:szCs w:val="28"/>
        </w:rPr>
        <w:lastRenderedPageBreak/>
        <w:t>Код слишком длинный поэтому только результаты будут здесь, сам код вы найдете в соответствующем файле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61DD2">
        <w:rPr>
          <w:rFonts w:ascii="Times New Roman" w:hAnsi="Times New Roman" w:cs="Times New Roman"/>
          <w:sz w:val="28"/>
          <w:szCs w:val="28"/>
        </w:rPr>
        <w:t xml:space="preserve">9_1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1D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61DD2">
        <w:rPr>
          <w:rFonts w:ascii="Times New Roman" w:hAnsi="Times New Roman" w:cs="Times New Roman"/>
          <w:sz w:val="28"/>
          <w:szCs w:val="28"/>
        </w:rPr>
        <w:t>9_3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F39D436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Задача 1. Автомобиль и его типы</w:t>
      </w:r>
    </w:p>
    <w:p w14:paraId="088EEF64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Цель</w:t>
      </w:r>
    </w:p>
    <w:p w14:paraId="6E8285A6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Создать базовый класс автомобиля и несколько его типов.</w:t>
      </w:r>
    </w:p>
    <w:p w14:paraId="204E2598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Условие</w:t>
      </w:r>
    </w:p>
    <w:p w14:paraId="71050E75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Базовый класс: Car</w:t>
      </w:r>
    </w:p>
    <w:p w14:paraId="6A08A154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Производные классы: Sedan, Truck, SUV</w:t>
      </w:r>
    </w:p>
    <w:p w14:paraId="6821F30C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каждом классе реализовать методы:</w:t>
      </w:r>
    </w:p>
    <w:p w14:paraId="797603E6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отображение скорости</w:t>
      </w:r>
    </w:p>
    <w:p w14:paraId="3F808804" w14:textId="67F44EF3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расчет расхода топлива</w:t>
      </w:r>
    </w:p>
    <w:p w14:paraId="2285B312" w14:textId="5BB8E018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Вывод</w:t>
      </w:r>
    </w:p>
    <w:p w14:paraId="30311F8D" w14:textId="272A33EB" w:rsidR="00461DD2" w:rsidRDefault="00461DD2" w:rsidP="003C5A46">
      <w:pPr>
        <w:pStyle w:val="a3"/>
        <w:jc w:val="center"/>
        <w:rPr>
          <w:color w:val="000000"/>
          <w:sz w:val="27"/>
          <w:szCs w:val="27"/>
        </w:rPr>
      </w:pPr>
      <w:r w:rsidRPr="00461DD2">
        <w:rPr>
          <w:color w:val="000000"/>
          <w:sz w:val="27"/>
          <w:szCs w:val="27"/>
        </w:rPr>
        <w:drawing>
          <wp:inline distT="0" distB="0" distL="0" distR="0" wp14:anchorId="3CE75869" wp14:editId="12378CF0">
            <wp:extent cx="4391638" cy="258163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42C9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Задача 2. Мир животных</w:t>
      </w:r>
    </w:p>
    <w:p w14:paraId="641601EB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Цель</w:t>
      </w:r>
    </w:p>
    <w:p w14:paraId="3B54799A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Создать классы для описания различных животных.</w:t>
      </w:r>
    </w:p>
    <w:p w14:paraId="32C9CBA2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Условие</w:t>
      </w:r>
    </w:p>
    <w:p w14:paraId="0295D2A8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Базовый класс: Animal</w:t>
      </w:r>
    </w:p>
    <w:p w14:paraId="48BF317A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Производные классы: Dog, Cat, Bird</w:t>
      </w:r>
    </w:p>
    <w:p w14:paraId="69D9E2DF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В каждом классе реализовать свой метод издания звука.</w:t>
      </w:r>
    </w:p>
    <w:p w14:paraId="1916893A" w14:textId="21A23C69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Вывод:</w:t>
      </w:r>
    </w:p>
    <w:p w14:paraId="4D5FCB99" w14:textId="32F6C3B8" w:rsidR="00461DD2" w:rsidRDefault="00461DD2" w:rsidP="003C5A46">
      <w:pPr>
        <w:jc w:val="center"/>
        <w:rPr>
          <w:lang w:val="en-US"/>
        </w:rPr>
      </w:pPr>
      <w:r w:rsidRPr="00461DD2">
        <w:rPr>
          <w:lang w:val="en-US"/>
        </w:rPr>
        <w:drawing>
          <wp:inline distT="0" distB="0" distL="0" distR="0" wp14:anchorId="70F3898C" wp14:editId="49F0B905">
            <wp:extent cx="3772426" cy="208626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3260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Задача 3. Университетская система</w:t>
      </w:r>
    </w:p>
    <w:p w14:paraId="22EF4A3E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Цель</w:t>
      </w:r>
    </w:p>
    <w:p w14:paraId="50FFFD4C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Создать классы для описания сотрудников университета.</w:t>
      </w:r>
    </w:p>
    <w:p w14:paraId="07A51F1C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Условие</w:t>
      </w:r>
    </w:p>
    <w:p w14:paraId="64A7281F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Базовый класс: Person</w:t>
      </w:r>
    </w:p>
    <w:p w14:paraId="7BBB1AE1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Производные классы: Student, Professor</w:t>
      </w:r>
    </w:p>
    <w:p w14:paraId="54031FF9" w14:textId="77777777" w:rsidR="00461DD2" w:rsidRDefault="00461DD2" w:rsidP="00461DD2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каждом классе реализовать дополнительные методы и информацию.</w:t>
      </w:r>
    </w:p>
    <w:p w14:paraId="3FBF2796" w14:textId="640D7EBF" w:rsidR="00461DD2" w:rsidRDefault="00461DD2">
      <w:pPr>
        <w:rPr>
          <w:rFonts w:ascii="Times New Roman" w:hAnsi="Times New Roman" w:cs="Times New Roman"/>
          <w:sz w:val="28"/>
          <w:szCs w:val="28"/>
        </w:rPr>
      </w:pPr>
      <w:r w:rsidRPr="00461DD2">
        <w:rPr>
          <w:rFonts w:ascii="Times New Roman" w:hAnsi="Times New Roman" w:cs="Times New Roman"/>
          <w:sz w:val="28"/>
          <w:szCs w:val="28"/>
          <w:lang w:val="kk-KZ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4C45E3E" w14:textId="230D14DB" w:rsidR="00461DD2" w:rsidRPr="00461DD2" w:rsidRDefault="00461DD2" w:rsidP="003C5A4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461DD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E5E954" wp14:editId="5A351833">
            <wp:extent cx="3334215" cy="25911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61DD2" w:rsidRPr="00461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82"/>
    <w:rsid w:val="003C5A46"/>
    <w:rsid w:val="00461DD2"/>
    <w:rsid w:val="004F0C82"/>
    <w:rsid w:val="00C5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7FB40"/>
  <w15:chartTrackingRefBased/>
  <w15:docId w15:val="{F77E12B8-4D28-4638-9611-0212081E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D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61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29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kusonagi4007@gmail.com</dc:creator>
  <cp:keywords/>
  <dc:description/>
  <cp:lastModifiedBy>kusonagi4007@gmail.com</cp:lastModifiedBy>
  <cp:revision>4</cp:revision>
  <dcterms:created xsi:type="dcterms:W3CDTF">2026-07-30T11:42:00Z</dcterms:created>
  <dcterms:modified xsi:type="dcterms:W3CDTF">2026-07-30T11:52:00Z</dcterms:modified>
</cp:coreProperties>
</file>