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4DEC" w14:textId="03CEA257" w:rsidR="00FB2A7B" w:rsidRDefault="00C1338D">
      <w:r>
        <w:t>Testing a set-up of git</w:t>
      </w:r>
    </w:p>
    <w:p w14:paraId="293685B3" w14:textId="2BB3F04E" w:rsidR="00CD7A8A" w:rsidRDefault="00CD7A8A"/>
    <w:p w14:paraId="3116B6BB" w14:textId="3775DA17" w:rsidR="00CD7A8A" w:rsidRDefault="00CD7A8A">
      <w:r>
        <w:t>Do you think it is working?</w:t>
      </w:r>
    </w:p>
    <w:sectPr w:rsidR="00CD7A8A" w:rsidSect="00BC34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8D"/>
    <w:rsid w:val="00336D55"/>
    <w:rsid w:val="00BC3462"/>
    <w:rsid w:val="00C1338D"/>
    <w:rsid w:val="00CD7A8A"/>
    <w:rsid w:val="00F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39BD"/>
  <w15:chartTrackingRefBased/>
  <w15:docId w15:val="{7AFA74DD-8D44-4247-928F-307715F2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Ainura Tursunalieva</dc:creator>
  <cp:keywords/>
  <dc:description/>
  <cp:lastModifiedBy>Ainura Tursunalieva</cp:lastModifiedBy>
  <cp:revision>2</cp:revision>
  <dcterms:created xsi:type="dcterms:W3CDTF">2021-04-13T05:44:00Z</dcterms:created>
  <dcterms:modified xsi:type="dcterms:W3CDTF">2021-04-13T06:00:00Z</dcterms:modified>
</cp:coreProperties>
</file>