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E332" w14:textId="15155E04" w:rsidR="00A03FF1" w:rsidRDefault="00A03FF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Moh. Ainur Bahtiar Rohman VSGA JWD</w:t>
      </w:r>
    </w:p>
    <w:p w14:paraId="548C16EE" w14:textId="6748E883" w:rsidR="00F17304" w:rsidRPr="00187A74" w:rsidRDefault="00F17304">
      <w:pPr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sz w:val="24"/>
          <w:szCs w:val="24"/>
          <w:lang w:val="en-US"/>
        </w:rPr>
        <w:t>Instalasi xampp</w:t>
      </w:r>
    </w:p>
    <w:p w14:paraId="25FE866A" w14:textId="6E0E2960" w:rsidR="00F17304" w:rsidRPr="00187A74" w:rsidRDefault="00F17304" w:rsidP="00F173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187A74">
        <w:rPr>
          <w:rFonts w:cstheme="minorHAnsi"/>
          <w:sz w:val="24"/>
          <w:szCs w:val="24"/>
          <w:shd w:val="clear" w:color="auto" w:fill="FFFFFF"/>
        </w:rPr>
        <w:t>Buka file yang sudah di download untuk instalasi</w:t>
      </w:r>
      <w:r w:rsidRPr="00187A74">
        <w:rPr>
          <w:rFonts w:cstheme="minorHAnsi"/>
          <w:sz w:val="24"/>
          <w:szCs w:val="24"/>
          <w:shd w:val="clear" w:color="auto" w:fill="FFFFFF"/>
        </w:rPr>
        <w:t>. Selama proses instalasi mungkin Anda akan melihat pesan yang menanyakan apakah Anda yakin akan menginstalnya. Silakan tekan Yes untuk melanjutkan instalasi.</w:t>
      </w:r>
    </w:p>
    <w:p w14:paraId="0ACFB0EB" w14:textId="631592F1" w:rsidR="00F17304" w:rsidRPr="00187A74" w:rsidRDefault="00F17304" w:rsidP="00F173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sz w:val="24"/>
          <w:szCs w:val="24"/>
          <w:shd w:val="clear" w:color="auto" w:fill="FFFFFF"/>
        </w:rPr>
        <w:t>Klik tombol Next.</w:t>
      </w:r>
    </w:p>
    <w:p w14:paraId="4DB3104D" w14:textId="1BAFFA47" w:rsidR="00F17304" w:rsidRPr="00187A74" w:rsidRDefault="00F17304" w:rsidP="00F17304">
      <w:pPr>
        <w:pStyle w:val="ListParagraph"/>
        <w:rPr>
          <w:rFonts w:cstheme="minorHAnsi"/>
          <w:sz w:val="24"/>
          <w:szCs w:val="24"/>
          <w:lang w:val="en-US"/>
        </w:rPr>
      </w:pPr>
      <w:r w:rsidRPr="00187A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C0FF9" wp14:editId="5BE5C9CC">
            <wp:extent cx="3714046" cy="3067050"/>
            <wp:effectExtent l="0" t="0" r="1270" b="0"/>
            <wp:docPr id="1" name="Picture 1" descr="instal xampp di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 xampp di 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13" cy="309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1387B" w14:textId="1D948048" w:rsidR="00F17304" w:rsidRPr="00187A74" w:rsidRDefault="00F17304" w:rsidP="00F173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sz w:val="24"/>
          <w:szCs w:val="24"/>
          <w:shd w:val="clear" w:color="auto" w:fill="FFFFFF"/>
        </w:rPr>
        <w:t>Pada tampilan selanjutnya akan muncul pilihan mengenai komponen mana dari XAMPP yang ingin dan tidak ingin Anda instal. Beberapa pilihan seperti Apache dan </w:t>
      </w:r>
      <w:hyperlink r:id="rId6" w:tgtFrame="_blank" w:history="1">
        <w:r w:rsidRPr="00187A74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PHP adalah</w:t>
        </w:r>
      </w:hyperlink>
      <w:r w:rsidRPr="00187A74">
        <w:rPr>
          <w:rFonts w:cstheme="minorHAnsi"/>
          <w:sz w:val="24"/>
          <w:szCs w:val="24"/>
          <w:shd w:val="clear" w:color="auto" w:fill="FFFFFF"/>
        </w:rPr>
        <w:t> bagian penting untuk menjalankan website dan akan otomatis diinstal. Silakan centang MySQL dan phpMyAdmin, untuk pilihan lainnya biarkan saja</w:t>
      </w:r>
      <w:r w:rsidRPr="00187A74">
        <w:rPr>
          <w:rFonts w:cstheme="minorHAnsi"/>
          <w:sz w:val="24"/>
          <w:szCs w:val="24"/>
          <w:shd w:val="clear" w:color="auto" w:fill="FFFFFF"/>
        </w:rPr>
        <w:t xml:space="preserve"> karena belum butuh</w:t>
      </w:r>
      <w:r w:rsidRPr="00187A74">
        <w:rPr>
          <w:rFonts w:cstheme="minorHAnsi"/>
          <w:sz w:val="24"/>
          <w:szCs w:val="24"/>
          <w:shd w:val="clear" w:color="auto" w:fill="FFFFFF"/>
        </w:rPr>
        <w:t>.</w:t>
      </w:r>
    </w:p>
    <w:p w14:paraId="756D79F0" w14:textId="6509FF94" w:rsidR="00F17304" w:rsidRPr="00187A74" w:rsidRDefault="00F17304" w:rsidP="00F17304">
      <w:pPr>
        <w:pStyle w:val="ListParagraph"/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noProof/>
          <w:sz w:val="24"/>
          <w:szCs w:val="24"/>
        </w:rPr>
        <w:drawing>
          <wp:inline distT="0" distB="0" distL="0" distR="0" wp14:anchorId="184D2F00" wp14:editId="40ECB59E">
            <wp:extent cx="4042407" cy="3362325"/>
            <wp:effectExtent l="0" t="0" r="0" b="0"/>
            <wp:docPr id="2" name="Picture 2" descr="cara instal xampp di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instal xampp di windows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719" cy="339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BE29" w14:textId="2BCD991C" w:rsidR="00F17304" w:rsidRPr="00187A74" w:rsidRDefault="00F17304" w:rsidP="00F173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sz w:val="24"/>
          <w:szCs w:val="24"/>
          <w:shd w:val="clear" w:color="auto" w:fill="FFFFFF"/>
        </w:rPr>
        <w:lastRenderedPageBreak/>
        <w:t>Berikutnya silakan pilih folder tujuan dimana XAMPP ingin Anda instal. Contohnya di direktori </w:t>
      </w:r>
      <w:r w:rsidRPr="00187A74">
        <w:rPr>
          <w:rStyle w:val="Emphasis"/>
          <w:rFonts w:cstheme="minorHAnsi"/>
          <w:sz w:val="24"/>
          <w:szCs w:val="24"/>
          <w:shd w:val="clear" w:color="auto" w:fill="FFFFFF"/>
        </w:rPr>
        <w:t>C:\xampp</w:t>
      </w:r>
      <w:r w:rsidRPr="00187A74">
        <w:rPr>
          <w:rFonts w:cstheme="minorHAnsi"/>
          <w:sz w:val="24"/>
          <w:szCs w:val="24"/>
          <w:shd w:val="clear" w:color="auto" w:fill="FFFFFF"/>
        </w:rPr>
        <w:t>.</w:t>
      </w:r>
    </w:p>
    <w:p w14:paraId="09779674" w14:textId="5C856B1E" w:rsidR="00F17304" w:rsidRPr="00187A74" w:rsidRDefault="00F17304" w:rsidP="00F17304">
      <w:pPr>
        <w:pStyle w:val="ListParagraph"/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noProof/>
          <w:sz w:val="24"/>
          <w:szCs w:val="24"/>
        </w:rPr>
        <w:drawing>
          <wp:inline distT="0" distB="0" distL="0" distR="0" wp14:anchorId="41CE5D36" wp14:editId="3F0CD9E5">
            <wp:extent cx="4762500" cy="3924300"/>
            <wp:effectExtent l="0" t="0" r="0" b="0"/>
            <wp:docPr id="3" name="Picture 3" descr="instal xampp di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 xampp di windows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37BE" w14:textId="7DE2B1DF" w:rsidR="00F17304" w:rsidRPr="00187A74" w:rsidRDefault="00F17304" w:rsidP="00F173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sz w:val="24"/>
          <w:szCs w:val="24"/>
          <w:shd w:val="clear" w:color="auto" w:fill="FFFFFF"/>
        </w:rPr>
        <w:t>Pada halaman selanjutnya, akan ada pilihan apakah Anda ingin menginstal Bitnami untuk XAMPP, dimana nantinya dapat Anda gunakan untuk </w:t>
      </w:r>
      <w:hyperlink r:id="rId9" w:tgtFrame="_blank" w:history="1">
        <w:r w:rsidRPr="00187A74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install WordPress,</w:t>
        </w:r>
      </w:hyperlink>
      <w:r w:rsidRPr="00187A74">
        <w:rPr>
          <w:rFonts w:cstheme="minorHAnsi"/>
          <w:sz w:val="24"/>
          <w:szCs w:val="24"/>
          <w:shd w:val="clear" w:color="auto" w:fill="FFFFFF"/>
        </w:rPr>
        <w:t> Drupal, dan Joomla secara otomatis.</w:t>
      </w:r>
    </w:p>
    <w:p w14:paraId="7CCEC40D" w14:textId="1499CBCF" w:rsidR="00F17304" w:rsidRPr="00187A74" w:rsidRDefault="00F17304" w:rsidP="00F17304">
      <w:pPr>
        <w:pStyle w:val="ListParagraph"/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noProof/>
          <w:sz w:val="24"/>
          <w:szCs w:val="24"/>
        </w:rPr>
        <w:drawing>
          <wp:inline distT="0" distB="0" distL="0" distR="0" wp14:anchorId="5B144826" wp14:editId="32143F2B">
            <wp:extent cx="4794250" cy="3873500"/>
            <wp:effectExtent l="0" t="0" r="6350" b="0"/>
            <wp:docPr id="4" name="Picture 4" descr="cara install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a install xamp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7A72" w14:textId="6ADBDAD0" w:rsidR="00F17304" w:rsidRPr="00187A74" w:rsidRDefault="00187A74" w:rsidP="00187A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sz w:val="24"/>
          <w:szCs w:val="24"/>
          <w:shd w:val="clear" w:color="auto" w:fill="FFFFFF"/>
        </w:rPr>
        <w:lastRenderedPageBreak/>
        <w:t>Pada langkah ini proses instalasi XAMPP akan dimulai. Silakan klik tombol Next.</w:t>
      </w:r>
    </w:p>
    <w:p w14:paraId="0F665FB7" w14:textId="5BC3F3C7" w:rsidR="00187A74" w:rsidRPr="00187A74" w:rsidRDefault="00187A74" w:rsidP="00187A74">
      <w:pPr>
        <w:pStyle w:val="ListParagraph"/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noProof/>
          <w:sz w:val="24"/>
          <w:szCs w:val="24"/>
        </w:rPr>
        <w:drawing>
          <wp:inline distT="0" distB="0" distL="0" distR="0" wp14:anchorId="1CCCF7BA" wp14:editId="64240B9F">
            <wp:extent cx="4705350" cy="3454400"/>
            <wp:effectExtent l="0" t="0" r="0" b="0"/>
            <wp:docPr id="5" name="Picture 5" descr="menginstal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nginstal xam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0618" w14:textId="284E2F55" w:rsidR="00187A74" w:rsidRPr="00187A74" w:rsidRDefault="00187A74" w:rsidP="00187A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sz w:val="24"/>
          <w:szCs w:val="24"/>
          <w:shd w:val="clear" w:color="auto" w:fill="FFFFFF"/>
        </w:rPr>
        <w:t>Setelah berhasil diinstal, akan muncul notifikasi untuk langsung menjalankan control panel. Silakan klik Finish.</w:t>
      </w:r>
    </w:p>
    <w:p w14:paraId="37ABF5BE" w14:textId="510F34DE" w:rsidR="00D26C5D" w:rsidRDefault="00187A74" w:rsidP="0017598C">
      <w:pPr>
        <w:pStyle w:val="ListParagraph"/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noProof/>
          <w:sz w:val="24"/>
          <w:szCs w:val="24"/>
        </w:rPr>
        <w:drawing>
          <wp:inline distT="0" distB="0" distL="0" distR="0" wp14:anchorId="5CFE7F66" wp14:editId="0A1A72D6">
            <wp:extent cx="4679950" cy="3975100"/>
            <wp:effectExtent l="0" t="0" r="6350" b="6350"/>
            <wp:docPr id="6" name="Picture 6" descr="instalasi xampp sele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asi xampp selesa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0B8E" w14:textId="7F04176E" w:rsidR="0017598C" w:rsidRDefault="0017598C" w:rsidP="0017598C">
      <w:pPr>
        <w:pStyle w:val="ListParagraph"/>
        <w:rPr>
          <w:rFonts w:cstheme="minorHAnsi"/>
          <w:sz w:val="24"/>
          <w:szCs w:val="24"/>
          <w:lang w:val="en-US"/>
        </w:rPr>
      </w:pPr>
    </w:p>
    <w:p w14:paraId="5B03D6CA" w14:textId="3D53D8BA" w:rsidR="0017598C" w:rsidRDefault="0017598C" w:rsidP="0017598C">
      <w:pPr>
        <w:pStyle w:val="ListParagraph"/>
        <w:rPr>
          <w:rFonts w:cstheme="minorHAnsi"/>
          <w:sz w:val="24"/>
          <w:szCs w:val="24"/>
          <w:lang w:val="en-US"/>
        </w:rPr>
      </w:pPr>
    </w:p>
    <w:p w14:paraId="54AE2D23" w14:textId="39068230" w:rsidR="0017598C" w:rsidRDefault="0017598C" w:rsidP="0017598C">
      <w:pPr>
        <w:pStyle w:val="ListParagraph"/>
        <w:rPr>
          <w:rFonts w:cstheme="minorHAnsi"/>
          <w:sz w:val="24"/>
          <w:szCs w:val="24"/>
          <w:lang w:val="en-US"/>
        </w:rPr>
      </w:pPr>
    </w:p>
    <w:p w14:paraId="49BD498C" w14:textId="77777777" w:rsidR="0017598C" w:rsidRPr="0017598C" w:rsidRDefault="0017598C" w:rsidP="0017598C">
      <w:pPr>
        <w:pStyle w:val="ListParagraph"/>
        <w:rPr>
          <w:rFonts w:cstheme="minorHAnsi"/>
          <w:sz w:val="24"/>
          <w:szCs w:val="24"/>
          <w:lang w:val="en-US"/>
        </w:rPr>
      </w:pPr>
    </w:p>
    <w:p w14:paraId="6D1ADC8A" w14:textId="31AD6ECA" w:rsidR="00187A74" w:rsidRPr="00187A74" w:rsidRDefault="00187A74" w:rsidP="00187A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sz w:val="24"/>
          <w:szCs w:val="24"/>
          <w:lang w:val="en-US"/>
        </w:rPr>
        <w:lastRenderedPageBreak/>
        <w:t>Untuk menggunakannya klik tombol start</w:t>
      </w:r>
    </w:p>
    <w:p w14:paraId="1530ECDF" w14:textId="7DBB5F17" w:rsidR="00187A74" w:rsidRDefault="00187A74" w:rsidP="0017598C">
      <w:pPr>
        <w:pStyle w:val="ListParagraph"/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sz w:val="24"/>
          <w:szCs w:val="24"/>
          <w:lang w:val="en-US"/>
        </w:rPr>
        <w:drawing>
          <wp:inline distT="0" distB="0" distL="0" distR="0" wp14:anchorId="2AB29D92" wp14:editId="5C98B68D">
            <wp:extent cx="5731510" cy="3708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F064" w14:textId="4E81E9B2" w:rsidR="0017598C" w:rsidRDefault="0017598C" w:rsidP="0017598C">
      <w:pPr>
        <w:pStyle w:val="ListParagraph"/>
        <w:rPr>
          <w:rFonts w:cstheme="minorHAnsi"/>
          <w:sz w:val="24"/>
          <w:szCs w:val="24"/>
          <w:lang w:val="en-US"/>
        </w:rPr>
      </w:pPr>
    </w:p>
    <w:p w14:paraId="68EF226F" w14:textId="77777777" w:rsidR="0017598C" w:rsidRPr="00187A74" w:rsidRDefault="0017598C" w:rsidP="0017598C">
      <w:pPr>
        <w:pStyle w:val="ListParagraph"/>
        <w:rPr>
          <w:rFonts w:cstheme="minorHAnsi"/>
          <w:sz w:val="24"/>
          <w:szCs w:val="24"/>
          <w:lang w:val="en-US"/>
        </w:rPr>
      </w:pPr>
    </w:p>
    <w:p w14:paraId="2857E5CE" w14:textId="27B2E564" w:rsidR="00187A74" w:rsidRDefault="00187A74" w:rsidP="00187A74">
      <w:pPr>
        <w:rPr>
          <w:rFonts w:cstheme="minorHAnsi"/>
          <w:sz w:val="24"/>
          <w:szCs w:val="24"/>
          <w:lang w:val="en-US"/>
        </w:rPr>
      </w:pPr>
      <w:r w:rsidRPr="00187A74">
        <w:rPr>
          <w:rFonts w:cstheme="minorHAnsi"/>
          <w:sz w:val="24"/>
          <w:szCs w:val="24"/>
          <w:lang w:val="en-US"/>
        </w:rPr>
        <w:t>Instalasi V</w:t>
      </w:r>
      <w:r w:rsidR="0017598C">
        <w:rPr>
          <w:rFonts w:cstheme="minorHAnsi"/>
          <w:sz w:val="24"/>
          <w:szCs w:val="24"/>
          <w:lang w:val="en-US"/>
        </w:rPr>
        <w:t>S</w:t>
      </w:r>
      <w:r w:rsidRPr="00187A74">
        <w:rPr>
          <w:rFonts w:cstheme="minorHAnsi"/>
          <w:sz w:val="24"/>
          <w:szCs w:val="24"/>
          <w:lang w:val="en-US"/>
        </w:rPr>
        <w:t>code</w:t>
      </w:r>
    </w:p>
    <w:p w14:paraId="7E20851C" w14:textId="77777777" w:rsidR="00912572" w:rsidRPr="00187A74" w:rsidRDefault="00912572" w:rsidP="009125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187A74">
        <w:rPr>
          <w:rFonts w:cstheme="minorHAnsi"/>
          <w:sz w:val="24"/>
          <w:szCs w:val="24"/>
          <w:shd w:val="clear" w:color="auto" w:fill="FFFFFF"/>
        </w:rPr>
        <w:t>Buka file yang sudah di download untuk instalasi. Selama proses instalasi mungkin Anda akan melihat pesan yang menanyakan apakah Anda yakin akan menginstalnya. Silakan tekan Yes untuk melanjutkan instalasi.</w:t>
      </w:r>
    </w:p>
    <w:p w14:paraId="1185E859" w14:textId="742DC982" w:rsidR="00D26C5D" w:rsidRPr="00912572" w:rsidRDefault="00912572" w:rsidP="00D26C5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Klik bulatan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"I accept the agreement" dan klik Next.</w:t>
      </w:r>
    </w:p>
    <w:p w14:paraId="39993C1B" w14:textId="3BB97BE2" w:rsidR="00912572" w:rsidRDefault="00912572" w:rsidP="0017598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24891" wp14:editId="60A8CBC8">
            <wp:extent cx="3810000" cy="2948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56C1" w14:textId="77777777" w:rsidR="0017598C" w:rsidRPr="0017598C" w:rsidRDefault="0017598C" w:rsidP="0017598C">
      <w:pPr>
        <w:pStyle w:val="ListParagraph"/>
        <w:rPr>
          <w:rFonts w:cstheme="minorHAnsi"/>
          <w:sz w:val="24"/>
          <w:szCs w:val="24"/>
          <w:lang w:val="en-US"/>
        </w:rPr>
      </w:pPr>
    </w:p>
    <w:p w14:paraId="45588423" w14:textId="6A6CFEE0" w:rsidR="00912572" w:rsidRDefault="00912572" w:rsidP="009125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Pilih lokasi install dan klik next</w:t>
      </w:r>
    </w:p>
    <w:p w14:paraId="727AC7B1" w14:textId="46A3A283" w:rsidR="00912572" w:rsidRDefault="00912572" w:rsidP="0091257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25B8DF" wp14:editId="361F3C30">
            <wp:extent cx="5113020" cy="395747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53" cy="396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591B" w14:textId="099299EC" w:rsidR="00912572" w:rsidRDefault="00912572" w:rsidP="009125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Start menu folder biarkan saja lalu klik next</w:t>
      </w:r>
    </w:p>
    <w:p w14:paraId="5C8F5EC2" w14:textId="12434947" w:rsidR="00912572" w:rsidRDefault="00912572" w:rsidP="0091257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63C17D" wp14:editId="094EACAD">
            <wp:extent cx="5011085" cy="3878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29" cy="38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E6D6" w14:textId="65CA6280" w:rsidR="007C59CF" w:rsidRDefault="007C59CF" w:rsidP="00912572">
      <w:pPr>
        <w:pStyle w:val="ListParagraph"/>
        <w:rPr>
          <w:rFonts w:cstheme="minorHAnsi"/>
          <w:sz w:val="24"/>
          <w:szCs w:val="24"/>
          <w:lang w:val="en-US"/>
        </w:rPr>
      </w:pPr>
    </w:p>
    <w:p w14:paraId="2031C2A3" w14:textId="77777777" w:rsidR="007C59CF" w:rsidRDefault="007C59CF" w:rsidP="00912572">
      <w:pPr>
        <w:pStyle w:val="ListParagraph"/>
        <w:rPr>
          <w:rFonts w:cstheme="minorHAnsi"/>
          <w:sz w:val="24"/>
          <w:szCs w:val="24"/>
          <w:lang w:val="en-US"/>
        </w:rPr>
      </w:pPr>
    </w:p>
    <w:p w14:paraId="063C9EFB" w14:textId="459F78DE" w:rsidR="00912572" w:rsidRPr="00912572" w:rsidRDefault="00912572" w:rsidP="009125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Additional Tasks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Ceklis semua dan klik Next</w:t>
      </w:r>
    </w:p>
    <w:p w14:paraId="11ECAC13" w14:textId="30049D8A" w:rsidR="00912572" w:rsidRDefault="00912572" w:rsidP="0091257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E73B24" wp14:editId="5B24C3F1">
            <wp:extent cx="4912360" cy="380216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981" cy="381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850F" w14:textId="0A547AAF" w:rsidR="007C59CF" w:rsidRPr="007C59CF" w:rsidRDefault="007C59CF" w:rsidP="007C59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Ready to install lalu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lik Install</w:t>
      </w:r>
    </w:p>
    <w:p w14:paraId="65F340EC" w14:textId="2C7DDC07" w:rsidR="007C59CF" w:rsidRDefault="007C59CF" w:rsidP="007C59C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F7BBB8" wp14:editId="23DF1175">
            <wp:extent cx="4912635" cy="38023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04" cy="381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CC76" w14:textId="7CA6B57D" w:rsidR="007C59CF" w:rsidRDefault="007C59CF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228D6889" w14:textId="25F00771" w:rsidR="007C59CF" w:rsidRDefault="007C59CF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045A5252" w14:textId="1814C638" w:rsidR="007C59CF" w:rsidRDefault="007C59CF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70050F2F" w14:textId="77777777" w:rsidR="007C59CF" w:rsidRDefault="007C59CF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49751978" w14:textId="14712275" w:rsidR="007C59CF" w:rsidRPr="007C59CF" w:rsidRDefault="007C59CF" w:rsidP="007C59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lastRenderedPageBreak/>
        <w:t>Tunggu p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roses instalasi s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ampai selesai</w:t>
      </w:r>
    </w:p>
    <w:p w14:paraId="5343A650" w14:textId="3C952988" w:rsidR="007C59CF" w:rsidRDefault="007C59CF" w:rsidP="007C59C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C2DF7D" wp14:editId="04FB6D1A">
            <wp:extent cx="4450080" cy="3444362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939" cy="34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0AE4" w14:textId="4E1F15AE" w:rsidR="007C59CF" w:rsidRDefault="007C59CF" w:rsidP="007C59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Klik Finish</w:t>
      </w:r>
    </w:p>
    <w:p w14:paraId="198FA07C" w14:textId="2F206B57" w:rsidR="007C59CF" w:rsidRDefault="007C59CF" w:rsidP="007C59CF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F7E4DD" wp14:editId="2D5B8377">
            <wp:extent cx="4282440" cy="3314609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25" cy="332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AB5F" w14:textId="0C3508EC" w:rsidR="00A03FF1" w:rsidRDefault="00A03FF1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69A3FC0E" w14:textId="53099960" w:rsidR="00A03FF1" w:rsidRDefault="00A03FF1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324DCE1E" w14:textId="6DE9315C" w:rsidR="00A03FF1" w:rsidRDefault="00A03FF1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261775CF" w14:textId="6D0F4284" w:rsidR="00A03FF1" w:rsidRDefault="00A03FF1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7D77A441" w14:textId="71E55DCD" w:rsidR="00A03FF1" w:rsidRDefault="00A03FF1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074C7BFC" w14:textId="1C3D256D" w:rsidR="00A03FF1" w:rsidRDefault="00A03FF1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70D186E2" w14:textId="31308676" w:rsidR="00A03FF1" w:rsidRDefault="00A03FF1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2DA3282C" w14:textId="77777777" w:rsidR="00A03FF1" w:rsidRDefault="00A03FF1" w:rsidP="007C59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6CA8F33E" w14:textId="1DD5C8BA" w:rsidR="007C59CF" w:rsidRDefault="00A03FF1" w:rsidP="007C59C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Lalu buka VSCode</w:t>
      </w:r>
    </w:p>
    <w:p w14:paraId="2D825546" w14:textId="39E177F4" w:rsidR="00A03FF1" w:rsidRDefault="00A03FF1" w:rsidP="00A03FF1">
      <w:pPr>
        <w:pStyle w:val="ListParagraph"/>
        <w:rPr>
          <w:rFonts w:cstheme="minorHAnsi"/>
          <w:sz w:val="24"/>
          <w:szCs w:val="24"/>
          <w:lang w:val="en-US"/>
        </w:rPr>
      </w:pPr>
      <w:r w:rsidRPr="00A03FF1">
        <w:rPr>
          <w:rFonts w:cstheme="minorHAnsi"/>
          <w:sz w:val="24"/>
          <w:szCs w:val="24"/>
          <w:lang w:val="en-US"/>
        </w:rPr>
        <w:drawing>
          <wp:inline distT="0" distB="0" distL="0" distR="0" wp14:anchorId="19C3ADBA" wp14:editId="273B75BC">
            <wp:extent cx="5731510" cy="30511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9138" w14:textId="77777777" w:rsidR="00912572" w:rsidRPr="00D26C5D" w:rsidRDefault="00912572" w:rsidP="00912572">
      <w:pPr>
        <w:pStyle w:val="ListParagraph"/>
        <w:rPr>
          <w:rFonts w:cstheme="minorHAnsi"/>
          <w:sz w:val="24"/>
          <w:szCs w:val="24"/>
          <w:lang w:val="en-US"/>
        </w:rPr>
      </w:pPr>
    </w:p>
    <w:p w14:paraId="1BF83035" w14:textId="50C04A3F" w:rsidR="00187A74" w:rsidRPr="00187A74" w:rsidRDefault="00187A74" w:rsidP="00187A74">
      <w:pPr>
        <w:rPr>
          <w:rFonts w:cstheme="minorHAnsi"/>
          <w:sz w:val="24"/>
          <w:szCs w:val="24"/>
          <w:lang w:val="en-US"/>
        </w:rPr>
      </w:pPr>
    </w:p>
    <w:p w14:paraId="7BED3736" w14:textId="77777777" w:rsidR="00187A74" w:rsidRPr="00187A74" w:rsidRDefault="00187A74" w:rsidP="00187A74">
      <w:pPr>
        <w:rPr>
          <w:rFonts w:cstheme="minorHAnsi"/>
          <w:sz w:val="24"/>
          <w:szCs w:val="24"/>
          <w:lang w:val="en-US"/>
        </w:rPr>
      </w:pPr>
    </w:p>
    <w:sectPr w:rsidR="00187A74" w:rsidRPr="00187A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57124"/>
    <w:multiLevelType w:val="hybridMultilevel"/>
    <w:tmpl w:val="46AA5AB8"/>
    <w:lvl w:ilvl="0" w:tplc="37F28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63FD9"/>
    <w:multiLevelType w:val="hybridMultilevel"/>
    <w:tmpl w:val="56D45640"/>
    <w:lvl w:ilvl="0" w:tplc="C6D8C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437113">
    <w:abstractNumId w:val="0"/>
  </w:num>
  <w:num w:numId="2" w16cid:durableId="48925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75"/>
    <w:rsid w:val="0017598C"/>
    <w:rsid w:val="00187A74"/>
    <w:rsid w:val="007C59CF"/>
    <w:rsid w:val="00912572"/>
    <w:rsid w:val="00A03FF1"/>
    <w:rsid w:val="00D26C5D"/>
    <w:rsid w:val="00F17304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BE1B"/>
  <w15:chartTrackingRefBased/>
  <w15:docId w15:val="{79EEF80E-3452-405B-BE90-3ECC46E1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73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73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iagahoster.co.id/blog/pengertian-php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niagahoster.co.id/blog/cara-install-wordpress-di-xampp/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bahtiar</dc:creator>
  <cp:keywords/>
  <dc:description/>
  <cp:lastModifiedBy>ainur bahtiar</cp:lastModifiedBy>
  <cp:revision>3</cp:revision>
  <dcterms:created xsi:type="dcterms:W3CDTF">2022-08-16T11:13:00Z</dcterms:created>
  <dcterms:modified xsi:type="dcterms:W3CDTF">2022-08-16T11:46:00Z</dcterms:modified>
</cp:coreProperties>
</file>