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1FA6" w14:textId="7BEEE3D3" w:rsid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PC1:</w:t>
      </w:r>
    </w:p>
    <w:p w14:paraId="3EF06CFE" w14:textId="05051A5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Connection-specific DNS Suffix..: </w:t>
      </w:r>
    </w:p>
    <w:p w14:paraId="28922F08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Physical Address................: 0030.A39D.89B8</w:t>
      </w:r>
    </w:p>
    <w:p w14:paraId="0B2308D2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Link-local IPv6 Address.........: FE80::230:A3FF:FE9D:89B8</w:t>
      </w:r>
    </w:p>
    <w:p w14:paraId="5A161BA2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IPv6 Address....................: ::</w:t>
      </w:r>
    </w:p>
    <w:p w14:paraId="1D2EEA4C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IPv4 Address....................: 10.10.1.98</w:t>
      </w:r>
    </w:p>
    <w:p w14:paraId="2BDF3449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Subnet Mask.....................: 255.255.255.224</w:t>
      </w:r>
    </w:p>
    <w:p w14:paraId="2CE5A3B8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Default Gateway.................: ::</w:t>
      </w:r>
    </w:p>
    <w:p w14:paraId="00C6A376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10.10.1.97</w:t>
      </w:r>
    </w:p>
    <w:p w14:paraId="5F79A2A2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DHCP Servers....................: 0.0.0.0</w:t>
      </w:r>
    </w:p>
    <w:p w14:paraId="5861069B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DHCPv6 IAID.....................: </w:t>
      </w:r>
    </w:p>
    <w:p w14:paraId="1D4740E0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DHCPv6 Client DUID..............: 00-01-00-01-B2-33-AD-8B-00-30-A3-9D-89-B8</w:t>
      </w:r>
    </w:p>
    <w:p w14:paraId="51909FAD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DNS Servers.....................: ::</w:t>
      </w:r>
    </w:p>
    <w:p w14:paraId="344A8292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0.0.0.0</w:t>
      </w:r>
    </w:p>
    <w:p w14:paraId="297FE2E6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304C73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Bluetooth Connection:</w:t>
      </w:r>
    </w:p>
    <w:p w14:paraId="19F1A8C7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6E49B54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Connection-specific DNS Suffix..: </w:t>
      </w:r>
    </w:p>
    <w:p w14:paraId="6B27D8D4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Physical Address................: 00E0.F936.C115</w:t>
      </w:r>
    </w:p>
    <w:p w14:paraId="2E5B6A0A" w14:textId="16A720B9" w:rsidR="00FF09A7" w:rsidRDefault="00AD14AC" w:rsidP="00AD14AC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Link-local IPv6 Address.........: ::</w:t>
      </w:r>
    </w:p>
    <w:p w14:paraId="249F117B" w14:textId="12518AD9" w:rsidR="00AD14AC" w:rsidRDefault="00AD14AC" w:rsidP="00AD14AC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PC3:</w:t>
      </w:r>
    </w:p>
    <w:p w14:paraId="1E259877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FastEthernet0 Connection:(default port)</w:t>
      </w:r>
    </w:p>
    <w:p w14:paraId="2356D8FC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CF0786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Connection-specific DNS Suffix..: </w:t>
      </w:r>
    </w:p>
    <w:p w14:paraId="02608091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Physical Address................: 0001.4292.5991</w:t>
      </w:r>
    </w:p>
    <w:p w14:paraId="4B30E8D5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Link-local IPv6 Address.........: FE80::201:42FF:FE92:5991</w:t>
      </w:r>
    </w:p>
    <w:p w14:paraId="2E610907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IPv6 Address....................: ::</w:t>
      </w:r>
    </w:p>
    <w:p w14:paraId="5BA40D42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IPv4 Address....................: 10.10.1.18</w:t>
      </w:r>
    </w:p>
    <w:p w14:paraId="3F9D9443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Subnet Mask.....................: 255.255.255.240</w:t>
      </w:r>
    </w:p>
    <w:p w14:paraId="1B4DAEC6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Default Gateway.................: ::</w:t>
      </w:r>
    </w:p>
    <w:p w14:paraId="0E36B301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10.10.1.17</w:t>
      </w:r>
    </w:p>
    <w:p w14:paraId="637DF55E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DHCP Servers....................: 0.0.0.0</w:t>
      </w:r>
    </w:p>
    <w:p w14:paraId="723B0657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DHCPv6 IAID.....................: </w:t>
      </w:r>
    </w:p>
    <w:p w14:paraId="5D6F26B9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DHCPv6 Client DUID..............: 00-01-00-01-82-76-04-5A-00-01-42-92-59-91</w:t>
      </w:r>
    </w:p>
    <w:p w14:paraId="0C2D6F70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DNS Servers.....................: ::</w:t>
      </w:r>
    </w:p>
    <w:p w14:paraId="4618C233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0.0.0.0</w:t>
      </w:r>
    </w:p>
    <w:p w14:paraId="3EDF064E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01A7C5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Bluetooth Connection:</w:t>
      </w:r>
    </w:p>
    <w:p w14:paraId="138DE458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7DCB27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Connection-specific DNS Suffix..: </w:t>
      </w:r>
    </w:p>
    <w:p w14:paraId="05E76014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Physical Address................: 0030.A344.CC66</w:t>
      </w:r>
    </w:p>
    <w:p w14:paraId="185D88A1" w14:textId="77777777" w:rsidR="00AD14AC" w:rsidRPr="00AD14AC" w:rsidRDefault="00AD14AC" w:rsidP="00AD1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Link-local IPv6 Address.........: ::</w:t>
      </w:r>
    </w:p>
    <w:p w14:paraId="5D4851D7" w14:textId="413DCB33" w:rsidR="00AD14AC" w:rsidRDefault="00AD14AC" w:rsidP="00AD14AC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D14AC">
        <w:rPr>
          <w:rFonts w:ascii="Times New Roman" w:eastAsia="Times New Roman" w:hAnsi="Times New Roman" w:cs="Times New Roman"/>
          <w:sz w:val="24"/>
          <w:szCs w:val="24"/>
          <w:lang w:eastAsia="en-ID"/>
        </w:rPr>
        <w:t>--More</w:t>
      </w:r>
      <w:r w:rsid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—</w:t>
      </w:r>
    </w:p>
    <w:p w14:paraId="71A1A885" w14:textId="1FED4B57" w:rsidR="00B170F6" w:rsidRDefault="00B170F6" w:rsidP="00AD14AC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R1</w:t>
      </w:r>
    </w:p>
    <w:p w14:paraId="6F33AA51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R1&gt;show ip interface brief</w:t>
      </w:r>
    </w:p>
    <w:p w14:paraId="2C19DAB1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Interface IP-Address OK? Method Status Protocol </w:t>
      </w:r>
    </w:p>
    <w:p w14:paraId="76E7761D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GigabitEthernet0/0 unassigned YES unset up up </w:t>
      </w:r>
    </w:p>
    <w:p w14:paraId="28AB311F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GigabitEthernet0/1 10.10.1.97 YES manual up up </w:t>
      </w:r>
    </w:p>
    <w:p w14:paraId="4A882C08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Serial0/0/0 unassigned YES unset administratively down down </w:t>
      </w:r>
    </w:p>
    <w:p w14:paraId="650E0A77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Serial0/0/1 10.10.1.6 YES manual up up </w:t>
      </w:r>
    </w:p>
    <w:p w14:paraId="66B47615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Vlan1 unassigned YES unset administratively down down</w:t>
      </w:r>
    </w:p>
    <w:p w14:paraId="3422F153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R1&gt;show ip route</w:t>
      </w:r>
    </w:p>
    <w:p w14:paraId="3B90D3FF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Codes: L - local, C - connected, S - static, R - RIP, M - mobile, B - BGP</w:t>
      </w:r>
    </w:p>
    <w:p w14:paraId="3E21A51E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D - EIGRP, EX - EIGRP external, O - OSPF, IA - OSPF inter area</w:t>
      </w:r>
    </w:p>
    <w:p w14:paraId="2BC854AE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N1 - OSPF NSSA external type 1, N2 - OSPF NSSA external type 2</w:t>
      </w:r>
    </w:p>
    <w:p w14:paraId="3F655673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E1 - OSPF external type 1, E2 - OSPF external type 2, E - EGP</w:t>
      </w:r>
    </w:p>
    <w:p w14:paraId="2DB25F4E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i - IS-IS, L1 - IS-IS level-1, L2 - IS-IS level-2, ia - IS-IS inter area</w:t>
      </w:r>
    </w:p>
    <w:p w14:paraId="2EFF11E6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* - candidate default, U - per-user static route, o - ODR</w:t>
      </w:r>
    </w:p>
    <w:p w14:paraId="0A5E60E0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P - periodic downloaded static route</w:t>
      </w:r>
    </w:p>
    <w:p w14:paraId="61B72D51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B526241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Gateway of last resort is not set</w:t>
      </w:r>
    </w:p>
    <w:p w14:paraId="32902BAF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E8AAC5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10.0.0.0/8 is variably subnetted, 4 subnets, 3 masks</w:t>
      </w:r>
    </w:p>
    <w:p w14:paraId="7BEC2B5E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C 10.10.1.4/30 is directly connected, Serial0/0/1</w:t>
      </w:r>
    </w:p>
    <w:p w14:paraId="2E48B341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L 10.10.1.6/32 is directly connected, Serial0/0/1</w:t>
      </w:r>
    </w:p>
    <w:p w14:paraId="36119310" w14:textId="77777777" w:rsidR="00B170F6" w:rsidRPr="00B170F6" w:rsidRDefault="00B170F6" w:rsidP="00B1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170F6">
        <w:rPr>
          <w:rFonts w:ascii="Times New Roman" w:eastAsia="Times New Roman" w:hAnsi="Times New Roman" w:cs="Times New Roman"/>
          <w:sz w:val="24"/>
          <w:szCs w:val="24"/>
          <w:lang w:eastAsia="en-ID"/>
        </w:rPr>
        <w:t>C 10.10.1.96/27 is directly connected, GigabitEthernet0/1</w:t>
      </w:r>
    </w:p>
    <w:p w14:paraId="3B4E029D" w14:textId="77777777" w:rsidR="0058028D" w:rsidRDefault="00B170F6" w:rsidP="0058028D">
      <w:pPr>
        <w:pStyle w:val="NormalWeb"/>
        <w:spacing w:before="0" w:beforeAutospacing="0" w:after="0" w:afterAutospacing="0"/>
      </w:pPr>
      <w:r w:rsidRPr="00B170F6">
        <w:t>L 10.10.1.97/32 is directly connected, GigabitEthernet0/1</w:t>
      </w:r>
    </w:p>
    <w:p w14:paraId="03A991B0" w14:textId="1B46C7E9" w:rsidR="0058028D" w:rsidRDefault="0058028D" w:rsidP="0058028D">
      <w:pPr>
        <w:pStyle w:val="NormalWeb"/>
        <w:spacing w:before="0" w:beforeAutospacing="0" w:after="0" w:afterAutospacing="0"/>
      </w:pPr>
    </w:p>
    <w:p w14:paraId="056FE740" w14:textId="0D2811DC" w:rsidR="0058028D" w:rsidRDefault="0058028D" w:rsidP="0058028D">
      <w:pPr>
        <w:pStyle w:val="NormalWeb"/>
        <w:spacing w:before="0" w:beforeAutospacing="0" w:after="0" w:afterAutospacing="0"/>
      </w:pPr>
      <w:r>
        <w:t>R2</w:t>
      </w:r>
    </w:p>
    <w:p w14:paraId="198DE38F" w14:textId="3AC71CD3" w:rsidR="0058028D" w:rsidRPr="0058028D" w:rsidRDefault="0058028D" w:rsidP="0058028D">
      <w:pPr>
        <w:pStyle w:val="NormalWeb"/>
        <w:spacing w:before="0" w:beforeAutospacing="0" w:after="0" w:afterAutospacing="0"/>
      </w:pPr>
      <w:r w:rsidRPr="0058028D">
        <w:t>R2&gt;show ip interface brief</w:t>
      </w:r>
    </w:p>
    <w:p w14:paraId="735F9D72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Interface IP-Address OK? Method Status Protocol </w:t>
      </w:r>
    </w:p>
    <w:p w14:paraId="36280D9C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GigabitEthernet0/0 unassigned YES unset administratively down down </w:t>
      </w:r>
    </w:p>
    <w:p w14:paraId="399EE26E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GigabitEthernet0/1 unassigned YES unset administratively down down </w:t>
      </w:r>
    </w:p>
    <w:p w14:paraId="1F6157C0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Serial0/0/0 10.10.1.2 YES manual up up </w:t>
      </w:r>
    </w:p>
    <w:p w14:paraId="747026A8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Serial0/0/1 10.10.1.9 YES manual up up </w:t>
      </w:r>
    </w:p>
    <w:p w14:paraId="01130734" w14:textId="77777777" w:rsidR="0058028D" w:rsidRDefault="0058028D" w:rsidP="0058028D">
      <w:pPr>
        <w:pStyle w:val="NormalWeb"/>
        <w:spacing w:before="0" w:beforeAutospacing="0" w:after="0" w:afterAutospacing="0"/>
      </w:pPr>
      <w:r w:rsidRPr="0058028D">
        <w:t>Vlan1 unassigned YES unset administratively down down</w:t>
      </w:r>
    </w:p>
    <w:p w14:paraId="77E31E29" w14:textId="7F15C427" w:rsidR="0058028D" w:rsidRPr="0058028D" w:rsidRDefault="0058028D" w:rsidP="0058028D">
      <w:pPr>
        <w:pStyle w:val="NormalWeb"/>
        <w:spacing w:before="0" w:beforeAutospacing="0" w:after="0" w:afterAutospacing="0"/>
      </w:pPr>
      <w:r w:rsidRPr="0058028D">
        <w:t>R2&gt;show ip route</w:t>
      </w:r>
    </w:p>
    <w:p w14:paraId="5F08FD15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Codes: L - local, C - connected, S - static, R - RIP, M - mobile, B - BGP</w:t>
      </w:r>
    </w:p>
    <w:p w14:paraId="76E207EF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D - EIGRP, EX - EIGRP external, O - OSPF, IA - OSPF inter area</w:t>
      </w:r>
    </w:p>
    <w:p w14:paraId="58575EF3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N1 - OSPF NSSA external type 1, N2 - OSPF NSSA external type 2</w:t>
      </w:r>
    </w:p>
    <w:p w14:paraId="2AE26553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E1 - OSPF external type 1, E2 - OSPF external type 2, E - EGP</w:t>
      </w:r>
    </w:p>
    <w:p w14:paraId="4A55DAD9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i - IS-IS, L1 - IS-IS level-1, L2 - IS-IS level-2, ia - IS-IS inter area</w:t>
      </w:r>
    </w:p>
    <w:p w14:paraId="5AB98B6D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* - candidate default, U - per-user static route, o - ODR</w:t>
      </w:r>
    </w:p>
    <w:p w14:paraId="1B26B136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P - periodic downloaded static route</w:t>
      </w:r>
    </w:p>
    <w:p w14:paraId="36692B93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B980C3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Gateway of last resort is not set</w:t>
      </w:r>
    </w:p>
    <w:p w14:paraId="168DBB4B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56E8DD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10.0.0.0/8 is variably subnetted, 5 subnets, 3 masks</w:t>
      </w:r>
    </w:p>
    <w:p w14:paraId="5F303E19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C 10.10.1.0/30 is directly connected, Serial0/0/0</w:t>
      </w:r>
    </w:p>
    <w:p w14:paraId="58CB40CA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L 10.10.1.2/32 is directly connected, Serial0/0/0</w:t>
      </w:r>
    </w:p>
    <w:p w14:paraId="08815AF4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C 10.10.1.8/30 is directly connected, Serial0/0/1</w:t>
      </w:r>
    </w:p>
    <w:p w14:paraId="658B06C0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L 10.10.1.9/32 is directly connected, Serial0/0/1</w:t>
      </w:r>
    </w:p>
    <w:p w14:paraId="6D700897" w14:textId="52081342" w:rsidR="00B170F6" w:rsidRDefault="0058028D" w:rsidP="0058028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D 10.10.1.16/28 [90/2170112] via 10.10.1.10, 00:03:05, Serial0/0/1</w:t>
      </w:r>
    </w:p>
    <w:p w14:paraId="1AD79BC1" w14:textId="68E21E45" w:rsidR="0058028D" w:rsidRDefault="0058028D" w:rsidP="0058028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R3</w:t>
      </w:r>
    </w:p>
    <w:p w14:paraId="454EE06B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R3&gt;show ip interface brief</w:t>
      </w:r>
    </w:p>
    <w:p w14:paraId="7E043020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Interface IP-Address OK? Method Status Protocol </w:t>
      </w:r>
    </w:p>
    <w:p w14:paraId="01B731DE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GigabitEthernet0/0 unassigned YES unset up up </w:t>
      </w:r>
    </w:p>
    <w:p w14:paraId="6C00B709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GigabitEthernet0/1 10.10.1.17 YES manual up up </w:t>
      </w:r>
    </w:p>
    <w:p w14:paraId="727AC69C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Serial0/0/0 unassigned YES unset administratively down down </w:t>
      </w:r>
    </w:p>
    <w:p w14:paraId="6B2246A1" w14:textId="77777777" w:rsidR="0058028D" w:rsidRPr="0058028D" w:rsidRDefault="0058028D" w:rsidP="0058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Serial0/0/1 10.10.1.10 YES manual up up </w:t>
      </w:r>
    </w:p>
    <w:p w14:paraId="45B01AA7" w14:textId="68BF4567" w:rsidR="0058028D" w:rsidRDefault="0058028D" w:rsidP="0058028D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8028D">
        <w:rPr>
          <w:rFonts w:ascii="Times New Roman" w:eastAsia="Times New Roman" w:hAnsi="Times New Roman" w:cs="Times New Roman"/>
          <w:sz w:val="24"/>
          <w:szCs w:val="24"/>
          <w:lang w:eastAsia="en-ID"/>
        </w:rPr>
        <w:t>Vlan1 unassigned YES unset administratively down down</w:t>
      </w:r>
    </w:p>
    <w:p w14:paraId="4EC13B63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R3&gt;show ip route</w:t>
      </w:r>
    </w:p>
    <w:p w14:paraId="66102A7E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Codes: L - local, C - connected, S - static, R - RIP, M - mobile, B - BGP</w:t>
      </w:r>
    </w:p>
    <w:p w14:paraId="153B0256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D - EIGRP, EX - EIGRP external, O - OSPF, IA - OSPF inter area</w:t>
      </w:r>
    </w:p>
    <w:p w14:paraId="13D55990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N1 - OSPF NSSA external type 1, N2 - OSPF NSSA external type 2</w:t>
      </w:r>
    </w:p>
    <w:p w14:paraId="7AD9A540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E1 - OSPF external type 1, E2 - OSPF external type 2, E - EGP</w:t>
      </w:r>
    </w:p>
    <w:p w14:paraId="0AA59472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i - IS-IS, L1 - IS-IS level-1, L2 - IS-IS level-2, ia - IS-IS inter area</w:t>
      </w:r>
    </w:p>
    <w:p w14:paraId="0D3C8733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* - candidate default, U - per-user static route, o - ODR</w:t>
      </w:r>
    </w:p>
    <w:p w14:paraId="661B6254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P - periodic downloaded static route</w:t>
      </w:r>
    </w:p>
    <w:p w14:paraId="43981033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B24CA5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Gateway of last resort is not set</w:t>
      </w:r>
    </w:p>
    <w:p w14:paraId="423320CC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E7DF732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10.0.0.0/8 is variably subnetted, 4 subnets, 3 masks</w:t>
      </w:r>
    </w:p>
    <w:p w14:paraId="0180FEC7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C 10.10.1.8/30 is directly connected, Serial0/0/1</w:t>
      </w:r>
    </w:p>
    <w:p w14:paraId="4CBAC1F4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L 10.10.1.10/32 is directly connected, Serial0/0/1</w:t>
      </w:r>
    </w:p>
    <w:p w14:paraId="33AF872F" w14:textId="77777777" w:rsidR="00882847" w:rsidRPr="00882847" w:rsidRDefault="00882847" w:rsidP="008828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C 10.10.1.16/28 is directly connected, GigabitEthernet0/1</w:t>
      </w:r>
    </w:p>
    <w:p w14:paraId="0CD67B4E" w14:textId="1C55CFBC" w:rsidR="00882847" w:rsidRDefault="00882847" w:rsidP="00882847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82847">
        <w:rPr>
          <w:rFonts w:ascii="Times New Roman" w:eastAsia="Times New Roman" w:hAnsi="Times New Roman" w:cs="Times New Roman"/>
          <w:sz w:val="24"/>
          <w:szCs w:val="24"/>
          <w:lang w:eastAsia="en-ID"/>
        </w:rPr>
        <w:t>L 10.10.1.17/32 is directly connected, GigabitEthernet0/1</w:t>
      </w:r>
    </w:p>
    <w:p w14:paraId="230F122D" w14:textId="143908A4" w:rsidR="00222008" w:rsidRDefault="00222008" w:rsidP="00882847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0D2935" w14:textId="771D0BC4" w:rsidR="00222008" w:rsidRDefault="00222008" w:rsidP="00882847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IPv6</w:t>
      </w:r>
    </w:p>
    <w:p w14:paraId="3059502C" w14:textId="1532C9B1" w:rsidR="00222008" w:rsidRDefault="00222008" w:rsidP="00882847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PC2</w:t>
      </w:r>
    </w:p>
    <w:p w14:paraId="0F90842B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C:\&gt;ipv6config /all</w:t>
      </w:r>
    </w:p>
    <w:p w14:paraId="362B1953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E77455E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FastEthernet0 Connection:(default port)</w:t>
      </w:r>
    </w:p>
    <w:p w14:paraId="30ACF42D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2031B2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Connection-specific DNS Suffix..: </w:t>
      </w:r>
    </w:p>
    <w:p w14:paraId="4C1F6137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Physical Address................: 0003.E482.3B3A</w:t>
      </w:r>
    </w:p>
    <w:p w14:paraId="6AE15604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Link-local IPv6 Address.........: FE80::203:E4FF:FE82:3B3A</w:t>
      </w:r>
    </w:p>
    <w:p w14:paraId="61ADCBE4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IPv6 Address....................: 2001:DB8:1:1::2</w:t>
      </w:r>
    </w:p>
    <w:p w14:paraId="6373CE28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Default Gateway.................: FE80::1</w:t>
      </w:r>
    </w:p>
    <w:p w14:paraId="6CB8B6AF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DNS Servers.....................: ::</w:t>
      </w:r>
    </w:p>
    <w:p w14:paraId="054555D5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DHCPv6 IAID.....................: </w:t>
      </w:r>
    </w:p>
    <w:p w14:paraId="4FFA8267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DHCPv6 Client DUID..............: 00-01-00-01-15-A9-3E-85-00-03-E4-82-3B-3A</w:t>
      </w:r>
    </w:p>
    <w:p w14:paraId="586981D5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6AF1B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Bluetooth Connection:</w:t>
      </w:r>
    </w:p>
    <w:p w14:paraId="2F9879C6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84680A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Connection-specific DNS Suffix..: </w:t>
      </w:r>
    </w:p>
    <w:p w14:paraId="7D980991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Physical Address................: 0090.2137.525B</w:t>
      </w:r>
    </w:p>
    <w:p w14:paraId="4CB3F9E2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Link-local IPv6 Address.........: ::</w:t>
      </w:r>
    </w:p>
    <w:p w14:paraId="2F8636D5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IPv6 Address....................: ::</w:t>
      </w:r>
    </w:p>
    <w:p w14:paraId="4AF25A27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Default Gateway.................: ::</w:t>
      </w:r>
    </w:p>
    <w:p w14:paraId="4E795CAA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DNS Servers.....................: ::</w:t>
      </w:r>
    </w:p>
    <w:p w14:paraId="20E4BF13" w14:textId="77777777" w:rsidR="00222008" w:rsidRPr="00222008" w:rsidRDefault="00222008" w:rsidP="002220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DHCPv6 IAID.....................: </w:t>
      </w:r>
    </w:p>
    <w:p w14:paraId="7397C4C4" w14:textId="58704F7C" w:rsidR="00222008" w:rsidRDefault="00222008" w:rsidP="00222008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22008">
        <w:rPr>
          <w:rFonts w:ascii="Times New Roman" w:eastAsia="Times New Roman" w:hAnsi="Times New Roman" w:cs="Times New Roman"/>
          <w:sz w:val="24"/>
          <w:szCs w:val="24"/>
          <w:lang w:eastAsia="en-ID"/>
        </w:rPr>
        <w:t>DHCPv6 Client DUID..............: 00-01-00-01-15-A9-3E-85-00-03-E4-82-3B-3A</w:t>
      </w:r>
    </w:p>
    <w:p w14:paraId="67A62D1F" w14:textId="66F8AEDC" w:rsidR="00222008" w:rsidRDefault="00222008" w:rsidP="00222008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PC4</w:t>
      </w:r>
    </w:p>
    <w:p w14:paraId="168C218A" w14:textId="77777777" w:rsidR="00222008" w:rsidRDefault="00222008" w:rsidP="00222008">
      <w:pPr>
        <w:pStyle w:val="NormalWeb"/>
        <w:spacing w:before="0" w:beforeAutospacing="0" w:after="0" w:afterAutospacing="0"/>
      </w:pPr>
      <w:r>
        <w:t>C:\&gt;ipv6config /all</w:t>
      </w:r>
    </w:p>
    <w:p w14:paraId="18EF63C8" w14:textId="77777777" w:rsidR="00222008" w:rsidRDefault="00222008" w:rsidP="00222008">
      <w:pPr>
        <w:pStyle w:val="NormalWeb"/>
        <w:spacing w:before="0" w:beforeAutospacing="0" w:after="0" w:afterAutospacing="0"/>
      </w:pPr>
    </w:p>
    <w:p w14:paraId="32D3AF6C" w14:textId="77777777" w:rsidR="00222008" w:rsidRDefault="00222008" w:rsidP="00222008">
      <w:pPr>
        <w:pStyle w:val="NormalWeb"/>
        <w:spacing w:before="0" w:beforeAutospacing="0" w:after="0" w:afterAutospacing="0"/>
      </w:pPr>
      <w:r>
        <w:t>FastEthernet0 Connection:(default port)</w:t>
      </w:r>
    </w:p>
    <w:p w14:paraId="7DFD8BCF" w14:textId="77777777" w:rsidR="00222008" w:rsidRDefault="00222008" w:rsidP="00222008">
      <w:pPr>
        <w:pStyle w:val="NormalWeb"/>
        <w:spacing w:before="0" w:beforeAutospacing="0" w:after="0" w:afterAutospacing="0"/>
      </w:pPr>
    </w:p>
    <w:p w14:paraId="02E992A4" w14:textId="77777777" w:rsidR="00222008" w:rsidRDefault="00222008" w:rsidP="00222008">
      <w:pPr>
        <w:pStyle w:val="NormalWeb"/>
        <w:spacing w:before="0" w:beforeAutospacing="0" w:after="0" w:afterAutospacing="0"/>
      </w:pPr>
      <w:r>
        <w:t xml:space="preserve">Connection-specific DNS Suffix..: </w:t>
      </w:r>
    </w:p>
    <w:p w14:paraId="55AB5C98" w14:textId="77777777" w:rsidR="00222008" w:rsidRDefault="00222008" w:rsidP="00222008">
      <w:pPr>
        <w:pStyle w:val="NormalWeb"/>
        <w:spacing w:before="0" w:beforeAutospacing="0" w:after="0" w:afterAutospacing="0"/>
      </w:pPr>
      <w:r>
        <w:t>Physical Address................: 0001.648D.E308</w:t>
      </w:r>
    </w:p>
    <w:p w14:paraId="2A0C03D8" w14:textId="77777777" w:rsidR="00222008" w:rsidRDefault="00222008" w:rsidP="00222008">
      <w:pPr>
        <w:pStyle w:val="NormalWeb"/>
        <w:spacing w:before="0" w:beforeAutospacing="0" w:after="0" w:afterAutospacing="0"/>
      </w:pPr>
      <w:r>
        <w:t>Link-local IPv6 Address.........: FE80::201:64FF:FE8D:E308</w:t>
      </w:r>
    </w:p>
    <w:p w14:paraId="29FC5108" w14:textId="77777777" w:rsidR="00222008" w:rsidRDefault="00222008" w:rsidP="00222008">
      <w:pPr>
        <w:pStyle w:val="NormalWeb"/>
        <w:spacing w:before="0" w:beforeAutospacing="0" w:after="0" w:afterAutospacing="0"/>
      </w:pPr>
      <w:r>
        <w:t>IPv6 Address....................: 2001:DB8:1:4::2</w:t>
      </w:r>
    </w:p>
    <w:p w14:paraId="4FBD7865" w14:textId="77777777" w:rsidR="00222008" w:rsidRDefault="00222008" w:rsidP="00222008">
      <w:pPr>
        <w:pStyle w:val="NormalWeb"/>
        <w:spacing w:before="0" w:beforeAutospacing="0" w:after="0" w:afterAutospacing="0"/>
      </w:pPr>
      <w:r>
        <w:t>Default Gateway.................: FE80::2</w:t>
      </w:r>
    </w:p>
    <w:p w14:paraId="32C0A863" w14:textId="77777777" w:rsidR="00222008" w:rsidRDefault="00222008" w:rsidP="00222008">
      <w:pPr>
        <w:pStyle w:val="NormalWeb"/>
        <w:spacing w:before="0" w:beforeAutospacing="0" w:after="0" w:afterAutospacing="0"/>
      </w:pPr>
      <w:r>
        <w:t>DNS Servers.....................: ::</w:t>
      </w:r>
    </w:p>
    <w:p w14:paraId="2408B4CF" w14:textId="77777777" w:rsidR="00222008" w:rsidRDefault="00222008" w:rsidP="00222008">
      <w:pPr>
        <w:pStyle w:val="NormalWeb"/>
        <w:spacing w:before="0" w:beforeAutospacing="0" w:after="0" w:afterAutospacing="0"/>
      </w:pPr>
      <w:r>
        <w:t xml:space="preserve">DHCPv6 IAID.....................: </w:t>
      </w:r>
    </w:p>
    <w:p w14:paraId="7D0D30AD" w14:textId="77777777" w:rsidR="00222008" w:rsidRDefault="00222008" w:rsidP="00222008">
      <w:pPr>
        <w:pStyle w:val="NormalWeb"/>
        <w:spacing w:before="0" w:beforeAutospacing="0" w:after="0" w:afterAutospacing="0"/>
      </w:pPr>
      <w:r>
        <w:t>DHCPv6 Client DUID..............: 00-01-00-01-54-60-98-B7-00-01-64-8D-E3-08</w:t>
      </w:r>
    </w:p>
    <w:p w14:paraId="7E1167FC" w14:textId="77777777" w:rsidR="00222008" w:rsidRDefault="00222008" w:rsidP="00222008">
      <w:pPr>
        <w:pStyle w:val="NormalWeb"/>
        <w:spacing w:before="0" w:beforeAutospacing="0" w:after="0" w:afterAutospacing="0"/>
      </w:pPr>
    </w:p>
    <w:p w14:paraId="7CCF3A96" w14:textId="77777777" w:rsidR="00222008" w:rsidRDefault="00222008" w:rsidP="00222008">
      <w:pPr>
        <w:pStyle w:val="NormalWeb"/>
        <w:spacing w:before="0" w:beforeAutospacing="0" w:after="0" w:afterAutospacing="0"/>
      </w:pPr>
      <w:r>
        <w:t>Bluetooth Connection:</w:t>
      </w:r>
    </w:p>
    <w:p w14:paraId="35077910" w14:textId="77777777" w:rsidR="00222008" w:rsidRDefault="00222008" w:rsidP="00222008">
      <w:pPr>
        <w:pStyle w:val="NormalWeb"/>
        <w:spacing w:before="0" w:beforeAutospacing="0" w:after="0" w:afterAutospacing="0"/>
      </w:pPr>
    </w:p>
    <w:p w14:paraId="7ABC3C4A" w14:textId="77777777" w:rsidR="00222008" w:rsidRDefault="00222008" w:rsidP="00222008">
      <w:pPr>
        <w:pStyle w:val="NormalWeb"/>
        <w:spacing w:before="0" w:beforeAutospacing="0" w:after="0" w:afterAutospacing="0"/>
      </w:pPr>
      <w:r>
        <w:t xml:space="preserve">Connection-specific DNS Suffix..: </w:t>
      </w:r>
    </w:p>
    <w:p w14:paraId="2261EF27" w14:textId="77777777" w:rsidR="00222008" w:rsidRDefault="00222008" w:rsidP="00222008">
      <w:pPr>
        <w:pStyle w:val="NormalWeb"/>
        <w:spacing w:before="0" w:beforeAutospacing="0" w:after="0" w:afterAutospacing="0"/>
      </w:pPr>
      <w:r>
        <w:t>Physical Address................: 0010.119A.2029</w:t>
      </w:r>
    </w:p>
    <w:p w14:paraId="22205FD8" w14:textId="77777777" w:rsidR="00222008" w:rsidRDefault="00222008" w:rsidP="00222008">
      <w:pPr>
        <w:pStyle w:val="NormalWeb"/>
        <w:spacing w:before="0" w:beforeAutospacing="0" w:after="0" w:afterAutospacing="0"/>
      </w:pPr>
      <w:r>
        <w:t>Link-local IPv6 Address.........: ::</w:t>
      </w:r>
    </w:p>
    <w:p w14:paraId="4F09AF8B" w14:textId="77777777" w:rsidR="00222008" w:rsidRDefault="00222008" w:rsidP="00222008">
      <w:pPr>
        <w:pStyle w:val="NormalWeb"/>
        <w:spacing w:before="0" w:beforeAutospacing="0" w:after="0" w:afterAutospacing="0"/>
      </w:pPr>
      <w:r>
        <w:t>IPv6 Address....................: ::</w:t>
      </w:r>
    </w:p>
    <w:p w14:paraId="41A04BAD" w14:textId="77777777" w:rsidR="00222008" w:rsidRDefault="00222008" w:rsidP="00222008">
      <w:pPr>
        <w:pStyle w:val="NormalWeb"/>
        <w:spacing w:before="0" w:beforeAutospacing="0" w:after="0" w:afterAutospacing="0"/>
      </w:pPr>
      <w:r>
        <w:t>Default Gateway.................: ::</w:t>
      </w:r>
    </w:p>
    <w:p w14:paraId="3D840011" w14:textId="77777777" w:rsidR="00222008" w:rsidRDefault="00222008" w:rsidP="00222008">
      <w:pPr>
        <w:pStyle w:val="NormalWeb"/>
        <w:spacing w:before="0" w:beforeAutospacing="0" w:after="0" w:afterAutospacing="0"/>
      </w:pPr>
      <w:r>
        <w:t>DNS Servers.....................: ::</w:t>
      </w:r>
    </w:p>
    <w:p w14:paraId="0C036C50" w14:textId="77777777" w:rsidR="00222008" w:rsidRDefault="00222008" w:rsidP="00222008">
      <w:pPr>
        <w:pStyle w:val="NormalWeb"/>
        <w:spacing w:before="0" w:beforeAutospacing="0" w:after="0" w:afterAutospacing="0"/>
      </w:pPr>
      <w:r>
        <w:t xml:space="preserve">DHCPv6 IAID.....................: </w:t>
      </w:r>
    </w:p>
    <w:p w14:paraId="7A5EEE42" w14:textId="77777777" w:rsidR="00222008" w:rsidRDefault="00222008" w:rsidP="00222008">
      <w:pPr>
        <w:pStyle w:val="NormalWeb"/>
        <w:spacing w:before="0" w:beforeAutospacing="0" w:after="0" w:afterAutospacing="0"/>
      </w:pPr>
      <w:r>
        <w:t>DHCPv6 Client DUID..............: 00-01-00-01-54-60-98-B7-00-01-64-8D-E3-08</w:t>
      </w:r>
    </w:p>
    <w:p w14:paraId="6D590BBB" w14:textId="313A9BD1" w:rsidR="00222008" w:rsidRDefault="00222008" w:rsidP="00222008"/>
    <w:p w14:paraId="30785CA5" w14:textId="1A26CFEB" w:rsidR="006F05F8" w:rsidRDefault="006F05F8" w:rsidP="00222008">
      <w:r>
        <w:t>R1</w:t>
      </w:r>
    </w:p>
    <w:p w14:paraId="6A99A14E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R1&gt;show ipv6 interface brief</w:t>
      </w:r>
    </w:p>
    <w:p w14:paraId="22CE1E2E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GigabitEthernet0/0 [up/up]</w:t>
      </w:r>
    </w:p>
    <w:p w14:paraId="58689351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FE80::1</w:t>
      </w:r>
    </w:p>
    <w:p w14:paraId="3EE864A4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2001:DB8:1:1::1</w:t>
      </w:r>
    </w:p>
    <w:p w14:paraId="7469B5BA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GigabitEthernet0/1 [up/up]</w:t>
      </w:r>
    </w:p>
    <w:p w14:paraId="166D8BB8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unassigned</w:t>
      </w:r>
    </w:p>
    <w:p w14:paraId="0395E219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Serial0/0/0 [administratively down/down]</w:t>
      </w:r>
    </w:p>
    <w:p w14:paraId="280F7ACD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unassigned</w:t>
      </w:r>
    </w:p>
    <w:p w14:paraId="74E6DA45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Serial0/0/1 [up/up]</w:t>
      </w:r>
    </w:p>
    <w:p w14:paraId="57507410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FE80::1</w:t>
      </w:r>
    </w:p>
    <w:p w14:paraId="44817256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2001:DB8:1:2::2</w:t>
      </w:r>
    </w:p>
    <w:p w14:paraId="350C35FE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Vlan1 [administratively down/down]</w:t>
      </w:r>
    </w:p>
    <w:p w14:paraId="5E033260" w14:textId="131391D5" w:rsidR="006F05F8" w:rsidRDefault="006F05F8" w:rsidP="006F05F8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U</w:t>
      </w: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nassigned</w:t>
      </w:r>
    </w:p>
    <w:p w14:paraId="2093BF5D" w14:textId="1D2CB27A" w:rsidR="006F05F8" w:rsidRDefault="006F05F8" w:rsidP="006F05F8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R2</w:t>
      </w:r>
    </w:p>
    <w:p w14:paraId="2432CEB5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R2&gt;show ipv6 interface brief</w:t>
      </w:r>
    </w:p>
    <w:p w14:paraId="4C30B824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GigabitEthernet0/0 [administratively down/down]</w:t>
      </w:r>
    </w:p>
    <w:p w14:paraId="04151460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unassigned</w:t>
      </w:r>
    </w:p>
    <w:p w14:paraId="37BB4B71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GigabitEthernet0/1 [administratively down/down]</w:t>
      </w:r>
    </w:p>
    <w:p w14:paraId="2749FA1B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unassigned</w:t>
      </w:r>
    </w:p>
    <w:p w14:paraId="5C0C9F4B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Serial0/0/0 [up/up]</w:t>
      </w:r>
    </w:p>
    <w:p w14:paraId="6B47F701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FE80::2</w:t>
      </w:r>
    </w:p>
    <w:p w14:paraId="42DBDDBF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2001:DB8:1:2::1</w:t>
      </w:r>
    </w:p>
    <w:p w14:paraId="07D6AFF2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Serial0/0/1 [up/up]</w:t>
      </w:r>
    </w:p>
    <w:p w14:paraId="52289C4C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FE80::2</w:t>
      </w:r>
    </w:p>
    <w:p w14:paraId="7B00F116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2001:DB8:1:3::1</w:t>
      </w:r>
    </w:p>
    <w:p w14:paraId="6E2DE541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Vlan1 [administratively down/down]</w:t>
      </w:r>
    </w:p>
    <w:p w14:paraId="56C7B468" w14:textId="552D8E53" w:rsidR="006F05F8" w:rsidRDefault="006F05F8" w:rsidP="006F05F8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U</w:t>
      </w: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nassigned</w:t>
      </w:r>
    </w:p>
    <w:p w14:paraId="3DF8DA2B" w14:textId="0E6C1562" w:rsidR="006F05F8" w:rsidRDefault="006F05F8" w:rsidP="006F05F8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R3</w:t>
      </w:r>
    </w:p>
    <w:p w14:paraId="7359ABB5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R3&gt;show ipv6 interface brief</w:t>
      </w:r>
    </w:p>
    <w:p w14:paraId="521D34D8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GigabitEthernet0/0 [up/up]</w:t>
      </w:r>
    </w:p>
    <w:p w14:paraId="45811736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FE80::3</w:t>
      </w:r>
    </w:p>
    <w:p w14:paraId="04645D2B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2001:DB8:1:4::1</w:t>
      </w:r>
    </w:p>
    <w:p w14:paraId="1956F957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GigabitEthernet0/1 [up/up]</w:t>
      </w:r>
    </w:p>
    <w:p w14:paraId="38A8335B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unassigned</w:t>
      </w:r>
    </w:p>
    <w:p w14:paraId="27C6FF1B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Serial0/0/0 [administratively down/down]</w:t>
      </w:r>
    </w:p>
    <w:p w14:paraId="18356882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unassigned</w:t>
      </w:r>
    </w:p>
    <w:p w14:paraId="53F6F175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Serial0/0/1 [up/up]</w:t>
      </w:r>
    </w:p>
    <w:p w14:paraId="4399F21E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FE80::3</w:t>
      </w:r>
    </w:p>
    <w:p w14:paraId="03EA2FDC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2001:DB8:1:3::2</w:t>
      </w:r>
    </w:p>
    <w:p w14:paraId="4A3ABEEC" w14:textId="77777777" w:rsidR="006F05F8" w:rsidRPr="006F05F8" w:rsidRDefault="006F05F8" w:rsidP="006F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Vlan1 [administratively down/down]</w:t>
      </w:r>
    </w:p>
    <w:p w14:paraId="637D17B5" w14:textId="4ABB3FD2" w:rsidR="006F05F8" w:rsidRDefault="006F05F8" w:rsidP="006F05F8">
      <w:r w:rsidRPr="006F05F8">
        <w:rPr>
          <w:rFonts w:ascii="Times New Roman" w:eastAsia="Times New Roman" w:hAnsi="Times New Roman" w:cs="Times New Roman"/>
          <w:sz w:val="24"/>
          <w:szCs w:val="24"/>
          <w:lang w:eastAsia="en-ID"/>
        </w:rPr>
        <w:t>unassigned</w:t>
      </w:r>
    </w:p>
    <w:sectPr w:rsidR="006F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A7"/>
    <w:rsid w:val="00222008"/>
    <w:rsid w:val="0058028D"/>
    <w:rsid w:val="006F05F8"/>
    <w:rsid w:val="00882847"/>
    <w:rsid w:val="00AD14AC"/>
    <w:rsid w:val="00B170F6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11FE"/>
  <w15:chartTrackingRefBased/>
  <w15:docId w15:val="{85A3A6BB-0BEB-499C-A799-252410DB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5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bahtiar</dc:creator>
  <cp:keywords/>
  <dc:description/>
  <cp:lastModifiedBy>ainur bahtiar</cp:lastModifiedBy>
  <cp:revision>2</cp:revision>
  <dcterms:created xsi:type="dcterms:W3CDTF">2021-11-06T13:41:00Z</dcterms:created>
  <dcterms:modified xsi:type="dcterms:W3CDTF">2021-11-07T07:42:00Z</dcterms:modified>
</cp:coreProperties>
</file>