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F9D3" w14:textId="6793569E" w:rsidR="002F7B68" w:rsidRPr="006B1F64" w:rsidRDefault="006B1F64" w:rsidP="006B1F64">
      <w:pPr>
        <w:pStyle w:val="ListParagraph"/>
        <w:numPr>
          <w:ilvl w:val="0"/>
          <w:numId w:val="1"/>
        </w:numPr>
        <w:rPr>
          <w:lang w:val="en-US"/>
        </w:rPr>
      </w:pPr>
      <w:r>
        <w:t>Dari data jaringan IPv4 yang tersimpan pada router apakah ada kesesuaian dengan jaringan yang ada pada topologi, jelaskan? Jelaskan mengapa bisa error saat melakukan ping dari P1 ke P3 berdasarkan data jaringan yang tersimpan pada router. Dan bagaimana solusi untuk menyelesaikan masalah ini?</w:t>
      </w:r>
    </w:p>
    <w:p w14:paraId="1A6EDCC4" w14:textId="1BA7C419" w:rsidR="006B1F64" w:rsidRDefault="006B1F64" w:rsidP="006B1F64">
      <w:pPr>
        <w:pStyle w:val="ListParagraph"/>
      </w:pPr>
      <w:r>
        <w:t xml:space="preserve">Jawab: </w:t>
      </w:r>
    </w:p>
    <w:p w14:paraId="0E1AA3A4" w14:textId="51CF250E" w:rsidR="006B1F64" w:rsidRDefault="00626D00" w:rsidP="006B1F64">
      <w:pPr>
        <w:pStyle w:val="ListParagraph"/>
        <w:rPr>
          <w:lang w:val="en-US"/>
        </w:rPr>
      </w:pPr>
      <w:r>
        <w:rPr>
          <w:lang w:val="en-US"/>
        </w:rPr>
        <w:t xml:space="preserve">Karena pada bagian Router 1 dan Router 3 tidak tersambung ke Router 2. Setelah di cek ternyata data yang tersambung pada Router 2 </w:t>
      </w:r>
      <w:r w:rsidRPr="00A76475">
        <w:rPr>
          <w:lang w:val="en-US"/>
        </w:rPr>
        <w:t>adalah S/0/0/0 10.10.1.2</w:t>
      </w:r>
      <w:r>
        <w:rPr>
          <w:lang w:val="en-US"/>
        </w:rPr>
        <w:t xml:space="preserve"> sedangkan pada topologi yang tersambung </w:t>
      </w:r>
      <w:r w:rsidR="00A76475">
        <w:rPr>
          <w:lang w:val="en-US"/>
        </w:rPr>
        <w:t xml:space="preserve">harusnya S/0/0/0 10.10.1.5. jadi, solusinya adalah kita harus merubah interface serial pada Router 2 yang awalnya </w:t>
      </w:r>
      <w:r w:rsidR="00A76475" w:rsidRPr="00A76475">
        <w:rPr>
          <w:b/>
          <w:bCs/>
          <w:lang w:val="en-US"/>
        </w:rPr>
        <w:t>S/0/0/0 10.10.1.2</w:t>
      </w:r>
      <w:r w:rsidR="00A76475">
        <w:rPr>
          <w:lang w:val="en-US"/>
        </w:rPr>
        <w:t xml:space="preserve"> menjadi </w:t>
      </w:r>
      <w:r w:rsidR="00A76475" w:rsidRPr="00A76475">
        <w:rPr>
          <w:b/>
          <w:bCs/>
          <w:lang w:val="en-US"/>
        </w:rPr>
        <w:t>S/0/0/0 10.10.1.5</w:t>
      </w:r>
      <w:r>
        <w:rPr>
          <w:lang w:val="en-US"/>
        </w:rPr>
        <w:t xml:space="preserve"> </w:t>
      </w:r>
    </w:p>
    <w:p w14:paraId="12CD7935" w14:textId="77777777" w:rsidR="00A76475" w:rsidRDefault="00A76475" w:rsidP="006B1F64">
      <w:pPr>
        <w:pStyle w:val="ListParagraph"/>
        <w:rPr>
          <w:lang w:val="en-US"/>
        </w:rPr>
      </w:pPr>
    </w:p>
    <w:p w14:paraId="2451F6CA" w14:textId="6FAFA80A" w:rsidR="00A76475" w:rsidRPr="00A76475" w:rsidRDefault="00A76475" w:rsidP="00A76475">
      <w:pPr>
        <w:pStyle w:val="ListParagraph"/>
        <w:numPr>
          <w:ilvl w:val="0"/>
          <w:numId w:val="1"/>
        </w:numPr>
        <w:rPr>
          <w:lang w:val="en-US"/>
        </w:rPr>
      </w:pPr>
      <w:r>
        <w:t>Dari data jaringan IPv6 yang tersimpan pada router apakah ada kesesuaian dengan jaringan yang ada pada topologi, jelaskan? Jelaskan mengapa bisa error saat melakukan ping dari P2 ke P4 berdasarkan data jaringan yang tersimpan pada router. Dan bagaimana solusi untuk menyelesaikan masalah ini?</w:t>
      </w:r>
    </w:p>
    <w:p w14:paraId="40CE73E8" w14:textId="36726F26" w:rsidR="00A76475" w:rsidRDefault="00A76475" w:rsidP="00A76475">
      <w:pPr>
        <w:pStyle w:val="ListParagraph"/>
      </w:pPr>
      <w:r>
        <w:t>Jawab:</w:t>
      </w:r>
    </w:p>
    <w:p w14:paraId="5F1EC5FE" w14:textId="2006637F" w:rsidR="00AA0980" w:rsidRDefault="00AA0980" w:rsidP="00A76475">
      <w:pPr>
        <w:pStyle w:val="ListParagraph"/>
      </w:pPr>
      <w:r>
        <w:t>Karena pada PC4 konfigurasi gateway default salah. Setelah di cek ternyata data yang tersambung pada PC4 adalah default gateway FE80::2. Sedangkan pada topologi</w:t>
      </w:r>
      <w:r>
        <w:t xml:space="preserve"> seharusnya default gateway</w:t>
      </w:r>
      <w:r>
        <w:t xml:space="preserve"> yang tersambung adalah FE80:: 3. Solusinya adalah kita harus</w:t>
      </w:r>
      <w:r>
        <w:t xml:space="preserve"> merubah</w:t>
      </w:r>
      <w:r>
        <w:t xml:space="preserve"> konfiguras</w:t>
      </w:r>
      <w:r>
        <w:t>i</w:t>
      </w:r>
      <w:r>
        <w:t xml:space="preserve"> PC4 dengan alamat gateway default yang benar, yaitu </w:t>
      </w:r>
      <w:r w:rsidRPr="00AA0980">
        <w:rPr>
          <w:b/>
          <w:bCs/>
        </w:rPr>
        <w:t>FE80::3</w:t>
      </w:r>
    </w:p>
    <w:p w14:paraId="171808DC" w14:textId="77777777" w:rsidR="00A76475" w:rsidRPr="006B1F64" w:rsidRDefault="00A76475" w:rsidP="00A76475">
      <w:pPr>
        <w:pStyle w:val="ListParagraph"/>
        <w:rPr>
          <w:lang w:val="en-US"/>
        </w:rPr>
      </w:pPr>
    </w:p>
    <w:sectPr w:rsidR="00A76475" w:rsidRPr="006B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348B"/>
    <w:multiLevelType w:val="hybridMultilevel"/>
    <w:tmpl w:val="3C5AB7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68"/>
    <w:rsid w:val="002F7B68"/>
    <w:rsid w:val="00626D00"/>
    <w:rsid w:val="006B1F64"/>
    <w:rsid w:val="00A76475"/>
    <w:rsid w:val="00AA09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3D41"/>
  <w15:chartTrackingRefBased/>
  <w15:docId w15:val="{C1340966-DC9F-400E-9356-12D7E430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bahtiar</dc:creator>
  <cp:keywords/>
  <dc:description/>
  <cp:lastModifiedBy>ainur bahtiar</cp:lastModifiedBy>
  <cp:revision>2</cp:revision>
  <dcterms:created xsi:type="dcterms:W3CDTF">2021-11-09T10:07:00Z</dcterms:created>
  <dcterms:modified xsi:type="dcterms:W3CDTF">2021-11-09T11:49:00Z</dcterms:modified>
</cp:coreProperties>
</file>