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36D5" w14:textId="2B84F166" w:rsidR="0098524D" w:rsidRPr="00F229FD" w:rsidRDefault="001C3B7C" w:rsidP="00F22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Moh. Ainur Bahtiar Rohman / 202010370311443</w:t>
      </w:r>
    </w:p>
    <w:p w14:paraId="4F0C7B82" w14:textId="6145979D" w:rsidR="0098524D" w:rsidRDefault="00897DAD" w:rsidP="00F2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29FD">
        <w:rPr>
          <w:rFonts w:ascii="Times New Roman" w:hAnsi="Times New Roman" w:cs="Times New Roman"/>
          <w:sz w:val="24"/>
          <w:szCs w:val="24"/>
        </w:rPr>
        <w:t>Dari semua informasi PDU yang kalian dapatkan pada Bagian 1 dan Bagian 2, kumpulkan menjadi 1 file exel / spreadsheet. Berikut adalah contoh format tabelnya</w:t>
      </w:r>
    </w:p>
    <w:p w14:paraId="45D64384" w14:textId="1F7A098C" w:rsidR="0022756F" w:rsidRDefault="0022756F" w:rsidP="00227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1:</w:t>
      </w:r>
    </w:p>
    <w:p w14:paraId="27EB4427" w14:textId="6244C40F" w:rsidR="0022756F" w:rsidRDefault="0022756F" w:rsidP="00227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172.16.31.5 ke 172.16.31.2</w:t>
      </w:r>
    </w:p>
    <w:p w14:paraId="447B3F2E" w14:textId="77777777" w:rsidR="005660A4" w:rsidRDefault="005660A4" w:rsidP="0022756F">
      <w:pPr>
        <w:pStyle w:val="ListParagraph"/>
        <w:spacing w:line="360" w:lineRule="auto"/>
      </w:pPr>
      <w:r>
        <w:t xml:space="preserve">- Destination MAC Address: 0001.C7DB.35C1 </w:t>
      </w:r>
    </w:p>
    <w:p w14:paraId="2087A9E4" w14:textId="77777777" w:rsidR="005660A4" w:rsidRDefault="005660A4" w:rsidP="0022756F">
      <w:pPr>
        <w:pStyle w:val="ListParagraph"/>
        <w:spacing w:line="360" w:lineRule="auto"/>
      </w:pPr>
      <w:r>
        <w:t xml:space="preserve">- Source MAC Address: 000A.F3E7.B2DB </w:t>
      </w:r>
    </w:p>
    <w:p w14:paraId="3CB19299" w14:textId="77777777" w:rsidR="005660A4" w:rsidRDefault="005660A4" w:rsidP="0022756F">
      <w:pPr>
        <w:pStyle w:val="ListParagraph"/>
        <w:spacing w:line="360" w:lineRule="auto"/>
      </w:pPr>
      <w:r>
        <w:t>- Source IP Address: 172.16.31.5</w:t>
      </w:r>
    </w:p>
    <w:p w14:paraId="75578858" w14:textId="3A167FF9" w:rsidR="005660A4" w:rsidRDefault="005660A4" w:rsidP="0022756F">
      <w:pPr>
        <w:pStyle w:val="ListParagraph"/>
        <w:spacing w:line="360" w:lineRule="auto"/>
      </w:pPr>
      <w:r>
        <w:t xml:space="preserve">- Destination IP Address: 172.16.31.2 </w:t>
      </w:r>
    </w:p>
    <w:p w14:paraId="03225D41" w14:textId="0351D4A6" w:rsidR="005660A4" w:rsidRPr="00F229FD" w:rsidRDefault="005660A4" w:rsidP="00227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- At Perangkat: 172.16.31.5</w:t>
      </w:r>
    </w:p>
    <w:tbl>
      <w:tblPr>
        <w:tblW w:w="9358" w:type="dxa"/>
        <w:tblInd w:w="5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2115"/>
        <w:gridCol w:w="2187"/>
        <w:gridCol w:w="1676"/>
        <w:gridCol w:w="1707"/>
      </w:tblGrid>
      <w:tr w:rsidR="0098524D" w:rsidRPr="00F229FD" w14:paraId="77ABFD76" w14:textId="77777777" w:rsidTr="00A07F21">
        <w:trPr>
          <w:trHeight w:val="532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2CEB044B" w14:textId="77777777" w:rsidR="0098524D" w:rsidRPr="00F229FD" w:rsidRDefault="0098524D" w:rsidP="00F229FD">
            <w:pPr>
              <w:pStyle w:val="TableParagraph"/>
              <w:spacing w:before="131" w:line="360" w:lineRule="auto"/>
              <w:ind w:left="379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At</w:t>
            </w:r>
            <w:r w:rsidRPr="00F229FD">
              <w:rPr>
                <w:rFonts w:ascii="Times New Roman" w:hAnsi="Times New Roman" w:cs="Times New Roman"/>
                <w:b/>
                <w:spacing w:val="-1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Device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4F107176" w14:textId="77777777" w:rsidR="0098524D" w:rsidRPr="00F229FD" w:rsidRDefault="0098524D" w:rsidP="00F229FD">
            <w:pPr>
              <w:pStyle w:val="TableParagraph"/>
              <w:spacing w:before="131" w:line="360" w:lineRule="auto"/>
              <w:ind w:left="554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Dest.</w:t>
            </w:r>
            <w:r w:rsidRPr="00F229FD">
              <w:rPr>
                <w:rFonts w:ascii="Times New Roman" w:hAnsi="Times New Roman" w:cs="Times New Roman"/>
                <w:b/>
                <w:spacing w:val="-3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MAC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44DD88E5" w14:textId="77777777" w:rsidR="0098524D" w:rsidRPr="00F229FD" w:rsidRDefault="0098524D" w:rsidP="00F229FD">
            <w:pPr>
              <w:pStyle w:val="TableParagraph"/>
              <w:spacing w:before="131" w:line="360" w:lineRule="auto"/>
              <w:ind w:left="676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Src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MAC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01D9888B" w14:textId="77777777" w:rsidR="0098524D" w:rsidRPr="00F229FD" w:rsidRDefault="0098524D" w:rsidP="00F229FD">
            <w:pPr>
              <w:pStyle w:val="TableParagraph"/>
              <w:spacing w:before="131" w:line="360" w:lineRule="auto"/>
              <w:ind w:left="441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Src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IPv4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1157FDB0" w14:textId="77777777" w:rsidR="0098524D" w:rsidRPr="00F229FD" w:rsidRDefault="0098524D" w:rsidP="00F229FD">
            <w:pPr>
              <w:pStyle w:val="TableParagraph"/>
              <w:spacing w:before="131" w:line="360" w:lineRule="auto"/>
              <w:ind w:left="40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Dest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IPv4</w:t>
            </w:r>
          </w:p>
        </w:tc>
      </w:tr>
      <w:tr w:rsidR="0098524D" w:rsidRPr="00F229FD" w14:paraId="482F445A" w14:textId="77777777" w:rsidTr="00A07F21">
        <w:trPr>
          <w:trHeight w:val="393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279560" w14:textId="77777777" w:rsidR="0098524D" w:rsidRPr="00F229FD" w:rsidRDefault="0098524D" w:rsidP="00F229FD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172.16.31.5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A40F1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0001.C7DB.35C1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A38CF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000A.F3E7.B2DB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2668A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172.16.31.5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4BA63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172.16.31.2</w:t>
            </w:r>
          </w:p>
        </w:tc>
      </w:tr>
      <w:tr w:rsidR="0098524D" w:rsidRPr="00F229FD" w14:paraId="4EB23A7C" w14:textId="77777777" w:rsidTr="00A07F21">
        <w:trPr>
          <w:trHeight w:val="391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E091C" w14:textId="77777777" w:rsidR="0098524D" w:rsidRPr="00F229FD" w:rsidRDefault="0098524D" w:rsidP="00F229FD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Switch1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5DE6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0001.C7DB.35C1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F1B84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000A.F3E7.B2DB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F846C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80B9D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98524D" w:rsidRPr="00F229FD" w14:paraId="2F11D80C" w14:textId="77777777" w:rsidTr="00A07F21">
        <w:trPr>
          <w:trHeight w:val="393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7A8695" w14:textId="77777777" w:rsidR="0098524D" w:rsidRPr="00F229FD" w:rsidRDefault="0098524D" w:rsidP="00F229FD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Hub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9CC4F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FC5CB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3E772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2CD11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98524D" w:rsidRPr="00F229FD" w14:paraId="204F4146" w14:textId="77777777" w:rsidTr="00A07F21">
        <w:trPr>
          <w:trHeight w:val="391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9A1A27" w14:textId="77777777" w:rsidR="0098524D" w:rsidRPr="00F229FD" w:rsidRDefault="0098524D" w:rsidP="00F229FD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172.16.31.2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A232E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000A.F3E7.B2DB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493D3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0001.C7DB.35C1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7BFA6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172.16.31.2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00D68" w14:textId="77777777" w:rsidR="0098524D" w:rsidRPr="00F229FD" w:rsidRDefault="0098524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172.16.31.5</w:t>
            </w:r>
          </w:p>
        </w:tc>
      </w:tr>
    </w:tbl>
    <w:p w14:paraId="655C40E7" w14:textId="2C32A882" w:rsidR="005660A4" w:rsidRDefault="0022756F" w:rsidP="00F22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Ping 172.16.31.2 ke 172.16.31.3</w:t>
      </w:r>
    </w:p>
    <w:p w14:paraId="3EBBF729" w14:textId="6E28FEAB" w:rsidR="005660A4" w:rsidRDefault="005660A4" w:rsidP="00F229FD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- Destination MAC Address: </w:t>
      </w:r>
      <w:r w:rsidR="00481442">
        <w:rPr>
          <w:rFonts w:ascii="Times New Roman" w:hAnsi="Times New Roman" w:cs="Times New Roman"/>
          <w:sz w:val="24"/>
          <w:szCs w:val="24"/>
          <w:lang w:val="en-US"/>
        </w:rPr>
        <w:t>000D.BD4B.7512</w:t>
      </w:r>
    </w:p>
    <w:p w14:paraId="2D168B43" w14:textId="16958ED8" w:rsidR="005660A4" w:rsidRDefault="005660A4" w:rsidP="00F229FD">
      <w:pPr>
        <w:spacing w:line="360" w:lineRule="auto"/>
      </w:pPr>
      <w:r>
        <w:tab/>
        <w:t xml:space="preserve">- Source MAC Address: </w:t>
      </w:r>
      <w:r w:rsidR="00481442">
        <w:rPr>
          <w:rFonts w:ascii="Times New Roman" w:hAnsi="Times New Roman" w:cs="Times New Roman"/>
          <w:sz w:val="24"/>
          <w:szCs w:val="24"/>
          <w:lang w:val="en-US"/>
        </w:rPr>
        <w:t>0001.C7DB.35C1</w:t>
      </w:r>
    </w:p>
    <w:p w14:paraId="4F9D0B61" w14:textId="12FB10BC" w:rsidR="00481442" w:rsidRDefault="005660A4" w:rsidP="00F229FD">
      <w:pPr>
        <w:spacing w:line="360" w:lineRule="auto"/>
      </w:pPr>
      <w:r>
        <w:tab/>
        <w:t>- Source IP Address: 172.16.31.</w:t>
      </w:r>
      <w:r w:rsidR="00481442">
        <w:t>2</w:t>
      </w:r>
      <w:r>
        <w:t xml:space="preserve"> </w:t>
      </w:r>
    </w:p>
    <w:p w14:paraId="65C12C1A" w14:textId="3FFE0335" w:rsidR="00481442" w:rsidRDefault="00481442" w:rsidP="00F229FD">
      <w:pPr>
        <w:spacing w:line="360" w:lineRule="auto"/>
      </w:pPr>
      <w:r>
        <w:tab/>
      </w:r>
      <w:r w:rsidR="005660A4">
        <w:t>- Destination IP Address: 172.16.31.</w:t>
      </w:r>
      <w:r>
        <w:t>3</w:t>
      </w:r>
      <w:r w:rsidR="005660A4">
        <w:t xml:space="preserve"> </w:t>
      </w:r>
    </w:p>
    <w:p w14:paraId="2E7749E3" w14:textId="02959F7B" w:rsidR="005660A4" w:rsidRPr="005660A4" w:rsidRDefault="00481442" w:rsidP="00F229FD">
      <w:pPr>
        <w:spacing w:line="360" w:lineRule="auto"/>
      </w:pPr>
      <w:r>
        <w:tab/>
      </w:r>
      <w:r w:rsidR="005660A4">
        <w:t>- At Perangkat: 172.16.31.</w:t>
      </w:r>
      <w:r>
        <w:t>2</w:t>
      </w:r>
    </w:p>
    <w:tbl>
      <w:tblPr>
        <w:tblW w:w="9358" w:type="dxa"/>
        <w:tblInd w:w="5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2115"/>
        <w:gridCol w:w="2187"/>
        <w:gridCol w:w="1676"/>
        <w:gridCol w:w="1707"/>
      </w:tblGrid>
      <w:tr w:rsidR="0022756F" w:rsidRPr="00F229FD" w14:paraId="6EB2DB93" w14:textId="77777777" w:rsidTr="009465C6">
        <w:trPr>
          <w:trHeight w:val="532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769F40D2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379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At</w:t>
            </w:r>
            <w:r w:rsidRPr="00F229FD">
              <w:rPr>
                <w:rFonts w:ascii="Times New Roman" w:hAnsi="Times New Roman" w:cs="Times New Roman"/>
                <w:b/>
                <w:spacing w:val="-1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Device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5686BAE3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554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Dest.</w:t>
            </w:r>
            <w:r w:rsidRPr="00F229FD">
              <w:rPr>
                <w:rFonts w:ascii="Times New Roman" w:hAnsi="Times New Roman" w:cs="Times New Roman"/>
                <w:b/>
                <w:spacing w:val="-3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MAC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09BC8763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676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Src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MAC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20A28A2D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441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Src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IPv4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169BB671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40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Dest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IPv4</w:t>
            </w:r>
          </w:p>
        </w:tc>
      </w:tr>
      <w:tr w:rsidR="0022756F" w:rsidRPr="00F229FD" w14:paraId="6A7420C5" w14:textId="77777777" w:rsidTr="009465C6">
        <w:trPr>
          <w:trHeight w:val="393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9E7E07" w14:textId="7DF83A19" w:rsidR="0022756F" w:rsidRPr="0022756F" w:rsidRDefault="0022756F" w:rsidP="009465C6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172.16.31.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5B47A" w14:textId="4D6CD48C" w:rsidR="0022756F" w:rsidRPr="00F229FD" w:rsidRDefault="003E60FA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000D.BD4B.7512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96F4E" w14:textId="5711E5B9" w:rsidR="0022756F" w:rsidRPr="00F229FD" w:rsidRDefault="003E60FA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0001.C7DB.35C1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FEC03" w14:textId="407DA84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</w:t>
            </w:r>
            <w:r w:rsidR="003E6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E0AE0" w14:textId="2F458584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</w:t>
            </w:r>
            <w:r w:rsidR="003E6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60FA" w:rsidRPr="00F229FD" w14:paraId="77E654D1" w14:textId="77777777" w:rsidTr="00333C9B">
        <w:trPr>
          <w:trHeight w:val="391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A06E7" w14:textId="272014AA" w:rsidR="003E60FA" w:rsidRPr="00F229FD" w:rsidRDefault="003E60FA" w:rsidP="003E60FA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7D84" w14:textId="0F64BFD5" w:rsidR="003E60FA" w:rsidRPr="00F229FD" w:rsidRDefault="003E60FA" w:rsidP="003E60F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73A98" w14:textId="57025431" w:rsidR="003E60FA" w:rsidRPr="00F229FD" w:rsidRDefault="003E60FA" w:rsidP="003E60F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FCCFB" w14:textId="2ACB5ED8" w:rsidR="003E60FA" w:rsidRPr="00F229FD" w:rsidRDefault="003E60FA" w:rsidP="003E60F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7AB5F" w14:textId="30C5AEB0" w:rsidR="003E60FA" w:rsidRPr="00F229FD" w:rsidRDefault="003E60FA" w:rsidP="003E60F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756F" w:rsidRPr="00F229FD" w14:paraId="57B64DA5" w14:textId="77777777" w:rsidTr="009465C6">
        <w:trPr>
          <w:trHeight w:val="393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50D90D" w14:textId="77777777" w:rsidR="0022756F" w:rsidRPr="00F229FD" w:rsidRDefault="0022756F" w:rsidP="009465C6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Hub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39CC4" w14:textId="7777777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1EB43" w14:textId="7777777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3DF0" w14:textId="7777777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3D66F" w14:textId="7777777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3E60FA" w:rsidRPr="00F229FD" w14:paraId="7CC5FE81" w14:textId="77777777" w:rsidTr="009465C6">
        <w:trPr>
          <w:trHeight w:val="391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CD8D4F" w14:textId="5BA3A1AF" w:rsidR="003E60FA" w:rsidRPr="0022756F" w:rsidRDefault="003E60FA" w:rsidP="003E60FA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172.16.31.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2C56C" w14:textId="2C29A661" w:rsidR="003E60FA" w:rsidRPr="00F229FD" w:rsidRDefault="003E60FA" w:rsidP="003E60F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0001.C7DB.35C1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CA324" w14:textId="3A481DAB" w:rsidR="003E60FA" w:rsidRPr="00F229FD" w:rsidRDefault="003E60FA" w:rsidP="003E60F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000D.BD4B.7512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B6CEE" w14:textId="525FDB12" w:rsidR="003E60FA" w:rsidRPr="00F229FD" w:rsidRDefault="003E60FA" w:rsidP="003E60F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E9990" w14:textId="17BA100C" w:rsidR="003E60FA" w:rsidRPr="00F229FD" w:rsidRDefault="003E60FA" w:rsidP="003E60FA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786FDDDC" w14:textId="335A4D98" w:rsidR="0022756F" w:rsidRDefault="0022756F" w:rsidP="00F22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Ping 172.16.31.4 ke 172.16.31.5</w:t>
      </w:r>
    </w:p>
    <w:p w14:paraId="2F920F8A" w14:textId="77EE58B6" w:rsidR="00481442" w:rsidRDefault="00481442" w:rsidP="00481442">
      <w:pPr>
        <w:spacing w:line="360" w:lineRule="auto"/>
      </w:pPr>
      <w:r>
        <w:tab/>
        <w:t xml:space="preserve">- Destination MAC Address: </w:t>
      </w:r>
      <w:r w:rsidRPr="00F229FD"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>A.F3E7.B2DB</w:t>
      </w:r>
    </w:p>
    <w:p w14:paraId="116AE027" w14:textId="343C37D4" w:rsidR="00481442" w:rsidRDefault="00481442" w:rsidP="00481442">
      <w:pPr>
        <w:spacing w:line="360" w:lineRule="auto"/>
      </w:pPr>
      <w:r>
        <w:tab/>
        <w:t xml:space="preserve">- Source MAC Address: </w:t>
      </w:r>
      <w:r w:rsidRPr="00F229FD"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>0.0CD2.B500</w:t>
      </w:r>
    </w:p>
    <w:p w14:paraId="4C25E26D" w14:textId="7BBC578C" w:rsidR="00481442" w:rsidRDefault="00481442" w:rsidP="00481442">
      <w:pPr>
        <w:spacing w:line="360" w:lineRule="auto"/>
      </w:pPr>
      <w:r>
        <w:tab/>
        <w:t xml:space="preserve">- Source IP Address: 172.16.31.4 </w:t>
      </w:r>
    </w:p>
    <w:p w14:paraId="646C5A85" w14:textId="44985318" w:rsidR="00481442" w:rsidRDefault="00481442" w:rsidP="00481442">
      <w:pPr>
        <w:spacing w:line="360" w:lineRule="auto"/>
      </w:pPr>
      <w:r>
        <w:tab/>
        <w:t>- Destination IP Address: 172.16.31.5</w:t>
      </w:r>
    </w:p>
    <w:p w14:paraId="2BD981E0" w14:textId="1B54F1B3" w:rsidR="00481442" w:rsidRPr="005660A4" w:rsidRDefault="00481442" w:rsidP="00481442">
      <w:pPr>
        <w:spacing w:line="360" w:lineRule="auto"/>
      </w:pPr>
      <w:r>
        <w:tab/>
        <w:t>- At Perangkat: 172.16.31.4</w:t>
      </w:r>
    </w:p>
    <w:p w14:paraId="2A5F92DE" w14:textId="77777777" w:rsidR="00481442" w:rsidRDefault="00481442" w:rsidP="00F22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8" w:type="dxa"/>
        <w:tblInd w:w="5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2115"/>
        <w:gridCol w:w="2187"/>
        <w:gridCol w:w="1676"/>
        <w:gridCol w:w="1707"/>
      </w:tblGrid>
      <w:tr w:rsidR="0022756F" w:rsidRPr="00F229FD" w14:paraId="4BDFD3F4" w14:textId="77777777" w:rsidTr="009465C6">
        <w:trPr>
          <w:trHeight w:val="532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3F7AA148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379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At</w:t>
            </w:r>
            <w:r w:rsidRPr="00F229FD">
              <w:rPr>
                <w:rFonts w:ascii="Times New Roman" w:hAnsi="Times New Roman" w:cs="Times New Roman"/>
                <w:b/>
                <w:spacing w:val="-1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Device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5E8A1515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554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Dest.</w:t>
            </w:r>
            <w:r w:rsidRPr="00F229FD">
              <w:rPr>
                <w:rFonts w:ascii="Times New Roman" w:hAnsi="Times New Roman" w:cs="Times New Roman"/>
                <w:b/>
                <w:spacing w:val="-3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MAC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72579CDE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676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Src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MAC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2629F37A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441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Src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IPv4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326E487E" w14:textId="77777777" w:rsidR="0022756F" w:rsidRPr="00F229FD" w:rsidRDefault="0022756F" w:rsidP="009465C6">
            <w:pPr>
              <w:pStyle w:val="TableParagraph"/>
              <w:spacing w:before="131" w:line="360" w:lineRule="auto"/>
              <w:ind w:left="40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Dest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IPv4</w:t>
            </w:r>
          </w:p>
        </w:tc>
      </w:tr>
      <w:tr w:rsidR="0022756F" w:rsidRPr="00F229FD" w14:paraId="5E3FFDC2" w14:textId="77777777" w:rsidTr="009465C6">
        <w:trPr>
          <w:trHeight w:val="393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D30ABC" w14:textId="0E5E33BA" w:rsidR="0022756F" w:rsidRPr="005924F6" w:rsidRDefault="0022756F" w:rsidP="009465C6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172.16.31.</w:t>
            </w:r>
            <w:r w:rsidR="00592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FB900" w14:textId="7F9A36B4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592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A.F3E7.B2DB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8DB4B" w14:textId="62EACAA6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592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0.0CD2.B500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178C1" w14:textId="119CF8A4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</w:t>
            </w:r>
            <w:r w:rsidR="00592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259E7" w14:textId="3F8BACFB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</w:t>
            </w:r>
            <w:r w:rsidR="00592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924F6" w:rsidRPr="00F229FD" w14:paraId="669ECF1C" w14:textId="77777777" w:rsidTr="009465C6">
        <w:trPr>
          <w:trHeight w:val="391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F6EBA5" w14:textId="77777777" w:rsidR="005924F6" w:rsidRPr="00F229FD" w:rsidRDefault="005924F6" w:rsidP="005924F6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Switch1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AEF8F" w14:textId="4F3AEB40" w:rsidR="005924F6" w:rsidRPr="00F229FD" w:rsidRDefault="005924F6" w:rsidP="005924F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A.F3E7.B2DB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519E4" w14:textId="511ACFE3" w:rsidR="005924F6" w:rsidRPr="00F229FD" w:rsidRDefault="005924F6" w:rsidP="005924F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0.0CD2.B500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F0A9B" w14:textId="77777777" w:rsidR="005924F6" w:rsidRPr="00F229FD" w:rsidRDefault="005924F6" w:rsidP="005924F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6C0C9" w14:textId="77777777" w:rsidR="005924F6" w:rsidRPr="00F229FD" w:rsidRDefault="005924F6" w:rsidP="005924F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2756F" w:rsidRPr="00F229FD" w14:paraId="537D6402" w14:textId="77777777" w:rsidTr="009465C6">
        <w:trPr>
          <w:trHeight w:val="393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7C5B2E" w14:textId="77777777" w:rsidR="0022756F" w:rsidRPr="00F229FD" w:rsidRDefault="0022756F" w:rsidP="009465C6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Hub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2F723" w14:textId="7777777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FC444" w14:textId="7777777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95AA5" w14:textId="7777777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71BAC" w14:textId="77777777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2756F" w:rsidRPr="00F229FD" w14:paraId="1E680008" w14:textId="77777777" w:rsidTr="009465C6">
        <w:trPr>
          <w:trHeight w:val="391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72885B" w14:textId="627CAA86" w:rsidR="0022756F" w:rsidRPr="005924F6" w:rsidRDefault="0022756F" w:rsidP="009465C6">
            <w:pPr>
              <w:pStyle w:val="TableParagraph"/>
              <w:spacing w:before="73"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172.16.31.</w:t>
            </w:r>
            <w:r w:rsidR="00592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5C68E" w14:textId="6D693035" w:rsidR="0022756F" w:rsidRPr="00F229FD" w:rsidRDefault="00C0604A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0.0CD2.B500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EF19B" w14:textId="107BC46C" w:rsidR="0022756F" w:rsidRPr="00F229FD" w:rsidRDefault="00C0604A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A.F3E7.B2DB</w:t>
            </w:r>
          </w:p>
        </w:tc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78DBE" w14:textId="6C4A6579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</w:t>
            </w:r>
            <w:r w:rsidR="00C0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581F9" w14:textId="62575E6A" w:rsidR="0022756F" w:rsidRPr="00F229FD" w:rsidRDefault="0022756F" w:rsidP="009465C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</w:t>
            </w:r>
            <w:r w:rsidR="00C0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315C5D78" w14:textId="77777777" w:rsidR="0022756F" w:rsidRPr="00F229FD" w:rsidRDefault="0022756F" w:rsidP="00F22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28809B" w14:textId="5AC77FC9" w:rsidR="0098524D" w:rsidRDefault="0022756F" w:rsidP="00F22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Bagian 2:</w:t>
      </w:r>
    </w:p>
    <w:p w14:paraId="327E31E3" w14:textId="2F1CF9F5" w:rsidR="0022756F" w:rsidRPr="00F229FD" w:rsidRDefault="0022756F" w:rsidP="00F22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Ping 172.16.31.5 ke 10.10.10.2</w:t>
      </w:r>
    </w:p>
    <w:tbl>
      <w:tblPr>
        <w:tblW w:w="9354" w:type="dxa"/>
        <w:tblInd w:w="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2139"/>
        <w:gridCol w:w="1990"/>
        <w:gridCol w:w="1767"/>
        <w:gridCol w:w="1694"/>
      </w:tblGrid>
      <w:tr w:rsidR="00D94E97" w:rsidRPr="00F229FD" w14:paraId="588ABFA5" w14:textId="77777777" w:rsidTr="00A138A3">
        <w:trPr>
          <w:trHeight w:val="532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44021936" w14:textId="77777777" w:rsidR="00D94E97" w:rsidRPr="00F229FD" w:rsidRDefault="00D94E97" w:rsidP="00F229FD">
            <w:pPr>
              <w:pStyle w:val="TableParagraph"/>
              <w:spacing w:before="131" w:line="360" w:lineRule="auto"/>
              <w:ind w:left="424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At</w:t>
            </w:r>
            <w:r w:rsidRPr="00F229FD">
              <w:rPr>
                <w:rFonts w:ascii="Times New Roman" w:hAnsi="Times New Roman" w:cs="Times New Roman"/>
                <w:b/>
                <w:spacing w:val="-1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Device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1F8E075C" w14:textId="77777777" w:rsidR="00D94E97" w:rsidRPr="00F229FD" w:rsidRDefault="00D94E97" w:rsidP="00F229FD">
            <w:pPr>
              <w:pStyle w:val="TableParagraph"/>
              <w:spacing w:before="131" w:line="360" w:lineRule="auto"/>
              <w:ind w:left="569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Dest.</w:t>
            </w:r>
            <w:r w:rsidRPr="00F229FD">
              <w:rPr>
                <w:rFonts w:ascii="Times New Roman" w:hAnsi="Times New Roman" w:cs="Times New Roman"/>
                <w:b/>
                <w:spacing w:val="-3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MAC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26BD06A0" w14:textId="77777777" w:rsidR="00D94E97" w:rsidRPr="00F229FD" w:rsidRDefault="00D94E97" w:rsidP="00F229FD">
            <w:pPr>
              <w:pStyle w:val="TableParagraph"/>
              <w:spacing w:before="131" w:line="360" w:lineRule="auto"/>
              <w:ind w:left="575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Src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MAC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3CB3F66D" w14:textId="77777777" w:rsidR="00D94E97" w:rsidRPr="00F229FD" w:rsidRDefault="00D94E97" w:rsidP="00F229FD">
            <w:pPr>
              <w:pStyle w:val="TableParagraph"/>
              <w:spacing w:before="131" w:line="360" w:lineRule="auto"/>
              <w:ind w:left="489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Src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IPv4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hideMark/>
          </w:tcPr>
          <w:p w14:paraId="5F018651" w14:textId="77777777" w:rsidR="00D94E97" w:rsidRPr="00F229FD" w:rsidRDefault="00D94E97" w:rsidP="00F229FD">
            <w:pPr>
              <w:pStyle w:val="TableParagraph"/>
              <w:spacing w:before="131" w:line="360" w:lineRule="auto"/>
              <w:ind w:left="395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Dest</w:t>
            </w:r>
            <w:r w:rsidRPr="00F229FD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IPv4</w:t>
            </w:r>
          </w:p>
        </w:tc>
      </w:tr>
      <w:tr w:rsidR="00D94E97" w:rsidRPr="00F229FD" w14:paraId="7057A431" w14:textId="77777777" w:rsidTr="00A138A3">
        <w:trPr>
          <w:trHeight w:val="390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E6FE32" w14:textId="77777777" w:rsidR="00D94E97" w:rsidRPr="00F229FD" w:rsidRDefault="00D94E97" w:rsidP="00F229FD">
            <w:pPr>
              <w:pStyle w:val="TableParagraph"/>
              <w:spacing w:before="73" w:line="360" w:lineRule="auto"/>
              <w:ind w:left="11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172.16.31.5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2BB87" w14:textId="6CF1E1CA" w:rsidR="00D94E97" w:rsidRPr="00F229FD" w:rsidRDefault="00A138A3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000C.CF03.D368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0EB15" w14:textId="0E74292D" w:rsidR="00D94E97" w:rsidRPr="00F229FD" w:rsidRDefault="00A138A3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000A.F3E6.B2DB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75196" w14:textId="02B07206" w:rsidR="00D94E97" w:rsidRPr="00F229FD" w:rsidRDefault="00A138A3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172.16.31.5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1A083" w14:textId="40D61946" w:rsidR="00D94E97" w:rsidRPr="00F229FD" w:rsidRDefault="00A138A3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10.10.10.2</w:t>
            </w:r>
          </w:p>
        </w:tc>
      </w:tr>
      <w:tr w:rsidR="00A138A3" w:rsidRPr="00F229FD" w14:paraId="05398FA3" w14:textId="77777777" w:rsidTr="00A138A3">
        <w:trPr>
          <w:trHeight w:val="393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42ED80" w14:textId="77777777" w:rsidR="00A138A3" w:rsidRPr="00F229FD" w:rsidRDefault="00A138A3" w:rsidP="00F229FD">
            <w:pPr>
              <w:pStyle w:val="TableParagraph"/>
              <w:spacing w:before="73" w:line="360" w:lineRule="auto"/>
              <w:ind w:left="11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Switch1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E3186" w14:textId="132B0BB3" w:rsidR="00A138A3" w:rsidRPr="00F229FD" w:rsidRDefault="00A138A3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000C.CF03.D368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EBC6B" w14:textId="756C9430" w:rsidR="00A138A3" w:rsidRPr="00F229FD" w:rsidRDefault="00A138A3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000A.F3E6.B2DB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F2D71" w14:textId="39C98BA6" w:rsidR="00A138A3" w:rsidRPr="00F229FD" w:rsidRDefault="00942A60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EEFFD" w14:textId="247E4C9B" w:rsidR="00A138A3" w:rsidRPr="00F229FD" w:rsidRDefault="00942A60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A138A3" w:rsidRPr="00F229FD" w14:paraId="709DAE99" w14:textId="77777777" w:rsidTr="00B84AAA">
        <w:trPr>
          <w:trHeight w:val="428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4818B7" w14:textId="77777777" w:rsidR="00A138A3" w:rsidRPr="00F229FD" w:rsidRDefault="00A138A3" w:rsidP="00F229FD">
            <w:pPr>
              <w:pStyle w:val="TableParagraph"/>
              <w:spacing w:before="73" w:line="360" w:lineRule="auto"/>
              <w:ind w:left="11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Router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8D64F" w14:textId="20D2744A" w:rsidR="00A138A3" w:rsidRPr="00F229FD" w:rsidRDefault="002A74F9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0060.5C11.B8D6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26686" w14:textId="44C3FFD1" w:rsidR="00A138A3" w:rsidRPr="00F229FD" w:rsidRDefault="002A74F9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0010.11C0.7663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3E3A4" w14:textId="3F81B4A1" w:rsidR="00A138A3" w:rsidRPr="00F229FD" w:rsidRDefault="00A138A3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172.16.31.5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0F6ED" w14:textId="6DFB4A3E" w:rsidR="00A138A3" w:rsidRPr="00F229FD" w:rsidRDefault="00A138A3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10.10.10.2</w:t>
            </w:r>
          </w:p>
        </w:tc>
      </w:tr>
      <w:tr w:rsidR="002A74F9" w:rsidRPr="00F229FD" w14:paraId="14C28149" w14:textId="77777777" w:rsidTr="00A138A3">
        <w:trPr>
          <w:trHeight w:val="393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400EE1" w14:textId="77777777" w:rsidR="002A74F9" w:rsidRPr="00F229FD" w:rsidRDefault="002A74F9" w:rsidP="00F229FD">
            <w:pPr>
              <w:pStyle w:val="TableParagraph"/>
              <w:spacing w:before="73" w:line="360" w:lineRule="auto"/>
              <w:ind w:left="11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Switch0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7ABC5" w14:textId="2B774C72" w:rsidR="002A74F9" w:rsidRPr="00F229FD" w:rsidRDefault="002A74F9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0060.5C11.B8D6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5A346" w14:textId="6235FEA4" w:rsidR="002A74F9" w:rsidRPr="00F229FD" w:rsidRDefault="002A74F9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0010.11C0.7663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56DE6" w14:textId="205EC853" w:rsidR="002A74F9" w:rsidRPr="00F229FD" w:rsidRDefault="00B84AAA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5F69C" w14:textId="313678E5" w:rsidR="002A74F9" w:rsidRPr="00F229FD" w:rsidRDefault="00B84AAA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74F9" w:rsidRPr="00F229FD" w14:paraId="63ACAD28" w14:textId="77777777" w:rsidTr="00A138A3">
        <w:trPr>
          <w:trHeight w:val="391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E6935B" w14:textId="77777777" w:rsidR="002A74F9" w:rsidRPr="00F229FD" w:rsidRDefault="002A74F9" w:rsidP="00F229FD">
            <w:pPr>
              <w:pStyle w:val="TableParagraph"/>
              <w:spacing w:before="73" w:line="360" w:lineRule="auto"/>
              <w:ind w:left="11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Access</w:t>
            </w:r>
            <w:r w:rsidRPr="00F229FD">
              <w:rPr>
                <w:rFonts w:ascii="Times New Roman" w:hAnsi="Times New Roman" w:cs="Times New Roman"/>
                <w:spacing w:val="-5"/>
                <w:sz w:val="24"/>
                <w:szCs w:val="24"/>
                <w:lang w:val="id-ID"/>
              </w:rPr>
              <w:t xml:space="preserve"> </w:t>
            </w: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Point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FC8A0" w14:textId="38838501" w:rsidR="002A74F9" w:rsidRPr="00F229FD" w:rsidRDefault="00B84AAA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06F4E" w14:textId="1A9C90CA" w:rsidR="002A74F9" w:rsidRPr="00F229FD" w:rsidRDefault="00B84AAA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ABA41" w14:textId="11370188" w:rsidR="002A74F9" w:rsidRPr="00F229FD" w:rsidRDefault="00B84AAA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85549" w14:textId="13CD97EC" w:rsidR="002A74F9" w:rsidRPr="00F229FD" w:rsidRDefault="00B84AAA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E556EB" w:rsidRPr="00F229FD" w14:paraId="16F4D824" w14:textId="77777777" w:rsidTr="00A138A3">
        <w:trPr>
          <w:trHeight w:val="393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7BB6FD" w14:textId="77777777" w:rsidR="00E556EB" w:rsidRPr="00F229FD" w:rsidRDefault="00E556EB" w:rsidP="00F229FD">
            <w:pPr>
              <w:pStyle w:val="TableParagraph"/>
              <w:spacing w:before="73" w:line="360" w:lineRule="auto"/>
              <w:ind w:left="11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10.10.10.2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7F17D" w14:textId="7FC9BC63" w:rsidR="00E556EB" w:rsidRPr="00F229FD" w:rsidRDefault="00897DA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0010.11C0.7663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7F958" w14:textId="175DF460" w:rsidR="00E556EB" w:rsidRPr="00F229FD" w:rsidRDefault="00897DAD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0060.5C11.B8D6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4988" w14:textId="1FA9C3CD" w:rsidR="00E556EB" w:rsidRPr="00F229FD" w:rsidRDefault="00B84AAA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10.10.10.2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2D8D1" w14:textId="2DFC90A3" w:rsidR="00E556EB" w:rsidRPr="00F229FD" w:rsidRDefault="00E556EB" w:rsidP="00F229F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97DAD" w:rsidRPr="00F22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76.16.31.5</w:t>
            </w:r>
          </w:p>
        </w:tc>
      </w:tr>
    </w:tbl>
    <w:p w14:paraId="7515F9F4" w14:textId="48B1A0F9" w:rsidR="00224416" w:rsidRPr="00F229FD" w:rsidRDefault="00224416" w:rsidP="00F22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959E1" w14:textId="7E059213" w:rsidR="00D94E97" w:rsidRPr="00F229FD" w:rsidRDefault="00A54AD3" w:rsidP="00F2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29FD">
        <w:rPr>
          <w:rFonts w:ascii="Times New Roman" w:hAnsi="Times New Roman" w:cs="Times New Roman"/>
          <w:sz w:val="24"/>
          <w:szCs w:val="24"/>
        </w:rPr>
        <w:t>Jika simulasi ini dikonfigurasi dengan IPv6 bukan IPv4, kemungkinan apa yang akan terjadi?</w:t>
      </w:r>
    </w:p>
    <w:p w14:paraId="36C1E4FB" w14:textId="7E553B3D" w:rsidR="00A54AD3" w:rsidRPr="00F229FD" w:rsidRDefault="00A54AD3" w:rsidP="00F229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9FD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30134D50" w14:textId="61C18FCC" w:rsidR="00A54AD3" w:rsidRPr="00F229FD" w:rsidRDefault="00A54AD3" w:rsidP="00F2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29FD">
        <w:rPr>
          <w:rFonts w:ascii="Times New Roman" w:hAnsi="Times New Roman" w:cs="Times New Roman"/>
          <w:sz w:val="24"/>
          <w:szCs w:val="24"/>
        </w:rPr>
        <w:t>Pada IPv4 address harus diubah menjadi IPv6 address, tetapi selebihnya yang lain tetap sama</w:t>
      </w:r>
    </w:p>
    <w:p w14:paraId="1B58E8FF" w14:textId="42AD1325" w:rsidR="0098524D" w:rsidRPr="00F229FD" w:rsidRDefault="00A54AD3" w:rsidP="00F2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29FD">
        <w:rPr>
          <w:rFonts w:ascii="Times New Roman" w:hAnsi="Times New Roman" w:cs="Times New Roman"/>
          <w:sz w:val="24"/>
          <w:szCs w:val="24"/>
        </w:rPr>
        <w:t>Bagaimana pattern IPv4 address dalam simulasi ini?</w:t>
      </w:r>
    </w:p>
    <w:p w14:paraId="04C4459E" w14:textId="2560AEFA" w:rsidR="00A54AD3" w:rsidRPr="00F229FD" w:rsidRDefault="00A54AD3" w:rsidP="00F229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9FD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9317E06" w14:textId="3FEF114A" w:rsidR="007A1BCC" w:rsidRPr="00F229FD" w:rsidRDefault="00FC6199" w:rsidP="00F229FD">
      <w:pPr>
        <w:pStyle w:val="ListParagraph"/>
        <w:widowControl/>
        <w:autoSpaceDE/>
        <w:autoSpaceDN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</w:t>
      </w:r>
      <w:r w:rsidR="007A1BCC" w:rsidRPr="00F229FD">
        <w:rPr>
          <w:rFonts w:ascii="Times New Roman" w:hAnsi="Times New Roman" w:cs="Times New Roman"/>
          <w:sz w:val="24"/>
          <w:szCs w:val="24"/>
        </w:rPr>
        <w:t>ort router diharuskan memiliki alamat IP yang berbeda agar tidak terjadi overlapping jaringan ataupun overlapping pada alamat IP, jika itu terjadi maka konfigurasi akan gagal.</w:t>
      </w:r>
    </w:p>
    <w:p w14:paraId="1DC8EBD7" w14:textId="47CFB199" w:rsidR="007A1BCC" w:rsidRPr="00F229FD" w:rsidRDefault="007A1BCC" w:rsidP="00F229FD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F229FD">
        <w:rPr>
          <w:rFonts w:ascii="Times New Roman" w:hAnsi="Times New Roman" w:cs="Times New Roman"/>
          <w:sz w:val="24"/>
          <w:szCs w:val="24"/>
        </w:rPr>
        <w:t>Setiap kali PDU yang dikirim diantara jaringan 10 dan jaringan 172, ada di titik mana alamat MAC tiba-tiba berubah. Di mana hal itu terjadi?</w:t>
      </w:r>
    </w:p>
    <w:p w14:paraId="79D5CF88" w14:textId="77777777" w:rsidR="007A1BCC" w:rsidRPr="00F229FD" w:rsidRDefault="007A1BCC" w:rsidP="00F229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9FD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39851FB0" w14:textId="5EC1FE3C" w:rsidR="007A1BCC" w:rsidRPr="00F229FD" w:rsidRDefault="007A1BCC" w:rsidP="00F229FD">
      <w:pPr>
        <w:pStyle w:val="ListParagraph"/>
        <w:widowControl/>
        <w:autoSpaceDE/>
        <w:autoSpaceDN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FD">
        <w:rPr>
          <w:rFonts w:ascii="Times New Roman" w:hAnsi="Times New Roman" w:cs="Times New Roman"/>
          <w:sz w:val="24"/>
          <w:szCs w:val="24"/>
        </w:rPr>
        <w:lastRenderedPageBreak/>
        <w:t xml:space="preserve">Hal itu terjadi pada Router, Karena pada setiap </w:t>
      </w:r>
      <w:r w:rsidR="00174413" w:rsidRPr="00F229FD">
        <w:rPr>
          <w:rFonts w:ascii="Times New Roman" w:hAnsi="Times New Roman" w:cs="Times New Roman"/>
          <w:sz w:val="24"/>
          <w:szCs w:val="24"/>
        </w:rPr>
        <w:t xml:space="preserve">bagian </w:t>
      </w:r>
      <w:r w:rsidRPr="00F229FD">
        <w:rPr>
          <w:rFonts w:ascii="Times New Roman" w:hAnsi="Times New Roman" w:cs="Times New Roman"/>
          <w:sz w:val="24"/>
          <w:szCs w:val="24"/>
        </w:rPr>
        <w:t>ethernet</w:t>
      </w:r>
      <w:r w:rsidR="00174413" w:rsidRPr="00F229FD">
        <w:rPr>
          <w:rFonts w:ascii="Times New Roman" w:hAnsi="Times New Roman" w:cs="Times New Roman"/>
          <w:sz w:val="24"/>
          <w:szCs w:val="24"/>
        </w:rPr>
        <w:t xml:space="preserve"> switch</w:t>
      </w:r>
      <w:r w:rsidRPr="00F229FD">
        <w:rPr>
          <w:rFonts w:ascii="Times New Roman" w:hAnsi="Times New Roman" w:cs="Times New Roman"/>
          <w:sz w:val="24"/>
          <w:szCs w:val="24"/>
        </w:rPr>
        <w:t xml:space="preserve"> memiliki MAC Address tersendiri</w:t>
      </w:r>
      <w:r w:rsidR="00174413" w:rsidRPr="00F229FD">
        <w:rPr>
          <w:rFonts w:ascii="Times New Roman" w:hAnsi="Times New Roman" w:cs="Times New Roman"/>
          <w:sz w:val="24"/>
          <w:szCs w:val="24"/>
        </w:rPr>
        <w:t>. Karena pada router terjadi pergantian ethernet switch</w:t>
      </w:r>
      <w:r w:rsidR="000C708A" w:rsidRPr="00F229FD">
        <w:rPr>
          <w:rFonts w:ascii="Times New Roman" w:hAnsi="Times New Roman" w:cs="Times New Roman"/>
          <w:sz w:val="24"/>
          <w:szCs w:val="24"/>
        </w:rPr>
        <w:t xml:space="preserve"> maka MAC tiba-tiba berubah.</w:t>
      </w:r>
      <w:r w:rsidRPr="00F229FD">
        <w:rPr>
          <w:rFonts w:ascii="Times New Roman" w:hAnsi="Times New Roman" w:cs="Times New Roman"/>
          <w:sz w:val="24"/>
          <w:szCs w:val="24"/>
        </w:rPr>
        <w:t xml:space="preserve"> jika jaringan 10 me</w:t>
      </w:r>
      <w:r w:rsidR="00174413" w:rsidRPr="00F229FD">
        <w:rPr>
          <w:rFonts w:ascii="Times New Roman" w:hAnsi="Times New Roman" w:cs="Times New Roman"/>
          <w:sz w:val="24"/>
          <w:szCs w:val="24"/>
        </w:rPr>
        <w:t>ngirimkan PDU</w:t>
      </w:r>
      <w:r w:rsidRPr="00F229FD">
        <w:rPr>
          <w:rFonts w:ascii="Times New Roman" w:hAnsi="Times New Roman" w:cs="Times New Roman"/>
          <w:sz w:val="24"/>
          <w:szCs w:val="24"/>
        </w:rPr>
        <w:t xml:space="preserve"> ke jaringan 172 otomatis source address akan berubah ke 172 begitu juga sebaliknya.</w:t>
      </w:r>
    </w:p>
    <w:p w14:paraId="534329C6" w14:textId="6183F6BD" w:rsidR="000C708A" w:rsidRPr="00F229FD" w:rsidRDefault="000C708A" w:rsidP="00F229FD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F229FD">
        <w:rPr>
          <w:rFonts w:ascii="Times New Roman" w:hAnsi="Times New Roman" w:cs="Times New Roman"/>
          <w:sz w:val="24"/>
          <w:szCs w:val="24"/>
        </w:rPr>
        <w:t>Mengapa jaringan IP yang berbeda perlu ditetapkan ke port router yang berbeda?</w:t>
      </w:r>
    </w:p>
    <w:p w14:paraId="49C8F3A0" w14:textId="77777777" w:rsidR="00F229FD" w:rsidRDefault="000C708A" w:rsidP="00F229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9FD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BBB3F2E" w14:textId="7B652AD2" w:rsidR="00F229FD" w:rsidRPr="00F229FD" w:rsidRDefault="00F229FD" w:rsidP="00F229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29FD">
        <w:rPr>
          <w:rFonts w:ascii="Times New Roman" w:eastAsiaTheme="minorHAnsi" w:hAnsi="Times New Roman" w:cs="Times New Roman"/>
          <w:sz w:val="24"/>
          <w:szCs w:val="24"/>
        </w:rPr>
        <w:t xml:space="preserve">Karena fungsi router sendiri adalah </w:t>
      </w:r>
      <w:r w:rsidRPr="00F229FD">
        <w:rPr>
          <w:rFonts w:ascii="Times New Roman" w:hAnsi="Times New Roman" w:cs="Times New Roman"/>
          <w:color w:val="202124"/>
          <w:sz w:val="24"/>
          <w:szCs w:val="24"/>
          <w:lang w:val="id-ID"/>
        </w:rPr>
        <w:t>untuk menghubungkan jaringan IP yang berbeda.</w:t>
      </w:r>
      <w:r w:rsidRPr="00F229FD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Oleh karena itu kita harus menetapkan port yang berbeda juga agar tidak terjadi </w:t>
      </w:r>
      <w:r w:rsidR="007D0AB0"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tumpang tindih atau </w:t>
      </w:r>
      <w:r w:rsidRPr="00F229FD">
        <w:rPr>
          <w:rFonts w:ascii="Times New Roman" w:hAnsi="Times New Roman" w:cs="Times New Roman"/>
          <w:color w:val="202124"/>
          <w:sz w:val="24"/>
          <w:szCs w:val="24"/>
          <w:lang w:val="en-US"/>
        </w:rPr>
        <w:t>overlapping</w:t>
      </w:r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>.</w:t>
      </w:r>
    </w:p>
    <w:p w14:paraId="1E9D9EA8" w14:textId="79739B67" w:rsidR="000C708A" w:rsidRPr="00F229FD" w:rsidRDefault="000C708A" w:rsidP="00F229FD">
      <w:pPr>
        <w:pStyle w:val="ListParagraph"/>
        <w:widowControl/>
        <w:autoSpaceDE/>
        <w:autoSpaceDN/>
        <w:spacing w:after="16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5DD255C" w14:textId="77777777" w:rsidR="007A1BCC" w:rsidRPr="00F229FD" w:rsidRDefault="007A1BCC" w:rsidP="00F229FD">
      <w:pPr>
        <w:pStyle w:val="ListParagraph"/>
        <w:widowControl/>
        <w:autoSpaceDE/>
        <w:autoSpaceDN/>
        <w:spacing w:after="16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9256804" w14:textId="77777777" w:rsidR="00A54AD3" w:rsidRPr="00F229FD" w:rsidRDefault="00A54AD3" w:rsidP="00F229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54AD3" w:rsidRPr="00F2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88C"/>
    <w:multiLevelType w:val="hybridMultilevel"/>
    <w:tmpl w:val="A54AA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7627"/>
    <w:multiLevelType w:val="hybridMultilevel"/>
    <w:tmpl w:val="E1367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0B1B"/>
    <w:multiLevelType w:val="hybridMultilevel"/>
    <w:tmpl w:val="DE6085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16"/>
    <w:rsid w:val="000C708A"/>
    <w:rsid w:val="00135028"/>
    <w:rsid w:val="00174413"/>
    <w:rsid w:val="001C3B7C"/>
    <w:rsid w:val="00224416"/>
    <w:rsid w:val="0022756F"/>
    <w:rsid w:val="00296995"/>
    <w:rsid w:val="002A74F9"/>
    <w:rsid w:val="00333C9B"/>
    <w:rsid w:val="00364912"/>
    <w:rsid w:val="003E440F"/>
    <w:rsid w:val="003E60FA"/>
    <w:rsid w:val="00481442"/>
    <w:rsid w:val="005660A4"/>
    <w:rsid w:val="005924F6"/>
    <w:rsid w:val="007A1BCC"/>
    <w:rsid w:val="007D0AB0"/>
    <w:rsid w:val="00897DAD"/>
    <w:rsid w:val="009322C7"/>
    <w:rsid w:val="00942A60"/>
    <w:rsid w:val="0098524D"/>
    <w:rsid w:val="00A138A3"/>
    <w:rsid w:val="00A54AD3"/>
    <w:rsid w:val="00B44B57"/>
    <w:rsid w:val="00B84AAA"/>
    <w:rsid w:val="00C0604A"/>
    <w:rsid w:val="00D94E97"/>
    <w:rsid w:val="00E556EB"/>
    <w:rsid w:val="00F229FD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4577"/>
  <w15:chartTrackingRefBased/>
  <w15:docId w15:val="{2744AB35-15F3-4006-8C23-D444CF6E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9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94E97"/>
  </w:style>
  <w:style w:type="paragraph" w:styleId="ListParagraph">
    <w:name w:val="List Paragraph"/>
    <w:basedOn w:val="Normal"/>
    <w:uiPriority w:val="34"/>
    <w:qFormat/>
    <w:rsid w:val="00897D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9FD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F2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10</cp:revision>
  <dcterms:created xsi:type="dcterms:W3CDTF">2021-11-30T02:32:00Z</dcterms:created>
  <dcterms:modified xsi:type="dcterms:W3CDTF">2021-12-03T10:35:00Z</dcterms:modified>
</cp:coreProperties>
</file>