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A0633" w14:textId="7B3C9D16" w:rsidR="005C555A" w:rsidRPr="005446B8" w:rsidRDefault="005050AC" w:rsidP="005446B8">
      <w:pPr>
        <w:shd w:val="clear" w:color="auto" w:fill="FFFFFF" w:themeFill="background1"/>
        <w:rPr>
          <w:lang w:val="en-US"/>
        </w:rPr>
      </w:pPr>
      <w:r w:rsidRPr="005446B8">
        <w:rPr>
          <w:lang w:val="en-US"/>
        </w:rPr>
        <w:t>1. Sakelar warna biru terletak di cloud dan ada 2 kabel yang terhubung ke sakelar biru yang petama itu kabel coaxcial dari cable modem dan kabel copper straight-trought dari router0</w:t>
      </w:r>
    </w:p>
    <w:p w14:paraId="5F634948" w14:textId="14CBB020" w:rsidR="005050AC" w:rsidRDefault="005050AC" w:rsidP="005446B8">
      <w:pPr>
        <w:shd w:val="clear" w:color="auto" w:fill="FFFFFF" w:themeFill="background1"/>
        <w:rPr>
          <w:lang w:val="en-US"/>
        </w:rPr>
      </w:pPr>
      <w:r w:rsidRPr="005446B8">
        <w:rPr>
          <w:lang w:val="en-US"/>
        </w:rPr>
        <w:t xml:space="preserve">2. </w:t>
      </w:r>
      <w:r w:rsidR="006D5DE5" w:rsidRPr="005446B8">
        <w:rPr>
          <w:lang w:val="en-US"/>
        </w:rPr>
        <w:t>ada PC configuration terminal</w:t>
      </w:r>
      <w:r w:rsidR="002068B3" w:rsidRPr="005446B8">
        <w:rPr>
          <w:lang w:val="en-US"/>
        </w:rPr>
        <w:t xml:space="preserve"> yang berfungsi</w:t>
      </w:r>
      <w:r w:rsidR="005446B8">
        <w:rPr>
          <w:lang w:val="en-US"/>
        </w:rPr>
        <w:t xml:space="preserve"> u</w:t>
      </w:r>
      <w:r w:rsidR="005446B8" w:rsidRPr="005446B8">
        <w:rPr>
          <w:lang w:val="en-US"/>
        </w:rPr>
        <w:t xml:space="preserve">ntuk melakukan </w:t>
      </w:r>
      <w:r w:rsidR="00E20046">
        <w:rPr>
          <w:lang w:val="en-US"/>
        </w:rPr>
        <w:t>k</w:t>
      </w:r>
      <w:r w:rsidR="005446B8" w:rsidRPr="005446B8">
        <w:rPr>
          <w:lang w:val="en-US"/>
        </w:rPr>
        <w:t>onfigurasi pada netacad.pka, maksudnya pada PC ini kita bisa melakukan configurasi pada netacad.pka</w:t>
      </w:r>
      <w:r w:rsidR="00DB5FF8">
        <w:rPr>
          <w:lang w:val="en-US"/>
        </w:rPr>
        <w:t>.</w:t>
      </w:r>
    </w:p>
    <w:p w14:paraId="2175750B" w14:textId="53093837" w:rsidR="00DB5FF8" w:rsidRDefault="00DB5FF8" w:rsidP="005446B8">
      <w:pPr>
        <w:shd w:val="clear" w:color="auto" w:fill="FFFFFF" w:themeFill="background1"/>
        <w:rPr>
          <w:lang w:val="en-US"/>
        </w:rPr>
      </w:pPr>
      <w:r>
        <w:rPr>
          <w:lang w:val="en-US"/>
        </w:rPr>
        <w:t xml:space="preserve">3. kabel fiber </w:t>
      </w:r>
      <w:r w:rsidR="001A0334">
        <w:rPr>
          <w:lang w:val="en-US"/>
        </w:rPr>
        <w:t xml:space="preserve">yang berpasangan, fungsinya </w:t>
      </w:r>
      <w:r>
        <w:rPr>
          <w:lang w:val="en-US"/>
        </w:rPr>
        <w:t>yang satu untuk mengirim dan yang satunya lagi untuk menerima.</w:t>
      </w:r>
    </w:p>
    <w:p w14:paraId="134A065A" w14:textId="7C114B34" w:rsidR="00DB5FF8" w:rsidRDefault="00DB5FF8" w:rsidP="005446B8">
      <w:pPr>
        <w:shd w:val="clear" w:color="auto" w:fill="FFFFFF" w:themeFill="background1"/>
        <w:rPr>
          <w:lang w:val="en-US"/>
        </w:rPr>
      </w:pPr>
      <w:r>
        <w:rPr>
          <w:lang w:val="en-US"/>
        </w:rPr>
        <w:t xml:space="preserve">4. </w:t>
      </w:r>
      <w:r w:rsidR="001A0334">
        <w:rPr>
          <w:lang w:val="en-US"/>
        </w:rPr>
        <w:t>Karena jaringan dirumah biasanya simple sehingga tidak membutuhkan rak khusus untuk jaringannya.</w:t>
      </w:r>
    </w:p>
    <w:p w14:paraId="4EED6BCF" w14:textId="77777777" w:rsidR="00DB5FF8" w:rsidRPr="005446B8" w:rsidRDefault="00DB5FF8" w:rsidP="005446B8">
      <w:pPr>
        <w:shd w:val="clear" w:color="auto" w:fill="FFFFFF" w:themeFill="background1"/>
        <w:rPr>
          <w:lang w:val="en-US"/>
        </w:rPr>
      </w:pPr>
    </w:p>
    <w:sectPr w:rsidR="00DB5FF8" w:rsidRPr="00544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5A"/>
    <w:rsid w:val="001A0334"/>
    <w:rsid w:val="002068B3"/>
    <w:rsid w:val="005050AC"/>
    <w:rsid w:val="005446B8"/>
    <w:rsid w:val="005C555A"/>
    <w:rsid w:val="006D5DE5"/>
    <w:rsid w:val="00AD3030"/>
    <w:rsid w:val="00DB5FF8"/>
    <w:rsid w:val="00E2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15F"/>
  <w15:chartTrackingRefBased/>
  <w15:docId w15:val="{D95AEF18-A9B2-490C-81EA-F8786AE7F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 bahtiar</dc:creator>
  <cp:keywords/>
  <dc:description/>
  <cp:lastModifiedBy>ainur bahtiar</cp:lastModifiedBy>
  <cp:revision>4</cp:revision>
  <dcterms:created xsi:type="dcterms:W3CDTF">2021-12-15T03:19:00Z</dcterms:created>
  <dcterms:modified xsi:type="dcterms:W3CDTF">2021-12-17T06:07:00Z</dcterms:modified>
</cp:coreProperties>
</file>