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02F3" w14:textId="5EBF0862" w:rsidR="009C7334" w:rsidRDefault="00FC6A3A">
      <w:pPr>
        <w:rPr>
          <w:lang w:val="en-US"/>
        </w:rPr>
      </w:pPr>
      <w:r>
        <w:rPr>
          <w:lang w:val="en-US"/>
        </w:rPr>
        <w:t>a. Notasi dari graph :</w:t>
      </w:r>
    </w:p>
    <w:p w14:paraId="61B16DC4" w14:textId="0D94B496" w:rsidR="00FC6A3A" w:rsidRDefault="00FC6A3A">
      <w:pPr>
        <w:rPr>
          <w:lang w:val="en-US"/>
        </w:rPr>
      </w:pPr>
      <w:r>
        <w:rPr>
          <w:lang w:val="en-US"/>
        </w:rPr>
        <w:t>G={V,E}</w:t>
      </w:r>
    </w:p>
    <w:p w14:paraId="1CE09BB6" w14:textId="7713A355" w:rsidR="00FC6A3A" w:rsidRDefault="00FC6A3A">
      <w:pPr>
        <w:rPr>
          <w:lang w:val="en-US"/>
        </w:rPr>
      </w:pPr>
      <w:r>
        <w:rPr>
          <w:lang w:val="en-US"/>
        </w:rPr>
        <w:t>V={A,B,C,D,E,F,G}</w:t>
      </w:r>
    </w:p>
    <w:p w14:paraId="476DF4AE" w14:textId="0D662F91" w:rsidR="00FC6A3A" w:rsidRDefault="00FC6A3A">
      <w:pPr>
        <w:rPr>
          <w:lang w:val="en-US"/>
        </w:rPr>
      </w:pPr>
      <w:r>
        <w:rPr>
          <w:lang w:val="en-US"/>
        </w:rPr>
        <w:t xml:space="preserve">E= {(A,B), (B,C), (B,D), (B,E), (C,D), (C,E), (D,A), (D,E), (E,F), (G,D)} </w:t>
      </w:r>
    </w:p>
    <w:p w14:paraId="243B8683" w14:textId="76E1798A" w:rsidR="00FC6A3A" w:rsidRDefault="00FC6A3A">
      <w:pPr>
        <w:rPr>
          <w:lang w:val="en-US"/>
        </w:rPr>
      </w:pPr>
      <w:r>
        <w:rPr>
          <w:lang w:val="en-US"/>
        </w:rPr>
        <w:t>b. Jumlah in-degree</w:t>
      </w:r>
      <w:r w:rsidR="007E55B4">
        <w:rPr>
          <w:lang w:val="en-US"/>
        </w:rPr>
        <w:t xml:space="preserve"> : A=1, B=1, C=1, D=3, E=3, F=1, G=0 ; out-degree : </w:t>
      </w:r>
      <w:r w:rsidR="007E55B4">
        <w:rPr>
          <w:lang w:val="en-US"/>
        </w:rPr>
        <w:t>A=1, B=</w:t>
      </w:r>
      <w:r w:rsidR="007E55B4">
        <w:rPr>
          <w:lang w:val="en-US"/>
        </w:rPr>
        <w:t>3</w:t>
      </w:r>
      <w:r w:rsidR="007E55B4">
        <w:rPr>
          <w:lang w:val="en-US"/>
        </w:rPr>
        <w:t>, C=</w:t>
      </w:r>
      <w:r w:rsidR="007E55B4">
        <w:rPr>
          <w:lang w:val="en-US"/>
        </w:rPr>
        <w:t>2</w:t>
      </w:r>
      <w:r w:rsidR="007E55B4">
        <w:rPr>
          <w:lang w:val="en-US"/>
        </w:rPr>
        <w:t>, D=</w:t>
      </w:r>
      <w:r w:rsidR="007E55B4">
        <w:rPr>
          <w:lang w:val="en-US"/>
        </w:rPr>
        <w:t>2</w:t>
      </w:r>
      <w:r w:rsidR="007E55B4">
        <w:rPr>
          <w:lang w:val="en-US"/>
        </w:rPr>
        <w:t>, E=</w:t>
      </w:r>
      <w:r w:rsidR="007E55B4">
        <w:rPr>
          <w:lang w:val="en-US"/>
        </w:rPr>
        <w:t>1</w:t>
      </w:r>
      <w:r w:rsidR="007E55B4">
        <w:rPr>
          <w:lang w:val="en-US"/>
        </w:rPr>
        <w:t>, F=</w:t>
      </w:r>
      <w:r w:rsidR="007E55B4">
        <w:rPr>
          <w:lang w:val="en-US"/>
        </w:rPr>
        <w:t>0</w:t>
      </w:r>
      <w:r w:rsidR="007E55B4">
        <w:rPr>
          <w:lang w:val="en-US"/>
        </w:rPr>
        <w:t>, G=</w:t>
      </w:r>
      <w:r w:rsidR="007E55B4">
        <w:rPr>
          <w:lang w:val="en-US"/>
        </w:rPr>
        <w:t>1; edge:</w:t>
      </w:r>
      <w:r w:rsidR="008A040A">
        <w:rPr>
          <w:lang w:val="en-US"/>
        </w:rPr>
        <w:t xml:space="preserve"> 10</w:t>
      </w:r>
    </w:p>
    <w:p w14:paraId="43008DC2" w14:textId="5954D3A1" w:rsidR="008A040A" w:rsidRDefault="008A040A">
      <w:pPr>
        <w:rPr>
          <w:lang w:val="en-US"/>
        </w:rPr>
      </w:pPr>
      <w:r>
        <w:rPr>
          <w:lang w:val="en-US"/>
        </w:rPr>
        <w:t>c. adjacency matriks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  <w:gridCol w:w="450"/>
        <w:gridCol w:w="360"/>
        <w:gridCol w:w="360"/>
        <w:gridCol w:w="450"/>
      </w:tblGrid>
      <w:tr w:rsidR="008A040A" w14:paraId="2817937C" w14:textId="77777777" w:rsidTr="008A040A">
        <w:tc>
          <w:tcPr>
            <w:tcW w:w="535" w:type="dxa"/>
            <w:shd w:val="clear" w:color="auto" w:fill="00B0F0"/>
          </w:tcPr>
          <w:p w14:paraId="280CA0DB" w14:textId="77777777" w:rsidR="008A040A" w:rsidRDefault="008A040A">
            <w:pPr>
              <w:rPr>
                <w:lang w:val="en-US"/>
              </w:rPr>
            </w:pPr>
          </w:p>
        </w:tc>
        <w:tc>
          <w:tcPr>
            <w:tcW w:w="450" w:type="dxa"/>
            <w:shd w:val="clear" w:color="auto" w:fill="00B0F0"/>
          </w:tcPr>
          <w:p w14:paraId="0783C542" w14:textId="2B81D2E4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" w:type="dxa"/>
            <w:shd w:val="clear" w:color="auto" w:fill="00B0F0"/>
          </w:tcPr>
          <w:p w14:paraId="65332454" w14:textId="2E843C50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" w:type="dxa"/>
            <w:shd w:val="clear" w:color="auto" w:fill="00B0F0"/>
          </w:tcPr>
          <w:p w14:paraId="7605A2EC" w14:textId="4F209B43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" w:type="dxa"/>
            <w:shd w:val="clear" w:color="auto" w:fill="00B0F0"/>
          </w:tcPr>
          <w:p w14:paraId="514833F7" w14:textId="30F137E7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0" w:type="dxa"/>
            <w:shd w:val="clear" w:color="auto" w:fill="00B0F0"/>
          </w:tcPr>
          <w:p w14:paraId="59FE6ADD" w14:textId="30FA553D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60" w:type="dxa"/>
            <w:shd w:val="clear" w:color="auto" w:fill="00B0F0"/>
          </w:tcPr>
          <w:p w14:paraId="10567BDA" w14:textId="0EA4C11B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0" w:type="dxa"/>
            <w:shd w:val="clear" w:color="auto" w:fill="00B0F0"/>
          </w:tcPr>
          <w:p w14:paraId="60DA0C52" w14:textId="6190E845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8A040A" w14:paraId="07A462D3" w14:textId="77777777" w:rsidTr="008A040A">
        <w:tc>
          <w:tcPr>
            <w:tcW w:w="535" w:type="dxa"/>
            <w:shd w:val="clear" w:color="auto" w:fill="00B0F0"/>
          </w:tcPr>
          <w:p w14:paraId="4BBB5CF8" w14:textId="15B7CC37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" w:type="dxa"/>
          </w:tcPr>
          <w:p w14:paraId="6DEA6823" w14:textId="34EB707D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54AA02F2" w14:textId="72A296E0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193FDE0D" w14:textId="14E2124B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2364DEC" w14:textId="256A2465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8582F3A" w14:textId="3F0211D0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A188B67" w14:textId="4D723AB8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AA8C543" w14:textId="32437CBC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040A" w14:paraId="671E2BA9" w14:textId="77777777" w:rsidTr="008A040A">
        <w:tc>
          <w:tcPr>
            <w:tcW w:w="535" w:type="dxa"/>
            <w:shd w:val="clear" w:color="auto" w:fill="00B0F0"/>
          </w:tcPr>
          <w:p w14:paraId="486FF711" w14:textId="47221553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" w:type="dxa"/>
          </w:tcPr>
          <w:p w14:paraId="0A662CC8" w14:textId="30281352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0CD0B3D3" w14:textId="628311D3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3D8F5DD9" w14:textId="74030B5C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0103083" w14:textId="4E3F323D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821F3E5" w14:textId="64DF6EA2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9967E05" w14:textId="1EF9B47E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7D6D59E2" w14:textId="08B8EE45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040A" w14:paraId="12F95100" w14:textId="77777777" w:rsidTr="008A040A">
        <w:tc>
          <w:tcPr>
            <w:tcW w:w="535" w:type="dxa"/>
            <w:shd w:val="clear" w:color="auto" w:fill="00B0F0"/>
          </w:tcPr>
          <w:p w14:paraId="0B7DD647" w14:textId="0198E59A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" w:type="dxa"/>
          </w:tcPr>
          <w:p w14:paraId="75921A23" w14:textId="0C7A02C4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101A156" w14:textId="594FAEA2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36971405" w14:textId="1BB01024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5CE7CAFF" w14:textId="697727C6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363935F" w14:textId="6AA43B07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E196B37" w14:textId="6C8E1A71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103316AB" w14:textId="39998C75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040A" w14:paraId="65E37D22" w14:textId="77777777" w:rsidTr="008A040A">
        <w:tc>
          <w:tcPr>
            <w:tcW w:w="535" w:type="dxa"/>
            <w:shd w:val="clear" w:color="auto" w:fill="00B0F0"/>
          </w:tcPr>
          <w:p w14:paraId="01A52D4B" w14:textId="61ACED41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0" w:type="dxa"/>
          </w:tcPr>
          <w:p w14:paraId="38C743E1" w14:textId="3FC8C1BD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F83D9F8" w14:textId="60EB54AA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104DCC20" w14:textId="73EE6545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139C909D" w14:textId="1B3DBA10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8649838" w14:textId="39797740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6309D98" w14:textId="229944A2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521AB6CB" w14:textId="1598CD03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040A" w14:paraId="164CB33D" w14:textId="77777777" w:rsidTr="008A040A">
        <w:tc>
          <w:tcPr>
            <w:tcW w:w="535" w:type="dxa"/>
            <w:shd w:val="clear" w:color="auto" w:fill="00B0F0"/>
          </w:tcPr>
          <w:p w14:paraId="63447710" w14:textId="4216CC2D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50" w:type="dxa"/>
          </w:tcPr>
          <w:p w14:paraId="5498885D" w14:textId="13BD53C4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7AB432AB" w14:textId="3F1BF977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6E08D6FC" w14:textId="33D7AC01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642C6DF7" w14:textId="17D17098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78396A4" w14:textId="03E0A7D2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E36D95C" w14:textId="6CEABDC3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93D78B7" w14:textId="52AE319B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040A" w14:paraId="6AF19CFD" w14:textId="77777777" w:rsidTr="008A040A">
        <w:tc>
          <w:tcPr>
            <w:tcW w:w="535" w:type="dxa"/>
            <w:shd w:val="clear" w:color="auto" w:fill="00B0F0"/>
          </w:tcPr>
          <w:p w14:paraId="1784EBD3" w14:textId="7FA3BF6C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0" w:type="dxa"/>
          </w:tcPr>
          <w:p w14:paraId="6157CE20" w14:textId="61435374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08B7E9D" w14:textId="2F3E1FCD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285107A" w14:textId="4C67E329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5D5B7B7" w14:textId="58D93449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2F5D0F1" w14:textId="5C92E766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B5D7689" w14:textId="047EC38D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6B991619" w14:textId="7FB1DD9F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040A" w14:paraId="3470856B" w14:textId="77777777" w:rsidTr="008A040A">
        <w:tc>
          <w:tcPr>
            <w:tcW w:w="535" w:type="dxa"/>
            <w:shd w:val="clear" w:color="auto" w:fill="00B0F0"/>
          </w:tcPr>
          <w:p w14:paraId="522082EE" w14:textId="47F393B6" w:rsidR="008A040A" w:rsidRDefault="008A040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0" w:type="dxa"/>
          </w:tcPr>
          <w:p w14:paraId="444BC964" w14:textId="6EE56D64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2A79CE82" w14:textId="7D56BF94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1DF40827" w14:textId="48826A92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35E9791D" w14:textId="1FB7AFC9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8D8292C" w14:textId="0AC4122B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7B05C71" w14:textId="0E20A64F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3D744A0" w14:textId="6590268E" w:rsidR="008A040A" w:rsidRDefault="00F33A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6218FCF" w14:textId="45A1F33F" w:rsidR="00F33A70" w:rsidRPr="00FC6A3A" w:rsidRDefault="00F33A70">
      <w:pPr>
        <w:rPr>
          <w:lang w:val="en-US"/>
        </w:rPr>
      </w:pPr>
      <w:r>
        <w:rPr>
          <w:lang w:val="en-US"/>
        </w:rPr>
        <w:t>d. weight</w:t>
      </w:r>
      <w:r w:rsidR="007D2758">
        <w:rPr>
          <w:lang w:val="en-US"/>
        </w:rPr>
        <w:t xml:space="preserve"> = sesuai bobot tiap node.</w:t>
      </w:r>
    </w:p>
    <w:sectPr w:rsidR="00F33A70" w:rsidRPr="00FC6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34"/>
    <w:rsid w:val="007D2758"/>
    <w:rsid w:val="007E55B4"/>
    <w:rsid w:val="008A040A"/>
    <w:rsid w:val="009C7334"/>
    <w:rsid w:val="00F33A70"/>
    <w:rsid w:val="00F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91CD"/>
  <w15:chartTrackingRefBased/>
  <w15:docId w15:val="{0C434AAA-6D22-40B2-BC85-18AC1C3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2</cp:revision>
  <dcterms:created xsi:type="dcterms:W3CDTF">2021-12-28T07:07:00Z</dcterms:created>
  <dcterms:modified xsi:type="dcterms:W3CDTF">2021-12-28T07:29:00Z</dcterms:modified>
</cp:coreProperties>
</file>