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9CA2" w14:textId="2FA46E76" w:rsidR="00B82B29" w:rsidRDefault="00B82B29" w:rsidP="00B82B29">
      <w:pPr>
        <w:jc w:val="center"/>
      </w:pPr>
      <w:r>
        <w:t>Make database</w:t>
      </w:r>
    </w:p>
    <w:p w14:paraId="522E75F0" w14:textId="6C2BE263" w:rsidR="00B82B29" w:rsidRDefault="00B82B29" w:rsidP="00B82B29">
      <w:pPr>
        <w:jc w:val="center"/>
      </w:pPr>
      <w:r>
        <w:t>(database distribution of donation)</w:t>
      </w:r>
    </w:p>
    <w:p w14:paraId="6A98ED8B" w14:textId="7055D192" w:rsidR="00B82B29" w:rsidRDefault="001E470C" w:rsidP="001E470C">
      <w:pPr>
        <w:pStyle w:val="ListParagraph"/>
        <w:numPr>
          <w:ilvl w:val="0"/>
          <w:numId w:val="2"/>
        </w:numPr>
        <w:ind w:left="284" w:hanging="284"/>
      </w:pPr>
      <w:r>
        <w:t>Make a database query</w:t>
      </w:r>
    </w:p>
    <w:p w14:paraId="23CC8750" w14:textId="37F3E6E1" w:rsidR="001E470C" w:rsidRDefault="001E470C" w:rsidP="001E470C">
      <w:r>
        <w:rPr>
          <w:noProof/>
        </w:rPr>
        <w:drawing>
          <wp:inline distT="0" distB="0" distL="0" distR="0" wp14:anchorId="317DE742" wp14:editId="3CA8EF5F">
            <wp:extent cx="5731510" cy="1221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17A3" w14:textId="0453C52E" w:rsidR="001E470C" w:rsidRDefault="001E470C" w:rsidP="001E470C">
      <w:pPr>
        <w:pStyle w:val="ListParagraph"/>
        <w:numPr>
          <w:ilvl w:val="0"/>
          <w:numId w:val="2"/>
        </w:numPr>
        <w:ind w:left="284" w:hanging="284"/>
      </w:pPr>
      <w:r>
        <w:t xml:space="preserve">Query </w:t>
      </w:r>
      <w:r w:rsidRPr="001E470C">
        <w:t>creation of each table</w:t>
      </w:r>
    </w:p>
    <w:p w14:paraId="1CC01662" w14:textId="0B7CA83C" w:rsidR="0085315A" w:rsidRDefault="0085315A" w:rsidP="0085315A">
      <w:pPr>
        <w:rPr>
          <w:b/>
          <w:bCs/>
          <w:i/>
          <w:iCs/>
        </w:rPr>
      </w:pPr>
      <w:r>
        <w:rPr>
          <w:b/>
          <w:bCs/>
          <w:i/>
          <w:iCs/>
        </w:rPr>
        <w:t>Table sender</w:t>
      </w:r>
    </w:p>
    <w:p w14:paraId="484EBCA5" w14:textId="784A459F" w:rsidR="0085315A" w:rsidRDefault="0085315A" w:rsidP="0085315A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875FF7C" wp14:editId="11D71CC1">
            <wp:extent cx="323850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D83A" w14:textId="437BFDBE" w:rsidR="0085315A" w:rsidRDefault="0085315A" w:rsidP="0085315A">
      <w:pPr>
        <w:rPr>
          <w:b/>
          <w:bCs/>
          <w:i/>
          <w:iCs/>
        </w:rPr>
      </w:pPr>
      <w:r>
        <w:rPr>
          <w:b/>
          <w:bCs/>
          <w:i/>
          <w:iCs/>
        </w:rPr>
        <w:t>Table admin</w:t>
      </w:r>
    </w:p>
    <w:p w14:paraId="3437FE1D" w14:textId="7C06980E" w:rsidR="00120586" w:rsidRDefault="0085315A" w:rsidP="0085315A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5A008D2" wp14:editId="477F436B">
            <wp:extent cx="346710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4E11" w14:textId="5A77BAA8" w:rsidR="00B07C02" w:rsidRDefault="00B07C02" w:rsidP="0085315A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E409D5E" wp14:editId="4FE1ECEC">
            <wp:extent cx="4419600" cy="962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3C1F" w14:textId="77777777" w:rsidR="00B07C02" w:rsidRDefault="00B07C02" w:rsidP="0085315A">
      <w:pPr>
        <w:rPr>
          <w:b/>
          <w:bCs/>
          <w:i/>
          <w:iCs/>
        </w:rPr>
      </w:pPr>
    </w:p>
    <w:p w14:paraId="6DF6EDD6" w14:textId="77777777" w:rsidR="00B07C02" w:rsidRDefault="00B07C02" w:rsidP="0085315A">
      <w:pPr>
        <w:rPr>
          <w:b/>
          <w:bCs/>
          <w:i/>
          <w:iCs/>
        </w:rPr>
      </w:pPr>
    </w:p>
    <w:p w14:paraId="229BCFE7" w14:textId="77777777" w:rsidR="00B07C02" w:rsidRDefault="00B07C02" w:rsidP="0085315A">
      <w:pPr>
        <w:rPr>
          <w:b/>
          <w:bCs/>
          <w:i/>
          <w:iCs/>
        </w:rPr>
      </w:pPr>
    </w:p>
    <w:p w14:paraId="2AA55863" w14:textId="77777777" w:rsidR="00B07C02" w:rsidRDefault="00B07C02" w:rsidP="0085315A">
      <w:pPr>
        <w:rPr>
          <w:b/>
          <w:bCs/>
          <w:i/>
          <w:iCs/>
        </w:rPr>
      </w:pPr>
    </w:p>
    <w:p w14:paraId="32988603" w14:textId="4E83A031" w:rsidR="00120586" w:rsidRDefault="00120586" w:rsidP="0085315A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Table receiver</w:t>
      </w:r>
    </w:p>
    <w:p w14:paraId="39866083" w14:textId="3594B9BD" w:rsidR="00120586" w:rsidRDefault="00120586" w:rsidP="0085315A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B7C831E" wp14:editId="22BEFA14">
            <wp:extent cx="30480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5836" w14:textId="1BE25C7E" w:rsidR="00B07C02" w:rsidRDefault="00B07C02" w:rsidP="0085315A">
      <w:pPr>
        <w:rPr>
          <w:b/>
          <w:bCs/>
          <w:i/>
          <w:iCs/>
        </w:rPr>
      </w:pPr>
      <w:r>
        <w:rPr>
          <w:b/>
          <w:bCs/>
          <w:i/>
          <w:iCs/>
        </w:rPr>
        <w:t>Table donation</w:t>
      </w:r>
    </w:p>
    <w:p w14:paraId="56031B19" w14:textId="136E3DEE" w:rsidR="00B07C02" w:rsidRDefault="00B07C02" w:rsidP="0085315A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74A80F2" wp14:editId="50418134">
            <wp:extent cx="4810125" cy="1800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61D5" w14:textId="1075EBFD" w:rsidR="00120586" w:rsidRDefault="00120586" w:rsidP="0085315A">
      <w:pPr>
        <w:rPr>
          <w:b/>
          <w:bCs/>
          <w:i/>
          <w:iCs/>
        </w:rPr>
      </w:pPr>
    </w:p>
    <w:p w14:paraId="16EAFC2A" w14:textId="77777777" w:rsidR="00120586" w:rsidRDefault="00120586" w:rsidP="0085315A">
      <w:pPr>
        <w:rPr>
          <w:b/>
          <w:bCs/>
          <w:i/>
          <w:iCs/>
        </w:rPr>
      </w:pPr>
    </w:p>
    <w:p w14:paraId="15B8460E" w14:textId="4FD89406" w:rsidR="00120586" w:rsidRDefault="00120586" w:rsidP="00120586">
      <w:pPr>
        <w:pStyle w:val="ListParagraph"/>
        <w:numPr>
          <w:ilvl w:val="0"/>
          <w:numId w:val="2"/>
        </w:numPr>
        <w:ind w:left="284" w:hanging="284"/>
      </w:pPr>
      <w:r w:rsidRPr="00120586">
        <w:t>Quer</w:t>
      </w:r>
      <w:r>
        <w:t>y insert data</w:t>
      </w:r>
    </w:p>
    <w:p w14:paraId="42B38FEF" w14:textId="30C9641D" w:rsidR="00120586" w:rsidRDefault="005D75E4" w:rsidP="00120586">
      <w:r>
        <w:t>Insert into sender</w:t>
      </w:r>
    </w:p>
    <w:p w14:paraId="39127C7C" w14:textId="35BF8128" w:rsidR="005D75E4" w:rsidRDefault="005D75E4" w:rsidP="00120586">
      <w:r>
        <w:rPr>
          <w:noProof/>
        </w:rPr>
        <w:drawing>
          <wp:inline distT="0" distB="0" distL="0" distR="0" wp14:anchorId="55B5E64E" wp14:editId="4C7EC103">
            <wp:extent cx="5731510" cy="5429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B90C" w14:textId="5C876F3C" w:rsidR="005D75E4" w:rsidRDefault="005D75E4" w:rsidP="00120586">
      <w:r>
        <w:t>Insert into admin</w:t>
      </w:r>
    </w:p>
    <w:p w14:paraId="52C32551" w14:textId="1BC32876" w:rsidR="005D75E4" w:rsidRDefault="005D75E4" w:rsidP="00120586">
      <w:r>
        <w:rPr>
          <w:noProof/>
        </w:rPr>
        <w:drawing>
          <wp:inline distT="0" distB="0" distL="0" distR="0" wp14:anchorId="06B2D156" wp14:editId="468C9F2C">
            <wp:extent cx="5731510" cy="8115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09AA" w14:textId="4EFF3247" w:rsidR="005D75E4" w:rsidRDefault="005D75E4" w:rsidP="00120586">
      <w:r>
        <w:t>Insert into receiver</w:t>
      </w:r>
    </w:p>
    <w:p w14:paraId="2F38B100" w14:textId="55C87F7D" w:rsidR="005D75E4" w:rsidRDefault="005D75E4" w:rsidP="00120586">
      <w:r>
        <w:rPr>
          <w:noProof/>
        </w:rPr>
        <w:drawing>
          <wp:inline distT="0" distB="0" distL="0" distR="0" wp14:anchorId="7C41480C" wp14:editId="553A0B53">
            <wp:extent cx="5731510" cy="673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AF09" w14:textId="11BE155E" w:rsidR="002F3030" w:rsidRDefault="002F3030" w:rsidP="00120586">
      <w:r>
        <w:t>Insert into donation</w:t>
      </w:r>
    </w:p>
    <w:p w14:paraId="44467F3B" w14:textId="09185BBF" w:rsidR="002F3030" w:rsidRDefault="002F3030" w:rsidP="00120586">
      <w:r>
        <w:rPr>
          <w:noProof/>
        </w:rPr>
        <w:lastRenderedPageBreak/>
        <w:drawing>
          <wp:inline distT="0" distB="0" distL="0" distR="0" wp14:anchorId="06845A86" wp14:editId="0E55ACF7">
            <wp:extent cx="5731510" cy="11220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EF0C" w14:textId="6E9723D5" w:rsidR="005D75E4" w:rsidRDefault="005D75E4" w:rsidP="005D75E4">
      <w:pPr>
        <w:pStyle w:val="ListParagraph"/>
        <w:numPr>
          <w:ilvl w:val="0"/>
          <w:numId w:val="2"/>
        </w:numPr>
        <w:ind w:left="284" w:hanging="284"/>
      </w:pPr>
      <w:r>
        <w:t>Query get data</w:t>
      </w:r>
    </w:p>
    <w:p w14:paraId="37468F40" w14:textId="54AC3232" w:rsidR="005D75E4" w:rsidRDefault="005D75E4" w:rsidP="005D75E4">
      <w:r>
        <w:t>Get data sender</w:t>
      </w:r>
    </w:p>
    <w:p w14:paraId="4D0D9970" w14:textId="6D0E7856" w:rsidR="005D75E4" w:rsidRDefault="005D75E4" w:rsidP="005D75E4">
      <w:r>
        <w:rPr>
          <w:noProof/>
        </w:rPr>
        <w:drawing>
          <wp:inline distT="0" distB="0" distL="0" distR="0" wp14:anchorId="60D33226" wp14:editId="13EFB8F4">
            <wp:extent cx="5731510" cy="7829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62B7" w14:textId="3A7DF6F8" w:rsidR="005D75E4" w:rsidRDefault="005D75E4" w:rsidP="005D75E4">
      <w:r>
        <w:t>Get data admin</w:t>
      </w:r>
    </w:p>
    <w:p w14:paraId="0D784C0F" w14:textId="5E42C230" w:rsidR="005D75E4" w:rsidRDefault="005D75E4" w:rsidP="005D75E4">
      <w:r>
        <w:rPr>
          <w:noProof/>
        </w:rPr>
        <w:drawing>
          <wp:inline distT="0" distB="0" distL="0" distR="0" wp14:anchorId="704FCD11" wp14:editId="022EF391">
            <wp:extent cx="5731510" cy="8820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9457" w14:textId="25B05D59" w:rsidR="005D75E4" w:rsidRDefault="005D75E4" w:rsidP="005D75E4">
      <w:r>
        <w:t>Get data receiver</w:t>
      </w:r>
    </w:p>
    <w:p w14:paraId="79F9F1AD" w14:textId="07D93DC6" w:rsidR="005D75E4" w:rsidRDefault="005D75E4" w:rsidP="005D75E4">
      <w:r>
        <w:rPr>
          <w:noProof/>
        </w:rPr>
        <w:drawing>
          <wp:inline distT="0" distB="0" distL="0" distR="0" wp14:anchorId="727A48DD" wp14:editId="078BCACB">
            <wp:extent cx="5731510" cy="8305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97B1" w14:textId="2815AAFD" w:rsidR="002F3030" w:rsidRDefault="002F3030" w:rsidP="005D75E4">
      <w:r>
        <w:t>Get data donation</w:t>
      </w:r>
    </w:p>
    <w:p w14:paraId="624D81A0" w14:textId="57DF0832" w:rsidR="002F3030" w:rsidRDefault="002F3030" w:rsidP="005D75E4">
      <w:r>
        <w:rPr>
          <w:noProof/>
        </w:rPr>
        <w:drawing>
          <wp:inline distT="0" distB="0" distL="0" distR="0" wp14:anchorId="025C4741" wp14:editId="7DC9D6AF">
            <wp:extent cx="5731510" cy="14973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39A3" w14:textId="1B63F0CD" w:rsidR="007A5F58" w:rsidRDefault="007A5F58" w:rsidP="005D75E4">
      <w:r>
        <w:rPr>
          <w:noProof/>
        </w:rPr>
        <w:drawing>
          <wp:inline distT="0" distB="0" distL="0" distR="0" wp14:anchorId="6419B665" wp14:editId="0AA45E6B">
            <wp:extent cx="5731510" cy="11150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1365" w14:textId="77777777" w:rsidR="007A5F58" w:rsidRDefault="007A5F58" w:rsidP="005D75E4"/>
    <w:p w14:paraId="40EF9640" w14:textId="77777777" w:rsidR="007A5F58" w:rsidRDefault="007A5F58" w:rsidP="005D75E4"/>
    <w:p w14:paraId="3AB94614" w14:textId="5ADDD4F9" w:rsidR="002F3030" w:rsidRDefault="002F3030" w:rsidP="005D75E4">
      <w:r>
        <w:lastRenderedPageBreak/>
        <w:t>Relasi antar table</w:t>
      </w:r>
    </w:p>
    <w:p w14:paraId="3C952B7E" w14:textId="3CFC8DAB" w:rsidR="002F3030" w:rsidRDefault="002F3030" w:rsidP="005D75E4">
      <w:r>
        <w:rPr>
          <w:noProof/>
        </w:rPr>
        <w:drawing>
          <wp:inline distT="0" distB="0" distL="0" distR="0" wp14:anchorId="75D23384" wp14:editId="3BEAE268">
            <wp:extent cx="5731510" cy="3581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A373" w14:textId="30842909" w:rsidR="002F3030" w:rsidRDefault="000C2D37" w:rsidP="000C2D37">
      <w:pPr>
        <w:pStyle w:val="ListParagraph"/>
        <w:numPr>
          <w:ilvl w:val="0"/>
          <w:numId w:val="2"/>
        </w:numPr>
        <w:ind w:left="284" w:hanging="284"/>
      </w:pPr>
      <w:r>
        <w:t>Erd &amp; LRS</w:t>
      </w:r>
    </w:p>
    <w:p w14:paraId="592700E1" w14:textId="413928A7" w:rsidR="000C2D37" w:rsidRDefault="000C2D37" w:rsidP="000C2D37">
      <w:r>
        <w:t>ERD</w:t>
      </w:r>
    </w:p>
    <w:p w14:paraId="45919D2F" w14:textId="48D968BB" w:rsidR="000C2D37" w:rsidRDefault="000C2D37" w:rsidP="000C2D37">
      <w:r>
        <w:rPr>
          <w:noProof/>
        </w:rPr>
        <w:drawing>
          <wp:inline distT="0" distB="0" distL="0" distR="0" wp14:anchorId="34365B53" wp14:editId="37D9F4CA">
            <wp:extent cx="5722620" cy="29895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3B482" w14:textId="60574FBF" w:rsidR="000C2D37" w:rsidRDefault="000C2D37" w:rsidP="000C2D37">
      <w:r>
        <w:t>LRS</w:t>
      </w:r>
    </w:p>
    <w:p w14:paraId="109B4DCC" w14:textId="6642225C" w:rsidR="000C2D37" w:rsidRPr="00120586" w:rsidRDefault="00DF755A" w:rsidP="000C2D37">
      <w:r>
        <w:rPr>
          <w:noProof/>
        </w:rPr>
        <w:drawing>
          <wp:inline distT="0" distB="0" distL="0" distR="0" wp14:anchorId="55AEAA54" wp14:editId="4B7518B8">
            <wp:extent cx="5727700" cy="230632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D37" w:rsidRPr="00120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C0F41"/>
    <w:multiLevelType w:val="hybridMultilevel"/>
    <w:tmpl w:val="DC30E1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00784"/>
    <w:multiLevelType w:val="hybridMultilevel"/>
    <w:tmpl w:val="C9FC5882"/>
    <w:lvl w:ilvl="0" w:tplc="5CACC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29"/>
    <w:rsid w:val="000C2D37"/>
    <w:rsid w:val="00120586"/>
    <w:rsid w:val="001E470C"/>
    <w:rsid w:val="002F3030"/>
    <w:rsid w:val="005D75E4"/>
    <w:rsid w:val="007A5F58"/>
    <w:rsid w:val="0085315A"/>
    <w:rsid w:val="00B07C02"/>
    <w:rsid w:val="00B82B29"/>
    <w:rsid w:val="00DF755A"/>
    <w:rsid w:val="00ED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0F24F"/>
  <w15:chartTrackingRefBased/>
  <w15:docId w15:val="{CAA5EDF9-9BB9-487C-B2AA-8B44B5DF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2021-05-22T12:58:00Z</dcterms:created>
  <dcterms:modified xsi:type="dcterms:W3CDTF">2021-05-23T06:49:00Z</dcterms:modified>
</cp:coreProperties>
</file>