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0160" cy="1101725"/>
            <wp:effectExtent l="0" t="0" r="15240" b="3175"/>
            <wp:docPr id="1" name="Picture 1" descr="photo_2020-02-07_15-15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0-02-07_15-15-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SEMESTER 1/2020</w:t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KPD1033: HUMAN COMPUTER</w:t>
      </w: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INTERACTION</w:t>
      </w:r>
    </w:p>
    <w:p>
      <w:pPr>
        <w:spacing w:line="360" w:lineRule="auto"/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KERTAS KERJA 1:</w:t>
      </w: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ADOBE ILLUSTRATOR</w:t>
      </w:r>
    </w:p>
    <w:p>
      <w:pPr>
        <w:spacing w:line="360" w:lineRule="auto"/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NAMA: AINUR IMAN BINTI MOHD AZIZAN</w:t>
      </w:r>
    </w:p>
    <w:p>
      <w:pPr>
        <w:spacing w:line="360" w:lineRule="auto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KELAS: 1 KPD</w:t>
      </w:r>
    </w:p>
    <w:p>
      <w:pPr>
        <w:spacing w:line="360" w:lineRule="auto"/>
        <w:ind w:left="3253" w:hanging="3253" w:hangingChars="900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NAMA PENSYARAH: MOHAMAD NOOR FAHMI </w:t>
      </w:r>
    </w:p>
    <w:p>
      <w:pPr>
        <w:spacing w:line="360" w:lineRule="auto"/>
        <w:ind w:left="3253" w:hanging="3253" w:hangingChars="900"/>
        <w:jc w:val="both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BIN MD YUSOFF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44"/>
          <w:szCs w:val="44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0"/>
        <w:gridCol w:w="3816"/>
        <w:gridCol w:w="4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4" w:hRule="atLeast"/>
        </w:trPr>
        <w:tc>
          <w:tcPr>
            <w:tcW w:w="680" w:type="dxa"/>
          </w:tcPr>
          <w:p>
            <w:pPr>
              <w:jc w:val="center"/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BIL</w:t>
            </w:r>
          </w:p>
        </w:tc>
        <w:tc>
          <w:tcPr>
            <w:tcW w:w="3816" w:type="dxa"/>
          </w:tcPr>
          <w:p>
            <w:pPr>
              <w:jc w:val="center"/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KETERANGAN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sz w:val="28"/>
                <w:szCs w:val="28"/>
                <w:vertAlign w:val="baseline"/>
                <w:lang w:val="en-US"/>
              </w:rPr>
              <w:t>PROSEDUR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Klik aplikasi Adobe Illustrator.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957705" cy="1762125"/>
                  <wp:effectExtent l="0" t="0" r="4445" b="9525"/>
                  <wp:docPr id="2" name="Picture 2" descr="intr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ntro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0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2.</w:t>
            </w:r>
          </w:p>
        </w:tc>
        <w:tc>
          <w:tcPr>
            <w:tcW w:w="7842" w:type="dxa"/>
            <w:gridSpan w:val="2"/>
          </w:tcPr>
          <w:p>
            <w:pP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Pergi ke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File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kemudian klik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New.</w:t>
            </w:r>
          </w:p>
          <w:p>
            <w:pP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Ubah unit kepada ‘pixel’. Kemudian , ubah lebar dan ketinggian kepada ‘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400 px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’ dan tekan ‘OK’.</w:t>
            </w:r>
          </w:p>
        </w:tc>
        <w:tc>
          <w:tcPr>
            <w:tcW w:w="402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09825" cy="1923415"/>
                  <wp:effectExtent l="0" t="0" r="9525" b="635"/>
                  <wp:docPr id="3" name="Picture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2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Pergi ke Tool Panel dan cari Rectangle Tool. Kemudian, klik untuk membuat badan kamera.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1875155</wp:posOffset>
                      </wp:positionV>
                      <wp:extent cx="581025" cy="581025"/>
                      <wp:effectExtent l="0" t="0" r="9525" b="95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142865" y="7139305"/>
                                <a:ext cx="5810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1.65pt;margin-top:147.65pt;height:45.75pt;width:45.75pt;z-index:251658240;mso-width-relative:page;mso-height-relative:page;" filled="f" stroked="t" coordsize="21600,21600" o:gfxdata="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IhKrTYAAAACwEAAA8AAAAAAAAAAQAgAAAAIgAAAGRycy9kb3ducmV2LnhtbFBL&#10;AQIUABQAAAAIAIdO4kDxuiod9gEAAMkDAAAOAAAAAAAAAAEAIAAAACcBAABkcnMvZTJvRG9jLnht&#10;bFBLBQYAAAAABgAGAFkBAACP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371600" cy="2695575"/>
                  <wp:effectExtent l="0" t="0" r="0" b="9525"/>
                  <wp:docPr id="4" name="Picture 4" descr="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.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Lukiskan dua bentuk segi empat tepat (Rectangle) seperti rajah di sebelah.</w:t>
            </w:r>
          </w:p>
        </w:tc>
        <w:tc>
          <w:tcPr>
            <w:tcW w:w="402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6810" cy="1797050"/>
                  <wp:effectExtent l="0" t="0" r="2540" b="12700"/>
                  <wp:docPr id="7" name="Picture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17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Seimbangkan (center) segi empat tepat itu dengan menggunakan Selection Tools.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497205</wp:posOffset>
                      </wp:positionV>
                      <wp:extent cx="485775" cy="400050"/>
                      <wp:effectExtent l="0" t="0" r="9525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095240" y="3195955"/>
                                <a:ext cx="48577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9.4pt;margin-top:39.15pt;height:31.5pt;width:38.25pt;z-index:251659264;mso-width-relative:page;mso-height-relative:page;" filled="f" stroked="t" coordsize="21600,21600" o:gfxdata="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17PcXaAAAACgEAAA8AAAAAAAAAAQAgAAAAIgAAAGRycy9kb3ducmV2&#10;LnhtbFBLAQIUABQAAAAIAIdO4kDwr68x+gEAAMkDAAAOAAAAAAAAAAEAIAAAACkBAABkcnMvZTJv&#10;RG9jLnhtbFBLBQYAAAAABgAGAFkBAACVBQAAAAA=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209040" cy="1177925"/>
                  <wp:effectExtent l="0" t="0" r="10160" b="3175"/>
                  <wp:docPr id="8" name="Picture 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040" cy="117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Tekan pada Rectangle Tools itu selama beberapa saat sehingga keluar satu paparan. Kemudian , pilih ‘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Ellipse Tool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’.</w:t>
            </w: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1497330</wp:posOffset>
                      </wp:positionH>
                      <wp:positionV relativeFrom="paragraph">
                        <wp:posOffset>757555</wp:posOffset>
                      </wp:positionV>
                      <wp:extent cx="657225" cy="342900"/>
                      <wp:effectExtent l="0" t="4445" r="9525" b="146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390515" y="4767580"/>
                                <a:ext cx="657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17.9pt;margin-top:59.65pt;height:27pt;width:51.75pt;z-index:251660288;mso-width-relative:page;mso-height-relative:page;" filled="f" stroked="t" coordsize="21600,21600" o:gfxdata="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TR0xnaAAAACwEAAA8AAAAAAAAAAQAgAAAAIgAAAGRycy9kb3ducmV2Lnht&#10;bFBLAQIUABQAAAAIAIdO4kCzp1TV9wEAAMsDAAAOAAAAAAAAAAEAIAAAACkBAABkcnMvZTJvRG9j&#10;LnhtbFBLBQYAAAAABgAGAFkBAACSBQAAAAA=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207895" cy="1511935"/>
                  <wp:effectExtent l="0" t="0" r="1905" b="12065"/>
                  <wp:docPr id="10" name="Picture 10" descr="photo_2020-03-25_23-18-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photo_2020-03-25_23-18-5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9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Untuk lampu Flash, lukis sebuah bulat di bahagian kiri badan kamera seperti rajah di sebelah.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626110</wp:posOffset>
                      </wp:positionH>
                      <wp:positionV relativeFrom="paragraph">
                        <wp:posOffset>793115</wp:posOffset>
                      </wp:positionV>
                      <wp:extent cx="361950" cy="276225"/>
                      <wp:effectExtent l="0" t="0" r="19050" b="95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605020" y="6371590"/>
                                <a:ext cx="36195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49.3pt;margin-top:62.45pt;height:21.75pt;width:28.5pt;z-index:251661312;mso-width-relative:page;mso-height-relative:page;" filled="f" stroked="t" coordsize="21600,21600" o:gfxdata="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b8/WdcAAAAKAQAADwAAAAAAAAABACAAAAAiAAAAZHJzL2Rvd25yZXYueG1s&#10;UEsBAhQAFAAAAAgAh07iQIdUAOv5AQAAywMAAA4AAAAAAAAAAQAgAAAAJgEAAGRycy9lMm9Eb2Mu&#10;eG1sUEsFBgAAAAAGAAYAWQEAAJEF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5540" cy="1729105"/>
                  <wp:effectExtent l="0" t="0" r="3810" b="4445"/>
                  <wp:docPr id="12" name="Picture 12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172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4" w:hRule="atLeast"/>
        </w:trPr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9.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Lukis lensa kamera. Lensa kamera hendaklah mempunyai dua bulatan seperti rajah di sebelah.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8080" cy="1897380"/>
                  <wp:effectExtent l="0" t="0" r="1270" b="7620"/>
                  <wp:docPr id="14" name="Picture 14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8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Dengan menggunakan Selection Tool, klik segi empat besar. Kemudian, tekan ‘Shift’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sambil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klik segi empat yang kecil. Hasil boleh dirujuk seperti rajah disebelah.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6810" cy="1830705"/>
                  <wp:effectExtent l="0" t="0" r="2540" b="17145"/>
                  <wp:docPr id="15" name="Picture 1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183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11.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Klik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Shape Builder Tool.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443230</wp:posOffset>
                      </wp:positionV>
                      <wp:extent cx="537210" cy="354965"/>
                      <wp:effectExtent l="0" t="0" r="15240" b="69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859020" y="5360670"/>
                                <a:ext cx="537210" cy="3549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7.8pt;margin-top:34.9pt;height:27.95pt;width:42.3pt;z-index:251662336;mso-width-relative:page;mso-height-relative:page;" filled="f" stroked="t" coordsize="21600,21600" o:gfxdata="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bdoX9kAAAAKAQAADwAAAAAAAAABACAAAAAiAAAAZHJzL2Rvd25yZXYu&#10;eG1sUEsBAhQAFAAAAAgAh07iQE9xinf6AQAAywMAAA4AAAAAAAAAAQAgAAAAKAEAAGRycy9lMm9E&#10;b2MueG1sUEsFBgAAAAAGAAYAWQEAAJQFAAAAAA==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550670" cy="1162050"/>
                  <wp:effectExtent l="0" t="0" r="11430" b="0"/>
                  <wp:docPr id="16" name="Picture 16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67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12.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Bina satu garisan yang menghubungkan segi empat kecil da segi empat besar seperti rajah di bawah.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019300" cy="1657350"/>
                  <wp:effectExtent l="0" t="0" r="0" b="0"/>
                  <wp:docPr id="18" name="Picture 18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13.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Hasil akan menjadi seperti rajah di sebelah..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7445" cy="2080895"/>
                  <wp:effectExtent l="0" t="0" r="1905" b="14605"/>
                  <wp:docPr id="19" name="Picture 19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14.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Masukkan ‘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 xml:space="preserve">Fill Colour’ </w:t>
            </w: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ke dalam badan kamera,lensa kamera dengan pilih warna yang dikehendaki.</w:t>
            </w:r>
          </w:p>
          <w:p>
            <w:pP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731010" cy="869315"/>
                  <wp:effectExtent l="0" t="0" r="2540" b="6985"/>
                  <wp:docPr id="20" name="Picture 20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86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15.</w:t>
            </w:r>
          </w:p>
        </w:tc>
        <w:tc>
          <w:tcPr>
            <w:tcW w:w="38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 New Roman" w:cs="Times New Roman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vertAlign w:val="baseline"/>
                <w:lang w:val="en-US"/>
              </w:rPr>
              <w:t xml:space="preserve">Klik pada badan kamera, lensa kamera , lampu Flash dan hasil akan dipaparkan seperti rajah di sebelah dan </w:t>
            </w:r>
            <w:r>
              <w:rPr>
                <w:rFonts w:hint="default" w:hAnsi="Times New Roman" w:eastAsia="SimSun" w:cs="Times New Roman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tukarkan </w:t>
            </w:r>
            <w:r>
              <w:rPr>
                <w:rFonts w:hint="default" w:hAnsi="Times New Roman" w:eastAsia="SimSun" w:cs="Times New Roman" w:asciiTheme="minorAscii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Fill Colour </w:t>
            </w:r>
            <w:r>
              <w:rPr>
                <w:rFonts w:hint="default" w:hAnsi="Times New Roman" w:eastAsia="SimSun" w:cs="Times New Roman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dan Stroke seperti rajah di sebelah.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764540" cy="336550"/>
                  <wp:effectExtent l="0" t="0" r="16510" b="6350"/>
                  <wp:docPr id="24" name="Picture 24" descr="14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14-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725930" cy="1391920"/>
                  <wp:effectExtent l="0" t="0" r="7620" b="17780"/>
                  <wp:docPr id="23" name="Picture 23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3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16.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Tukar warna lampu Flash kepada warna putih.</w:t>
            </w:r>
          </w:p>
        </w:tc>
        <w:tc>
          <w:tcPr>
            <w:tcW w:w="4026" w:type="dxa"/>
          </w:tcPr>
          <w:p>
            <w:pPr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981075" cy="323850"/>
                  <wp:effectExtent l="0" t="0" r="9525" b="0"/>
                  <wp:docPr id="25" name="Picture 25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1840230" cy="1470025"/>
                  <wp:effectExtent l="0" t="0" r="7620" b="15875"/>
                  <wp:docPr id="22" name="Picture 22" descr="13#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13#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Untuk lensa kamera, tukar kepada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Colour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 xml:space="preserve"> Fill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dan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 xml:space="preserve">Stroke </w:t>
            </w:r>
            <w:r>
              <w:rPr>
                <w:rFonts w:hint="default"/>
                <w:i w:val="0"/>
                <w:iCs w:val="0"/>
                <w:sz w:val="28"/>
                <w:szCs w:val="28"/>
                <w:vertAlign w:val="baseline"/>
                <w:lang w:val="en-US"/>
              </w:rPr>
              <w:t>bersaiz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‘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5pt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’. Kemudian tukar warna stroke kepada warna putih.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745490</wp:posOffset>
                      </wp:positionV>
                      <wp:extent cx="909320" cy="251460"/>
                      <wp:effectExtent l="4445" t="4445" r="19685" b="1079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032375" y="8434070"/>
                                <a:ext cx="9093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Warna stroke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1.45pt;margin-top:58.7pt;height:19.8pt;width:71.6pt;z-index:251664384;mso-width-relative:page;mso-height-relative:page;" fillcolor="#FFFFFF [3201]" filled="t" stroked="t" coordsize="21600,21600" o:gfxdata="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rty2a1gAAAAsBAAAPAAAAAAAAAAEAIAAAACIAAABkcnMvZG93bnJl&#10;di54bWxQSwECFAAUAAAACACHTuJAzE68GzgCAAB1BAAADgAAAAAAAAABACAAAAAlAQAAZHJzL2Uy&#10;b0RvYy54bWxQSwUGAAAAAAYABgBZAQAAz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Warna stroke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312420</wp:posOffset>
                      </wp:positionV>
                      <wp:extent cx="276860" cy="415925"/>
                      <wp:effectExtent l="0" t="0" r="8890" b="31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4850765" y="8001000"/>
                                <a:ext cx="276860" cy="415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67.15pt;margin-top:24.6pt;height:32.75pt;width:21.8pt;z-index:251663360;mso-width-relative:page;mso-height-relative:page;" filled="f" stroked="t" coordsize="21600,21600" o:gfxdata="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NHzG2gAAAAoBAAAPAAAAAAAAAAEAIAAAACIAAABkcnMvZG93bnJldi54bWxQ&#10;SwECFAAUAAAACACHTuJAIrK7D/UBAADLAwAADgAAAAAAAAABACAAAAApAQAAZHJzL2Uyb0RvYy54&#10;bWxQSwUGAAAAAAYABgBZAQAAkAUAAAAA&#10;">
                      <v:fill on="f" focussize="0,0"/>
                      <v:stroke weight="0.5pt" color="#FFC000 [3207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171700" cy="390525"/>
                  <wp:effectExtent l="0" t="0" r="0" b="9525"/>
                  <wp:docPr id="28" name="Picture 28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18.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Hasil akan menjadi seperti rajah di sebelah.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7445" cy="1809750"/>
                  <wp:effectExtent l="0" t="0" r="1905" b="0"/>
                  <wp:docPr id="27" name="Picture 27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19.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Klik pada badan kamera. Kemudian tekan ‘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Effect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’ yang berada di atas. Kemudian tekan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Stylize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dan pilih ‘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Round Corners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’.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7445" cy="2009140"/>
                  <wp:effectExtent l="0" t="0" r="1905" b="10160"/>
                  <wp:docPr id="31" name="Picture 31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1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20.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Taip radius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 xml:space="preserve">Round corners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sebnayak ‘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 px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’ dan klik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OK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6810" cy="1204595"/>
                  <wp:effectExtent l="0" t="0" r="2540" b="14605"/>
                  <wp:docPr id="32" name="Picture 32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21.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Hasil akhir kamera anda akan menjadi seperti rajah sebelah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417445" cy="1697355"/>
                  <wp:effectExtent l="0" t="0" r="1905" b="17145"/>
                  <wp:docPr id="33" name="Picture 33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22.</w:t>
            </w:r>
          </w:p>
        </w:tc>
        <w:tc>
          <w:tcPr>
            <w:tcW w:w="381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Pergi ke 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File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dan klik ‘</w:t>
            </w:r>
            <w:r>
              <w:rPr>
                <w:rFonts w:hint="default"/>
                <w:i/>
                <w:iCs/>
                <w:sz w:val="28"/>
                <w:szCs w:val="28"/>
                <w:vertAlign w:val="baseline"/>
                <w:lang w:val="en-US"/>
              </w:rPr>
              <w:t>Save for Web’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4026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257425" cy="3562350"/>
                  <wp:effectExtent l="0" t="0" r="9525" b="0"/>
                  <wp:docPr id="34" name="Picture 34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68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23.</w:t>
            </w:r>
          </w:p>
        </w:tc>
        <w:tc>
          <w:tcPr>
            <w:tcW w:w="784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Klik </w:t>
            </w:r>
            <w:r>
              <w:rPr>
                <w:rFonts w:hint="default" w:ascii="Arial" w:hAnsi="Arial" w:eastAsia="SimSun" w:cs="Arial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Save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di dalam </w:t>
            </w:r>
            <w:r>
              <w:rPr>
                <w:rFonts w:hint="default" w:ascii="Arial" w:hAnsi="Arial" w:eastAsia="SimSun" w:cs="Arial"/>
                <w:i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Save For Web </w:t>
            </w: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dan simpan di dalam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4"/>
                <w:szCs w:val="24"/>
                <w:lang w:val="en-US" w:eastAsia="zh-CN" w:bidi="ar"/>
              </w:rPr>
              <w:t>dokumen yang dikehendaki.</w:t>
            </w:r>
          </w:p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CD41F"/>
    <w:multiLevelType w:val="singleLevel"/>
    <w:tmpl w:val="2BCCD41F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20"/>
    <w:rsid w:val="0064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2020-03-25T14:35:00Z</dcterms:created>
  <dc:creator>user</dc:creator>
  <cp:lastModifiedBy>ainurimn_</cp:lastModifiedBy>
  <dcterms:modified xsi:type="dcterms:W3CDTF">2020-03-25T16:56:42Z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