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6F06" w14:textId="45E3B20A" w:rsidR="00BD5945" w:rsidRDefault="00F71D72">
      <w:r>
        <w:t>Hi hello</w:t>
      </w:r>
    </w:p>
    <w:sectPr w:rsidR="00BD5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A1"/>
    <w:rsid w:val="000432F2"/>
    <w:rsid w:val="001332ED"/>
    <w:rsid w:val="00BD5945"/>
    <w:rsid w:val="00D543A1"/>
    <w:rsid w:val="00E9371A"/>
    <w:rsid w:val="00F7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1C516"/>
  <w15:chartTrackingRefBased/>
  <w15:docId w15:val="{228B0A8D-5FA1-4B74-AA54-34EC5A645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yanala ganesh reddy</dc:creator>
  <cp:keywords/>
  <dc:description/>
  <cp:lastModifiedBy>yanala ganesh reddy</cp:lastModifiedBy>
  <cp:revision>2</cp:revision>
  <dcterms:created xsi:type="dcterms:W3CDTF">2026-03-12T06:29:00Z</dcterms:created>
  <dcterms:modified xsi:type="dcterms:W3CDTF">2026-03-12T06:29:00Z</dcterms:modified>
</cp:coreProperties>
</file>