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52"/>
          <w:szCs w:val="52"/>
          <w:rtl w:val="0"/>
        </w:rPr>
        <w:t xml:space="preserve">GAME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color w:val="e94560"/>
          <w:sz w:val="34"/>
          <w:szCs w:val="34"/>
          <w:rtl w:val="0"/>
        </w:rPr>
        <w:t xml:space="preserve">Foreigner Arena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f3460"/>
          <w:sz w:val="24"/>
          <w:szCs w:val="24"/>
          <w:rtl w:val="0"/>
        </w:rPr>
        <w:t xml:space="preserve">Unity 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555555"/>
          <w:sz w:val="21"/>
          <w:szCs w:val="21"/>
          <w:rtl w:val="0"/>
        </w:rPr>
        <w:t xml:space="preserve">Version </w:t>
      </w:r>
      <w:r w:rsidDel="00000000" w:rsidR="00000000" w:rsidRPr="00000000">
        <w:rPr>
          <w:color w:val="555555"/>
          <w:rtl w:val="0"/>
        </w:rPr>
        <w:t xml:space="preserve">2.1</w:t>
      </w:r>
      <w:r w:rsidDel="00000000" w:rsidR="00000000" w:rsidRPr="00000000">
        <w:rPr>
          <w:rFonts w:ascii="Calibri" w:cs="Calibri" w:eastAsia="Calibri" w:hAnsi="Calibri"/>
          <w:b w:val="0"/>
          <w:bCs w:val="0"/>
          <w:color w:val="555555"/>
          <w:sz w:val="21"/>
          <w:szCs w:val="21"/>
          <w:rtl w:val="0"/>
        </w:rPr>
        <w:t xml:space="preserve">  |  202</w:t>
      </w:r>
      <w:r w:rsidDel="00000000" w:rsidR="00000000" w:rsidRPr="00000000">
        <w:rPr>
          <w:color w:val="555555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e9456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A 2D fighting game that combines two genres: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Traditional Fighting (Street Fighter): combo system, frame data, motion input, block/counter mechanics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Arena Battle (Super Smash Bros.): knockback % system, 4-sided death zone, platform map, wall bounce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Goal: create an experience that has both the technical depth of a traditional fighting game and the chaos and large combat space of an arena battle.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RESOURCE SYSTEM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2.1 Knockback % Bar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Accumulates with each hit taken. The higher it is, the farther the character is launched when a combo ends.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Increase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+5% base per hit (varies by move)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Combo 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Reaching 10/20/... consecutive hits -&gt; the bonus % per hit increases further (+1%)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Does not decrease on its 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Returns to 0 when a life is lost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200-300% (to be determined by testing)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Knockback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Based on the angle of the attack (launch angle per move)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2.2 Mana Bar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Used to perform special actions. Recovered by dealing damage to the opponent.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Bar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Segmented into cells (easy to read costs, like GG Tension)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Game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 cell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Recovery on hit landed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Based on damage dealt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Recovery on blocked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Yes, less than a clean hit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Recovery when taking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Passive regen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On death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Retained (even at 0 - punishment for poor mana management)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Mana Costs: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Special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Varies by character/move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Super Move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50%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Super Move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75%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Dodge (ground)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Costs mana (flat cost)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RC 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Costs mana (flat cost)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Air Dodge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Costs mana (flat cost)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One special Normal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Costs mana (projectile-type)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2.3 Rage Bar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Accumulates through combat. Unlocks Burst Breaker (50%) and Rage Mode (100%).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Recovery when dealing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Recovery when taking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Less (natural comeback mechanic)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Recovery when blocking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Very little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On death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Retained across lives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Spent on Burst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50% rage flat (75% rage -&gt; 25% remaining)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Spent on 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All of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After Rage Mode (no ultimate)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Refunds 20-25% 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Rage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0% ------------ 50% ------------ 100%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 ^                  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Burst Breaker         Rage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3. COMBAT MECHANICS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3.1 Block System</w:t>
      </w:r>
    </w:p>
    <w:tbl>
      <w:tblPr>
        <w:tblStyle w:val="Table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High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Hold &lt;- (away from opponent) while 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Standing attacks, Overhead, Aerial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Low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Hold &lt;- while crouching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Crouching attacks, low attacks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Wrong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High block vs Low attack (and vice versa)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 block - takes full damage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Blocking does not fully negate damage - takes reduced damage and reduced knockback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Blocking costs no mana and no rage - completely free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Continuous blocking -&gt; gradually pushed toward the edge of the map (knockback accumulates even when reduced)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Very little rage is recovered when blocking</w:t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3.2 Burst Breaker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Escape a combo by spending 50% rage. Pushes the opponent away and creates breathing room.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Down or &lt;- + Rage button (when &gt;=50% 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Rage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50% flat (e.g., 75% rage -&gt; 25% remaining)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Opponent push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Always away from the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Opponent hitstun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Yes - enough to reset to a neutral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Invincibility 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Same duration as opponent hitstun (or slightly shorter)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During invincibility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Can attack normally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Recovery frames after invincibility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Deals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During 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Cannot be used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3.3 Dodge</w:t>
      </w:r>
    </w:p>
    <w:tbl>
      <w:tblPr>
        <w:tblStyle w:val="Table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Ground dodge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Down + Super input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Costs mana, negates hits, no separate cooldown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Air Dodge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 + dodge button combo (in the air)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Costs mana, single use only, has landing lag (determined during coding)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3.4 Roman Cancel (RC) Dash</w:t>
      </w:r>
    </w:p>
    <w:tbl>
      <w:tblPr>
        <w:tblStyle w:val="Table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 button + dodge button combo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Slide + cancel current animation + dodge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Costs mana (flat cost)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Normal 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Just the Dash button - free, does not cancel animation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3.5 Rage Mode &amp; Ultimate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Activated when reaching 100% rage. Enters a special state with comprehensive buffs.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Rage button at 100% 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Buff: +DMG, +Speed (move/dash/jump), +Knockback dealt, +Knockback resistance, reduced hitstun taken - lasts X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Ultimate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Rage button during 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Finishing move - fast startup, large hitbox, breaks block, fixed animation 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Rage ends (no ultimate)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Time runs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Refunds 20-25% 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Ultimate: block is completely nullified - only dodge/dash/jump can escape (and it is very hard)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Ultimate landing at low %: pushes far + adds a lot of %. At high %: instant kill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Getting hit during the Ultimate animation: knockback + ultimate cancelled (unlikely to happen)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Rage Mode: clear visual indicator (animation + aura)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3.6 Combo System</w:t>
      </w:r>
    </w:p>
    <w:tbl>
      <w:tblPr>
        <w:tblStyle w:val="Table1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Combo 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Only counts hits that are not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Milestone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Reaching 10/20/... hits: % increases by an additional +1% per hit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Milestone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As soon as the combo drops (gap between two hits)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Knockback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Only applied after the combo ends (not launched immediately)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Launcher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Yes (depends on sprite) - launches the opponent into the air for air combos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Ground 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Wall 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Yes - applies knockback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Hitstop/Hitlag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8e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b5b00"/>
                <w:sz w:val="20"/>
                <w:szCs w:val="20"/>
                <w:rtl w:val="0"/>
              </w:rPr>
              <w:t xml:space="preserve">NOTE: Frame advantage/disadvantage after block needs careful consideration when coding combat - it determines who acts first after a hit is blocked.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r w:rsidDel="00000000" w:rsidR="00000000" w:rsidRPr="00000000">
        <w:rPr>
          <w:rtl w:val="0"/>
        </w:rPr>
        <w:t xml:space="preserve">4. INPUT SYSTEM</w:t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4.1 Overall Layout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Primary: Controller. Test: Keyboard.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&lt;-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Crouch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Up (tap = short hop, hold = full jump)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Double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Up a second time in the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Normal 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RC 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 button + dodge button combo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Wall 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 into a wall while airborne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Free (slides slowly)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Normal Attack L/M/H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 separate 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Free (except one projectile-type)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Special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Motion input + Normal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By character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Super Move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 dedicated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50%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Super Move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 dedicated button (or button combo)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75%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Ground dodge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Down + Super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Air Dodge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 button + dodge button combo (in the air)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Hold &lt;- (automatic when facing away)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Burst Breaker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Down or &lt;- + Rage button (&gt;=50%)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50% 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Rage button (at 100% 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All 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Ultimate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Rage button (during Rage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8e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b5b00"/>
                <w:sz w:val="20"/>
                <w:szCs w:val="20"/>
                <w:rtl w:val="0"/>
              </w:rPr>
              <w:t xml:space="preserve">NOTE: Dodge vs Crouch is distinguished via the Command Parser (tap vs hold Down). Normal Dash vs RC Dash are completely different inputs - Normal Dash is just one button.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4.2 Special &amp; Super Move Framework</w:t>
      </w:r>
    </w:p>
    <w:tbl>
      <w:tblPr>
        <w:tblStyle w:val="Table1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Special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Motion input (Down/Down-Forward/Forward) +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By 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Some can charge extra mana to be stronger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Super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 dedicated button (hold -&gt; tap)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50% or 75%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 combo input needed, usable in the air too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Special classification by role (not all required, depends on character):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Projectile: distance control, zone control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Reversal: escape a pinned situation (may have invincibility frames)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Mobility: move quickly, close in or escape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Mix-up: overhead or low, breaks block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Anti-air: stops jump-in attacks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Block break: a dedicated special move - this is the hard counter to blocking</w:t>
      </w:r>
    </w:p>
    <w:tbl>
      <w:tblPr>
        <w:tblStyle w:val="Table1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8e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b5b00"/>
                <w:sz w:val="20"/>
                <w:szCs w:val="20"/>
                <w:rtl w:val="0"/>
              </w:rPr>
              <w:t xml:space="preserve">NOTE: Need to look at the sprite to define each character's roles. Each character has a clear weakness if it is missing 1-2 roles.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/>
      </w:pPr>
      <w:r w:rsidDel="00000000" w:rsidR="00000000" w:rsidRPr="00000000">
        <w:rPr>
          <w:rtl w:val="0"/>
        </w:rPr>
        <w:t xml:space="preserve">5. MOVEMENT &amp; PHYSICS</w:t>
      </w:r>
    </w:p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rtl w:val="0"/>
        </w:rPr>
        <w:t xml:space="preserve">5.1 Movement</w:t>
      </w:r>
    </w:p>
    <w:tbl>
      <w:tblPr>
        <w:tblStyle w:val="Table1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Mechanic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Basic left/right movement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Fast movement, spammable, no cooldown, no invincibility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Directional 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Can dash forward or backward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Short 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Tap jump - low jump, shortens aerial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Full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Hold jump - full-height jump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Double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Second jump in the 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Fast 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Down while falling to fall faster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Wall 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 into a wall while airborne -&gt; cling to the wall, slide down slower than free fall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Wall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Spam jump while clinging to a wall to climb 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8e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b5b00"/>
                <w:sz w:val="20"/>
                <w:szCs w:val="20"/>
                <w:rtl w:val="0"/>
              </w:rPr>
              <w:t xml:space="preserve">NOTE: Dashing off the edge of the map without stopping in time is dangerous. This is a natural risk of spamming dash.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rPr>
          <w:rtl w:val="0"/>
        </w:rPr>
        <w:t xml:space="preserve">5.2 Physics</w:t>
      </w:r>
    </w:p>
    <w:tbl>
      <w:tblPr>
        <w:tblStyle w:val="Table1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Physics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Unity's default Rigidbody2D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Each character has its own weight based on its nature (Goku is lighter than Hulk)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Gravity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Needs further consultation - see section 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Knockback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Vector with angle + force, scales with the opponent's current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Wall 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Rebound with partial absorption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Ground 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Bounces up when slammed into the ground - the combo can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Reduced friction on ice tiles (applies to both players)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rtl w:val="0"/>
        </w:rPr>
        <w:t xml:space="preserve">5.3 Gravity - Needs Consultation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Two design directions: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Suited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Smash-like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Lots of air combat, long juggles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Long air time, complex aerial combos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SF-like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Heavy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Ground-based combat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Short air time, aerials less important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Hybrid (recommended)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Medium, varies by 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Balances both genres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Heavier characters fall faster - creates diversity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8e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b5b00"/>
                <w:sz w:val="20"/>
                <w:szCs w:val="20"/>
                <w:rtl w:val="0"/>
              </w:rPr>
              <w:t xml:space="preserve">NOTE: Recommendation - use medium gravity as the baseline, with each character having its own gravity multiplier. Hulk falls faster, Goku falls slower. Test once a prototype is 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rPr/>
      </w:pPr>
      <w:r w:rsidDel="00000000" w:rsidR="00000000" w:rsidRPr="00000000">
        <w:rPr>
          <w:rtl w:val="0"/>
        </w:rPr>
        <w:t xml:space="preserve">6. AERIAL SYSTEM</w:t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6.1 Aerial Attacks</w:t>
      </w:r>
    </w:p>
    <w:tbl>
      <w:tblPr>
        <w:tblStyle w:val="Table2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 aerials (corresponding to the 3 Normal buttons)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Downward jump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Overhead - only High Block can block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Air 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Ground special usable in the air (depends on character)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Aerial -&gt; Ground combo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Depends on whether the sprite has a transition animation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8e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b5b00"/>
                <w:sz w:val="20"/>
                <w:szCs w:val="20"/>
                <w:rtl w:val="0"/>
              </w:rPr>
              <w:t xml:space="preserve">NOTE: Need to look at the sprite to determine the number and type of aerial attacks. The launcher move (which launches the opponent up) also depends on the sprite.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/>
      </w:pPr>
      <w:r w:rsidDel="00000000" w:rsidR="00000000" w:rsidRPr="00000000">
        <w:rPr>
          <w:rtl w:val="0"/>
        </w:rPr>
        <w:t xml:space="preserve">6.2 Juggle &amp; Air Combat</w:t>
      </w:r>
    </w:p>
    <w:tbl>
      <w:tblPr>
        <w:tblStyle w:val="Table2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Mechanic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Juggle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An airborne opponent keeps getting hit, naturally ending when knockback becomes too large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Burst Breaker in the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Can be used while being juggled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Air Dodge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Costs mana, single use, usable once out of hitstun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DI (Directional Influence)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Yes - the opponent shifts direction during knockback to change trajectory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To be considered during coding (advanced mechanic)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Yes - a straight-down attack when the opponent is airborne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8e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b5b00"/>
                <w:sz w:val="20"/>
                <w:szCs w:val="20"/>
                <w:rtl w:val="0"/>
              </w:rPr>
              <w:t xml:space="preserve">NOTE: Whether DI is digital or analog, and how many degrees it influences, is decided during coding. Air Dodge landing lag is also decided during coding.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rPr/>
      </w:pPr>
      <w:r w:rsidDel="00000000" w:rsidR="00000000" w:rsidRPr="00000000">
        <w:rPr>
          <w:rtl w:val="0"/>
        </w:rPr>
        <w:t xml:space="preserve">7. MAP SYSTEM</w:t>
      </w:r>
    </w:p>
    <w:p w:rsidR="00000000" w:rsidDel="00000000" w:rsidP="00000000" w:rsidRDefault="00000000" w:rsidRPr="00000000" w14:paraId="0000017A">
      <w:pPr>
        <w:pStyle w:val="Heading2"/>
        <w:rPr/>
      </w:pPr>
      <w:r w:rsidDel="00000000" w:rsidR="00000000" w:rsidRPr="00000000">
        <w:rPr>
          <w:rtl w:val="0"/>
        </w:rPr>
        <w:t xml:space="preserve">7.1 Map Structure</w:t>
      </w:r>
    </w:p>
    <w:tbl>
      <w:tblPr>
        <w:tblStyle w:val="Table2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Death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 sides - falling in means an instant loss of a life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Small elevated platforms (like Smash)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Depends on map - usually on the floating island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Breakable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Yes - based on an accumulated break 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Death zone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Much farther than the walls - walls are for combos, not a kill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Wall 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Characters can cling to walls, slide slowly, and wall jump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r w:rsidDel="00000000" w:rsidR="00000000" w:rsidRPr="00000000">
        <w:rPr>
          <w:rtl w:val="0"/>
        </w:rPr>
        <w:t xml:space="preserve">7.2 Breakable Wall Mechanics</w:t>
      </w:r>
    </w:p>
    <w:tbl>
      <w:tblPr>
        <w:tblStyle w:val="Table2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Break 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Accumulates with the total knockback force hitting the wall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Stat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Recovers gradually if not hit for ~5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When broken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death zone opens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wall cracks progressively with damage (if a sprite exists)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Hitbox when cracked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Wall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Depends on map (some maps recover, some don't)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r w:rsidDel="00000000" w:rsidR="00000000" w:rsidRPr="00000000">
        <w:rPr>
          <w:rtl w:val="0"/>
        </w:rPr>
        <w:t xml:space="preserve">7.3 Biome Mechanics</w:t>
      </w:r>
    </w:p>
    <w:tbl>
      <w:tblPr>
        <w:tblStyle w:val="Table2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Biome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Permanent Mechanic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Random Mechanic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Ice tiles: reduced friction, extra sliding after knockback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Snowstorm: slows down + randomly pushes left/right each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Standing still -&gt; % continuously increases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Rising lava: has a visual warning + blinking icon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Biome mechanics apply to both players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snowstorm randomly breaking combos is intended - it adds an element of surprise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Rising lava: the map must be tall enough that it does not touch players immediately when it first rises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Biome + knockback interaction: getting hit on ice -&gt; extra sliding after knockback</w:t>
      </w:r>
    </w:p>
    <w:p w:rsidR="00000000" w:rsidDel="00000000" w:rsidP="00000000" w:rsidRDefault="00000000" w:rsidRPr="00000000" w14:paraId="000001A9">
      <w:pPr>
        <w:pStyle w:val="Heading1"/>
        <w:rPr/>
      </w:pPr>
      <w:r w:rsidDel="00000000" w:rsidR="00000000" w:rsidRPr="00000000">
        <w:rPr>
          <w:rtl w:val="0"/>
        </w:rPr>
        <w:t xml:space="preserve">8. LIVES &amp; RESPAWN SYSTEM</w:t>
      </w:r>
    </w:p>
    <w:p w:rsidR="00000000" w:rsidDel="00000000" w:rsidP="00000000" w:rsidRDefault="00000000" w:rsidRPr="00000000" w14:paraId="000001AA">
      <w:pPr>
        <w:pStyle w:val="Heading2"/>
        <w:rPr/>
      </w:pPr>
      <w:r w:rsidDel="00000000" w:rsidR="00000000" w:rsidRPr="00000000">
        <w:rPr>
          <w:rtl w:val="0"/>
        </w:rPr>
        <w:t xml:space="preserve">8.1 Lives Mechanics</w:t>
      </w:r>
    </w:p>
    <w:tbl>
      <w:tblPr>
        <w:tblStyle w:val="Table2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Number of lives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1-5 (depends on pre-match settings)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Losing a 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Falling into a 4-sided death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Unlike round-based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Not like SF/MK - there are no separate rounds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Respawn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At a fixed spawn point (center of the map, like Smash)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State on death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% returns to 0, Mana retained, Rage retained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The surviving 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All state is fully retained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r w:rsidDel="00000000" w:rsidR="00000000" w:rsidRPr="00000000">
        <w:rPr>
          <w:rtl w:val="0"/>
        </w:rPr>
        <w:t xml:space="preserve">8.2 Respawn</w:t>
      </w:r>
    </w:p>
    <w:tbl>
      <w:tblPr>
        <w:tblStyle w:val="Table2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Spawn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Fixed, center of the 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Invincibility 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Yes - ends after landing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During invincibility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Can move to choose a safe landing 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Mana on respawn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Retained (even at 0 - punishment for poor mana management)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Rage on respawn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Retained - can enter Rage Mode immediately if enough (intended comeback)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8e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b5b00"/>
                <w:sz w:val="20"/>
                <w:szCs w:val="20"/>
                <w:rtl w:val="0"/>
              </w:rPr>
              <w:t xml:space="preserve">NOTE: A player respawning with 0 mana and &lt;50% rage has only normal attacks and block. This is a reasonable punishment - if they still lose, that is the player's own fault.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rPr/>
      </w:pPr>
      <w:r w:rsidDel="00000000" w:rsidR="00000000" w:rsidRPr="00000000">
        <w:rPr>
          <w:rtl w:val="0"/>
        </w:rPr>
        <w:t xml:space="preserve">9. WIN CONDITION &amp; SCORING</w:t>
      </w:r>
    </w:p>
    <w:p w:rsidR="00000000" w:rsidDel="00000000" w:rsidP="00000000" w:rsidRDefault="00000000" w:rsidRPr="00000000" w14:paraId="000001CB">
      <w:pPr>
        <w:pStyle w:val="Heading2"/>
        <w:rPr/>
      </w:pPr>
      <w:r w:rsidDel="00000000" w:rsidR="00000000" w:rsidRPr="00000000">
        <w:rPr>
          <w:rtl w:val="0"/>
        </w:rPr>
        <w:t xml:space="preserve">9.1 Win Condition</w:t>
      </w:r>
    </w:p>
    <w:tbl>
      <w:tblPr>
        <w:tblStyle w:val="Table3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Opponent out of lives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Instant win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Time out - more lives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Win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Time out - equal lives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Compare scores (Damage dealt + Combo 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Both lose their last life simultaneously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Compare scores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/>
      </w:pPr>
      <w:r w:rsidDel="00000000" w:rsidR="00000000" w:rsidRPr="00000000">
        <w:rPr>
          <w:rtl w:val="0"/>
        </w:rPr>
        <w:t xml:space="preserve">9.2 End-of-Match Stats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Displayed after each match for reference / flexing - does not affect the normal win condition: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Damage Dealt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Longest Combo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Combo Count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KO Count (number of times the opponent was pushed into the death zone)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End-of-match Knockback %</w:t>
      </w:r>
    </w:p>
    <w:tbl>
      <w:tblPr>
        <w:tblStyle w:val="Table3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8e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b5b00"/>
                <w:sz w:val="20"/>
                <w:szCs w:val="20"/>
                <w:rtl w:val="0"/>
              </w:rPr>
              <w:t xml:space="preserve">NOTE: The detailed stats used to break a tie depend on a specific formula that is decided when coding the 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rPr/>
      </w:pPr>
      <w:r w:rsidDel="00000000" w:rsidR="00000000" w:rsidRPr="00000000">
        <w:rPr>
          <w:rtl w:val="0"/>
        </w:rPr>
        <w:t xml:space="preserve">10. GAME LOOP &amp; SCOPE</w:t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tl w:val="0"/>
        </w:rPr>
        <w:t xml:space="preserve">10.1 Basic Screens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Character Select - choose a character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Stage Select - choose a map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Match - the main battle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End Screen - results + stats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Rematch - play again immediately</w:t>
      </w:r>
    </w:p>
    <w:p w:rsidR="00000000" w:rsidDel="00000000" w:rsidP="00000000" w:rsidRDefault="00000000" w:rsidRPr="00000000" w14:paraId="000001E7">
      <w:pPr>
        <w:pStyle w:val="Heading2"/>
        <w:rPr/>
      </w:pPr>
      <w:r w:rsidDel="00000000" w:rsidR="00000000" w:rsidRPr="00000000">
        <w:rPr>
          <w:rtl w:val="0"/>
        </w:rPr>
        <w:t xml:space="preserve">10.2 Project Scope</w:t>
      </w:r>
    </w:p>
    <w:tbl>
      <w:tblPr>
        <w:tblStyle w:val="Table3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Minimum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 characters (course submission version)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Sprite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MUGEN characters (Goku, Naruto, Hulk, 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Minimum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 maps with different biomes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Online multiplayer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 (out of scope)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Story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 (out of scope)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Training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If there is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rPr/>
      </w:pPr>
      <w:r w:rsidDel="00000000" w:rsidR="00000000" w:rsidRPr="00000000">
        <w:rPr>
          <w:rtl w:val="0"/>
        </w:rPr>
        <w:t xml:space="preserve">11. TECHNICAL REQUIREMENTS</w:t>
      </w:r>
    </w:p>
    <w:p w:rsidR="00000000" w:rsidDel="00000000" w:rsidP="00000000" w:rsidRDefault="00000000" w:rsidRPr="00000000" w14:paraId="000001F8">
      <w:pPr>
        <w:pStyle w:val="Heading2"/>
        <w:rPr/>
      </w:pPr>
      <w:r w:rsidDel="00000000" w:rsidR="00000000" w:rsidRPr="00000000">
        <w:rPr>
          <w:rtl w:val="0"/>
        </w:rPr>
        <w:t xml:space="preserve">11.1 Core Architecture (5 Required Patterns)</w:t>
      </w:r>
    </w:p>
    <w:tbl>
      <w:tblPr>
        <w:tblStyle w:val="Table3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Manages all character states (Idle/Walk/Jump/Attack/Hurt/Block/...)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Input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Stores input for ~10 frames - ensures combo inputs are not missed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Frame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Startup / Active / Recovery frames for every 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Command 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Recognizes motion inputs, distinguishes tap vs hold, and combo sequences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Hitbox/Hurtbox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Unity 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Collider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r w:rsidDel="00000000" w:rsidR="00000000" w:rsidRPr="00000000">
        <w:rPr>
          <w:rtl w:val="0"/>
        </w:rPr>
        <w:t xml:space="preserve">11.2 State Machine - State List</w:t>
      </w:r>
    </w:p>
    <w:tbl>
      <w:tblPr>
        <w:tblStyle w:val="Table3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Entry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Doing nothing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&lt;- or 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Crouch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Hold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Jump (Startup)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Jump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Short hop vs Full jump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Jump (Air)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While airborne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Double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Second jump in the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While falling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Fast 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Down while falling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Can be 8-directional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RC 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 + dodge combo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Cancels animation + dodge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Wall 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 into a wall while airborne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Slides slowly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Wall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Jump while Wall Hanging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Attack (Ground)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Attack button on the 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L/M/H x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Attack (Air)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Attack button in the 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L/M/H x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Motion +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Super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Block (High)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Hold &lt;- while 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Block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Hold &lt;- while crouching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Dodge (Ground)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Down + Super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Air Dodge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 + dodge (in the air)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Hurt (Hitstun)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Getting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Cannot 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Knockback (Air)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Large knockback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Tumble in the 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Wall Splat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Slammed into a 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Brief stun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Ground 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Slammed into the 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Bounces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Burst Breaker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Down/&lt;- + Rage (&gt;=50%)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Invincibility frames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Rage button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Buffs all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Ultimate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Rage button (Rage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Fixed animation 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Falling into a death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Respawn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After death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Invincibility frames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rPr/>
      </w:pPr>
      <w:r w:rsidDel="00000000" w:rsidR="00000000" w:rsidRPr="00000000">
        <w:rPr>
          <w:rtl w:val="0"/>
        </w:rPr>
        <w:t xml:space="preserve">11.3 Code Standards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One file no longer than 500 lines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file does exactly one job (file name = function)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Build the Core System first - all later code extends from it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 to be extensible by design from the start</w:t>
      </w:r>
    </w:p>
    <w:p w:rsidR="00000000" w:rsidDel="00000000" w:rsidP="00000000" w:rsidRDefault="00000000" w:rsidRPr="00000000" w14:paraId="00000267">
      <w:pPr>
        <w:pStyle w:val="Heading1"/>
        <w:rPr/>
      </w:pPr>
      <w:r w:rsidDel="00000000" w:rsidR="00000000" w:rsidRPr="00000000">
        <w:rPr>
          <w:rtl w:val="0"/>
        </w:rPr>
        <w:t xml:space="preserve">12. ITEM SYSTEM</w:t>
      </w:r>
    </w:p>
    <w:p w:rsidR="00000000" w:rsidDel="00000000" w:rsidP="00000000" w:rsidRDefault="00000000" w:rsidRPr="00000000" w14:paraId="00000268">
      <w:pPr>
        <w:pStyle w:val="Heading2"/>
        <w:rPr/>
      </w:pPr>
      <w:r w:rsidDel="00000000" w:rsidR="00000000" w:rsidRPr="00000000">
        <w:rPr>
          <w:rtl w:val="0"/>
        </w:rPr>
        <w:t xml:space="preserve">12.1 Spawn &amp; Existence</w:t>
      </w:r>
    </w:p>
    <w:tbl>
      <w:tblPr>
        <w:tblStyle w:val="Table3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Spawn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Random position on the map - combines falling from above and teleporting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Only within map bounds, never spawns near a death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Simultaneous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 items - spawning stops at the cap and resumes when below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Spawn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Adjustable in settings (values to be tested later)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Auto-disappear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After X seconds if not picked up (test later)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On 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Yes, drifts along the ice surface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Bounce on landing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Platform vs main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Random - items may stop on a platform or fall to the floor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rPr/>
      </w:pPr>
      <w:r w:rsidDel="00000000" w:rsidR="00000000" w:rsidRPr="00000000">
        <w:rPr>
          <w:rtl w:val="0"/>
        </w:rPr>
        <w:t xml:space="preserve">12.2 Pickup Mechanics</w:t>
      </w:r>
    </w:p>
    <w:tbl>
      <w:tblPr>
        <w:tblStyle w:val="Table3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Crouch on the item (Down) - stand on the item + press crouch = pick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Used immediately on pickup, not stored in a slot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While in hitstun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Cannot pick up - must exit hitstun, then actively crouch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While in 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Can pick up normally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Two players at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Not possible - the box collider limits it to one player per item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rPr/>
      </w:pPr>
      <w:r w:rsidDel="00000000" w:rsidR="00000000" w:rsidRPr="00000000">
        <w:rPr>
          <w:rtl w:val="0"/>
        </w:rPr>
        <w:t xml:space="preserve">12.3 Item List</w:t>
      </w:r>
    </w:p>
    <w:tbl>
      <w:tblPr>
        <w:tblStyle w:val="Table38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Knockback % Potion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-5% knockback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Smallest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Knockback % Potion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-10% knockback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Medium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Knockback % Potion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-20% knockback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Largest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Mana Potion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+5%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Smallest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Mana Potion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+10%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Medium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Mana Potion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+20%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Largest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DMG Buff Potion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+X% DMG for X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Test to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DMG Buff Potion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+X% DMG for X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Test to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DMG Buff Potion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+X% DMG for X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Test to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Rage Orb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Instant full 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Once per match - special mechanic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8e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6b5b00"/>
                <w:sz w:val="20"/>
                <w:szCs w:val="20"/>
                <w:rtl w:val="0"/>
              </w:rPr>
              <w:t xml:space="preserve">NOTE: Color differentiates each potion type (determined when creating assets), and tiers are distinguished by size (small/medium/large). Picking up a potion when already full is a waste - it can be used as a tactic to deny the opponent's recovery.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rPr/>
      </w:pPr>
      <w:r w:rsidDel="00000000" w:rsidR="00000000" w:rsidRPr="00000000">
        <w:rPr>
          <w:rtl w:val="0"/>
        </w:rPr>
        <w:t xml:space="preserve">12.4 DMG Buff - Details</w:t>
      </w:r>
    </w:p>
    <w:tbl>
      <w:tblPr>
        <w:tblStyle w:val="Table4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X seconds (test to balance)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 - picking up a new buff immediately removes the old one, and the timer restarts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Visual on 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Color tint - visible to the opponent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Buff-expiry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Blinks for the last 3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Combined with 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Stacks with the Rage Mode buff - uncapped by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rPr/>
      </w:pPr>
      <w:r w:rsidDel="00000000" w:rsidR="00000000" w:rsidRPr="00000000">
        <w:rPr>
          <w:rtl w:val="0"/>
        </w:rPr>
        <w:t xml:space="preserve">12.5 Rage Orb - Special Mechanic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 xml:space="preserve">The only item with a contest mechanic. It appears once per match, flies randomly, and must be hit enough times to be collected.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Spawn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Exactly once per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Random from mid- to late-match, with no advance 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Flies in a random direction + random speed continuously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Random within a min-max range (has a maximum speed - test later)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When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Slight hitstun -&gt; changes direction + picks a new random 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Hit 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Shared between both players - requires 15 hits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Multi-hit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Counts multiple times (every hit in the move counts)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Counter 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Yes - if not hit for X seconds, the counter gradually drops to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Counter at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orb does NOT disappear - it keeps flying until the 20 seconds are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Tie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Whoever lands the 15th hit first (frame-based) collects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Lifespan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20 seconds - shrinks gradually as it is about to disappear (visual warning)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On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Instant full 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While in 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Waste - rage has already been spent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rPr/>
      </w:pPr>
      <w:r w:rsidDel="00000000" w:rsidR="00000000" w:rsidRPr="00000000">
        <w:rPr>
          <w:rtl w:val="0"/>
        </w:rPr>
        <w:t xml:space="preserve">12.6 Turtle Shell - Out of Scope (Note for Later)</w:t>
      </w:r>
    </w:p>
    <w:tbl>
      <w:tblPr>
        <w:tblStyle w:val="Table4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2e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 force is applied (getting hit or a player touching 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Moves continuously in the direction of the applied 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Wall 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Yes - rebounds when hitting a wall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Can be hit directionally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Yes - a tactic of hitting the shell toward the opponent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Damage on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20" w:before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Deals damage + knockback to both players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rPr/>
      </w:pPr>
      <w:r w:rsidDel="00000000" w:rsidR="00000000" w:rsidRPr="00000000">
        <w:rPr>
          <w:rtl w:val="0"/>
        </w:rPr>
        <w:t xml:space="preserve">13. NOTES - DECISIONS FOR LATER</w:t>
      </w:r>
    </w:p>
    <w:p w:rsidR="00000000" w:rsidDel="00000000" w:rsidP="00000000" w:rsidRDefault="00000000" w:rsidRPr="00000000" w14:paraId="000002F6">
      <w:pPr>
        <w:pStyle w:val="Heading2"/>
        <w:rPr/>
      </w:pPr>
      <w:r w:rsidDel="00000000" w:rsidR="00000000" w:rsidRPr="00000000">
        <w:rPr>
          <w:rtl w:val="0"/>
        </w:rPr>
        <w:t xml:space="preserve">13.1 Need Sprites Before Deciding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Aerial attacks: exact count, whether animations exist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Launcher move: whether it is in the sprite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 special: depends on character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Special move roles: defined after reviewing each character's sprite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Aerial -&gt; ground combo transition animation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Special crouching attacks: depends on character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Wall crack visuals: depends on whether a sprite exists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Colors to distinguish each potion item type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Sprite effect for buff visuals (or use a simple color tint)</w:t>
      </w:r>
    </w:p>
    <w:p w:rsidR="00000000" w:rsidDel="00000000" w:rsidP="00000000" w:rsidRDefault="00000000" w:rsidRPr="00000000" w14:paraId="00000300">
      <w:pPr>
        <w:pStyle w:val="Heading2"/>
        <w:rPr/>
      </w:pPr>
      <w:r w:rsidDel="00000000" w:rsidR="00000000" w:rsidRPr="00000000">
        <w:rPr>
          <w:rtl w:val="0"/>
        </w:rPr>
        <w:t xml:space="preserve">13.2 Decisions During Coding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DI: digital or analog, and how many degrees of influence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SDI: yes or no (advanced mechanic)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 Dodge landing lag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Frame advantage/disadvantage after block - who acts first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Hitlag/Hitstop: specific frame count (usually 4-8 frames)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Whether walls recover: depends on map - defined during map design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Scoring formula for ties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Gravity baseline + per-character multiplier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 number of lives (1-5, test to choose)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Exact knockback % cap (200% or 300% - test to determine)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Specific mana cost for each action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Rage Mode duration (X seconds)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Rage recovery rate (dealing damage vs taking damage vs blocking)</w:t>
      </w:r>
    </w:p>
    <w:p w:rsidR="00000000" w:rsidDel="00000000" w:rsidP="00000000" w:rsidRDefault="00000000" w:rsidRPr="00000000" w14:paraId="0000030E">
      <w:pPr>
        <w:pStyle w:val="Heading2"/>
        <w:rPr/>
      </w:pPr>
      <w:r w:rsidDel="00000000" w:rsidR="00000000" w:rsidRPr="00000000">
        <w:rPr>
          <w:rtl w:val="0"/>
        </w:rPr>
        <w:t xml:space="preserve">13.3 Decisions During Testing &amp; Balancing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Specific spawn rate for each item type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Auto-disappear time for regular items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Counter decay rate for the Rage Orb (drops after X seconds without a hit)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Min/max flight speed of the Rage Orb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DMG Buff: % increase and duration (all 3 tiers)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for items to auto-disappear when not picked up</w:t>
      </w:r>
    </w:p>
    <w:p w:rsidR="00000000" w:rsidDel="00000000" w:rsidP="00000000" w:rsidRDefault="00000000" w:rsidRPr="00000000" w14:paraId="00000315">
      <w:pPr>
        <w:pBdr>
          <w:bottom w:color="e9456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GDD v2.1 - Core Systems + Item System complete</w:t>
      </w:r>
    </w:p>
    <w:p w:rsidR="00000000" w:rsidDel="00000000" w:rsidP="00000000" w:rsidRDefault="00000000" w:rsidRPr="00000000" w14:paraId="00000317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center"/>
        <w:rPr>
          <w:i w:val="1"/>
          <w:iCs w:val="1"/>
          <w:color w:val="55555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Title"/>
        <w:jc w:val="center"/>
        <w:rPr/>
      </w:pPr>
      <w:bookmarkStart w:colFirst="0" w:colLast="0" w:name="_9z4vs93gweis" w:id="0"/>
      <w:bookmarkEnd w:id="0"/>
      <w:r w:rsidDel="00000000" w:rsidR="00000000" w:rsidRPr="00000000">
        <w:rPr>
          <w:rtl w:val="0"/>
        </w:rPr>
        <w:t xml:space="preserve">Bản Tiếng Việt</w:t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pBdr>
          <w:bottom w:color="e94560" w:space="4" w:sz="8" w:val="single"/>
        </w:pBdr>
        <w:spacing w:after="200" w:before="4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1. TỔNG QUAN</w:t>
      </w:r>
    </w:p>
    <w:p w:rsidR="00000000" w:rsidDel="00000000" w:rsidP="00000000" w:rsidRDefault="00000000" w:rsidRPr="00000000" w14:paraId="00000338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Game đối kháng 2D kết hợp hai thể loại: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Traditional Fighting (Street Fighter): combo system, frame data, motion input, block/counter mechanics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Arena Battle (Super Smash Bros.): knockback % system, death zone 4 phía, platform map, wall bounce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Mục tiêu: tạo ra trải nghiệm vừa có chiều sâu kỹ thuật của fighting game truyền thống, vừa có tính chaos và không gian chiến đấu rộng của arena battle.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pBdr>
          <w:bottom w:color="e94560" w:space="4" w:sz="8" w:val="single"/>
        </w:pBdr>
        <w:spacing w:after="200" w:before="4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2. HỆ THỐNG RESOURCE</w:t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2.1 Thanh % Knockback</w:t>
      </w:r>
    </w:p>
    <w:p w:rsidR="00000000" w:rsidDel="00000000" w:rsidP="00000000" w:rsidRDefault="00000000" w:rsidRPr="00000000" w14:paraId="00000340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Tích lũy theo từng hit nhận vào. Càng cao, nhân vật bị bật ra càng xa khi kết thúc combo.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Mỗi hit +5% cơ bản (tuỳ move)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Combo 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Đạt 10/20/... hit liên tiếp → bonus % mỗi hit tăng thêm (+1%)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 tự giảm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Về 0 khi mất 1 mạng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200-300% (test để xác định)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Knockback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Dựa theo góc của đòn đánh (launch angle per move)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2.2 Thanh Mana</w:t>
      </w:r>
    </w:p>
    <w:p w:rsidR="00000000" w:rsidDel="00000000" w:rsidP="00000000" w:rsidRDefault="00000000" w:rsidRPr="00000000" w14:paraId="00000352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Dùng để thực hiện các action đặc biệt. Hồi bằng cách gây sát thương cho địch.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Dạng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Chia ô (dễ đọc chi phí, giống GG Tension)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Khởi đầu 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1 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Hồi khi hit trúng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Theo damage dealt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Hồi khi hit bị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Có, ít hơn hit trúng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Hồi bị đánh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Passive regen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Khi chết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Giữ nguyên (kể cả 0 — punishment cho quản lý mana kém)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4"/>
          <w:szCs w:val="24"/>
          <w:rtl w:val="0"/>
        </w:rPr>
        <w:t xml:space="preserve">Chi phí Mana: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phí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Special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Tuỳ nhân vật/move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Super Move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50%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Super Move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75%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Né (đất)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Tốn mana (flat cost)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RC 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Tốn mana (flat cost)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Air Dodge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Tốn mana (flat cost)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1 Normal Attack đặc biệt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Tốn mana (dạng bắn chưởng)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2.3 Thanh Nộ</w:t>
      </w:r>
    </w:p>
    <w:p w:rsidR="00000000" w:rsidDel="00000000" w:rsidP="00000000" w:rsidRDefault="00000000" w:rsidRPr="00000000" w14:paraId="00000378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Tích lũy qua chiến đấu. Mở khoá Burst Breaker (50%) và Rage Mode (100%).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Hồi khi gây dmg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Nhiều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Hồi khi bị đánh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Ít hơn (comeback mechanic tự nhiên)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Hồi khi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Rất 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Khi chết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Giữ nguyên qua các mạng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Tiêu khi dùng Burst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50% nộ flat (nộ 75% → còn 25%)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Tiêu khi 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Toàn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Sau Rage Mode (không ulti)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Hoàn lại 20-25% nộ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6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6213e"/>
          <w:sz w:val="20"/>
          <w:szCs w:val="20"/>
          <w:rtl w:val="0"/>
        </w:rPr>
        <w:t xml:space="preserve">Sơ đồ nộ: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a1a2e"/>
          <w:sz w:val="20"/>
          <w:szCs w:val="20"/>
          <w:rtl w:val="0"/>
        </w:rPr>
        <w:t xml:space="preserve">0% ──────────── 50% ────────────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e94560"/>
          <w:sz w:val="20"/>
          <w:szCs w:val="20"/>
          <w:rtl w:val="0"/>
        </w:rPr>
        <w:t xml:space="preserve">                 ↑                  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94560"/>
          <w:sz w:val="20"/>
          <w:szCs w:val="20"/>
          <w:rtl w:val="0"/>
        </w:rPr>
        <w:t xml:space="preserve">          Burst Breaker         Rage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pBdr>
          <w:bottom w:color="e94560" w:space="4" w:sz="8" w:val="single"/>
        </w:pBdr>
        <w:spacing w:after="200" w:before="4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3. CƠ CHẾ CHIẾN ĐẤU</w:t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3.1 Block System</w:t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60"/>
        <w:gridCol w:w="3600"/>
        <w:tblGridChange w:id="0">
          <w:tblGrid>
            <w:gridCol w:w="2400"/>
            <w:gridCol w:w="336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Loại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Chặn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High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Giữ ← (ngược hướng địch) khi đứng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Đòn đứng, Overhead, Aerial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Low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Giữ ← khi ngồi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Đòn ngồi, đòn thấp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Block 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High block vs Low attack (và ngược lại)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 chặn — nhận full dmg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0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Block không chặn dmg hoàn toàn — nhận reduced dmg và reduced knockback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Block không tốn mana, không tốn nộ — hoàn toàn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Bị block liên tục → bị đẩy dần ra rìa map (knockback tích lũy dù giảm)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Hồi nộ rất ít khi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3.2 Burst Breaker</w:t>
      </w:r>
    </w:p>
    <w:p w:rsidR="00000000" w:rsidDel="00000000" w:rsidP="00000000" w:rsidRDefault="00000000" w:rsidRPr="00000000" w14:paraId="000003A7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Thoát thế bị combo bằng cách tiêu 50% nộ. Đẩy địch ra xa và tạo breathing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↓ hoặc ← + Nút nộ (khi ≥50% nộ)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Tiêu nộ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50% flat (ví dụ: 75% nộ → còn 25%)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Hướng đẩy địch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Luôn ra xa tính từ người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Hitstun địch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— đủ để reset về thế trận cân bằng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Invincibility 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Cùng thời gian hitstun địch (hoặc ngắn hơn chút)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Trong thời gian bất tử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thể tấn công bình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Recovery frames sau bất tử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Gây dmg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Trong 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 thể dùng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3.3 Né (Dodge)</w:t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Né đất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↓ + Super input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Tốn mana, vô hiệu hoá hit, không cooldown riêng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Air Dodge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Dash + combo nút né (trên không)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Tốn mana, chỉ dùng 1 lần, có landing lag (xác định khi code)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3.4 Roman Cancel (RC) Dash</w:t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Nút Dash + combo nút né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Lướt + Cancel animation hiện tại + Né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Chi phí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Tốn mana (flat cost)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Dash thường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Chỉ cần nút Dash — free, không cancel animation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4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3.5 Rage Mode &amp; Ultimate</w:t>
      </w:r>
    </w:p>
    <w:p w:rsidR="00000000" w:rsidDel="00000000" w:rsidP="00000000" w:rsidRDefault="00000000" w:rsidRPr="00000000" w14:paraId="000003D6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Kích hoạt khi đạt 100% nộ. Vào trạng thái đặc biệt với buff toàn diện.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Điều kiện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Nút nộ khi 100% nộ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Buff: +DMG, +Speed (move/dash/jump), +Knockback dealt, +Knockback resistance, giảm hitstun nhận — kéo dài X giây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Ultimate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Nút nộ trong 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Đòn kết liễu — startup nhanh, hitbox lớn, phá block, animation speed cố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Hết Rage (không ulti)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Hết 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Hoàn lại 20-25% nộ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4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Ultimate: block bị huỷ hoàn toàn — chỉ né/dash/jump thoát được (và rất khó)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Ultimate trúng ở % thấp: đẩy xa + tăng % nhiều. Ở % cao: kill ngay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Bị đánh trong animation Ultimate: bị knockback + huỷ ulti (khó xảy 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Rage Mode: visual indicator rõ ràng (animation + hào quang)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3.6 Combo System</w:t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Combo 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Chỉ đếm hit không bị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Milestone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Đạt 10/20/... hit: % tăng thêm +1% mỗi đòn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Milestone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Ngay khi mất combo (khoảng cách giữa 2 hit)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Knockback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Chỉ apply sau khi kết thúc combo (không bật ngay)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Launcher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(tùy sprite) — tung địch lên không để air combo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Ground 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Wall 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— áp dụng % knockback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Hitstop/Hitlag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Bắt buộc có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8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3FE">
            <w:pPr>
              <w:spacing w:after="4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📌 NOTE: </w:t>
            </w:r>
            <w:r w:rsidDel="00000000" w:rsidR="00000000" w:rsidRPr="00000000">
              <w:rPr>
                <w:rFonts w:ascii="Arial" w:cs="Arial" w:eastAsia="Arial" w:hAnsi="Arial"/>
                <w:color w:val="5c4a00"/>
                <w:sz w:val="20"/>
                <w:szCs w:val="20"/>
                <w:rtl w:val="0"/>
              </w:rPr>
              <w:t xml:space="preserve">Frame advantage/disadvantage sau block: cần xem xét kỹ khi code combat — quyết định ai hành động trước sau khi hit bị block.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1"/>
        <w:keepNext w:val="0"/>
        <w:keepLines w:val="0"/>
        <w:pBdr>
          <w:bottom w:color="e94560" w:space="4" w:sz="8" w:val="single"/>
        </w:pBdr>
        <w:spacing w:after="200" w:before="4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4. HỆ THỐNG INPUT</w:t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4.1 Layout Tổng Thể</w:t>
      </w:r>
    </w:p>
    <w:p w:rsidR="00000000" w:rsidDel="00000000" w:rsidP="00000000" w:rsidRDefault="00000000" w:rsidRPr="00000000" w14:paraId="00000402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Primary: Controller. Test: Keyboard.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560"/>
        <w:gridCol w:w="3000"/>
        <w:tblGridChange w:id="0">
          <w:tblGrid>
            <w:gridCol w:w="2800"/>
            <w:gridCol w:w="35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phí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Di chuyển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←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Ngồi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Nhảy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↑ (tap = short hop, giữ = full jump)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Double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↑ lần 2 trên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Dash thường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Nút 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RC 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Nút Dash + combo nút né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Wall 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Dash vào tường trên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Free (tụt chậm)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Normal Attack L/M/H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3 nút riêng biệt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Free (trừ 1 dạng bắn chưởng)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Special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Motion input + Normal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Tùy nhân vật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Super Move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1 nút riêng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50%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Super Move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1 nút riêng (hoặc combo nút)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75% 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Né đất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↓ + Super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Air Dodge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Nút Dash + combo nút né (trên không)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Giữ ← (tự động khi ngược hướng địch)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Burst Breaker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↓ hoặc ← + Nút nộ (≥50%)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50% nộ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Nút nộ (khi 100% nộ)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Toàn bộ nộ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Ultimate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Nút nộ (trong Rage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A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8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43B">
            <w:pPr>
              <w:spacing w:after="4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📌 NOTE: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5c4a00"/>
                <w:sz w:val="20"/>
                <w:szCs w:val="20"/>
                <w:rtl w:val="0"/>
              </w:rPr>
              <w:t xml:space="preserve">Né vs Ngồi: phân biệt qua Command Parser (tap vs hold ↓). Dash thường vs RC Dash: hoàn toàn khác nhau về input — Dash thường chỉ 1 nút.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C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4.2 Special &amp; Super Move Framework</w:t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00"/>
        <w:gridCol w:w="2000"/>
        <w:gridCol w:w="3060"/>
        <w:tblGridChange w:id="0">
          <w:tblGrid>
            <w:gridCol w:w="1800"/>
            <w:gridCol w:w="2500"/>
            <w:gridCol w:w="20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phí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Special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Motion input (↓↘→) +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Tùy nhân vật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thể charge thêm mana để mạnh hơn (một số)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Super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1 nút riêng (giữ → tap)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50% hoặc 75%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 cần combo input, dùng được cả trên không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A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Phân loại Special theo role (không cần đủ tất cả, tuỳ nhân vật):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Projectile: kiểm soát khoảng cách, zone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Reversal: thoát thế bí (có thể có invincibility frames)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Mobility: di chuyển nhanh, áp sát hoặc thoát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Mix-up: overhead hoặc low, phá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Anti-air: chặn đòn nhảy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Phá block: 1 special move đặc biệt — đây là hard counter cho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8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453">
            <w:pPr>
              <w:spacing w:after="4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📌 NOTE: </w:t>
            </w:r>
            <w:r w:rsidDel="00000000" w:rsidR="00000000" w:rsidRPr="00000000">
              <w:rPr>
                <w:rFonts w:ascii="Arial" w:cs="Arial" w:eastAsia="Arial" w:hAnsi="Arial"/>
                <w:color w:val="5c4a00"/>
                <w:sz w:val="20"/>
                <w:szCs w:val="20"/>
                <w:rtl w:val="0"/>
              </w:rPr>
              <w:t xml:space="preserve">Cần xem sprite để define role cho từng nhân vật. Mỗi nhân vật có weakness rõ ràng nếu thiếu 1-2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1"/>
        <w:keepNext w:val="0"/>
        <w:keepLines w:val="0"/>
        <w:pBdr>
          <w:bottom w:color="e94560" w:space="4" w:sz="8" w:val="single"/>
        </w:pBdr>
        <w:spacing w:after="200" w:before="4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5. MOVEMENT &amp; PHYSICS</w:t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5.1 Movement</w:t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Mechanic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Walk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Di chuyển trái/phải cơ bản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Di chuyển nhanh, spam được, không có cooldown, không có invincibility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Dash hướng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thể dash lên trước, lùi sau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Short 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Tap nhảy — nhảy thấp, rút ngắn aerial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Full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Giữ nhảy — nhảy cao đầy đủ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Double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Nhảy lần 2 trên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Fast 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↓ khi đang rơi để rơi nhanh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Wall 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Dash vào tường trên không → bám tường, tụt chậm hơn rơi tự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Wall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Spam nhảy khi bám tường để nhảy lên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8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46C">
            <w:pPr>
              <w:spacing w:after="4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📌 NOTE: </w:t>
            </w:r>
            <w:r w:rsidDel="00000000" w:rsidR="00000000" w:rsidRPr="00000000">
              <w:rPr>
                <w:rFonts w:ascii="Arial" w:cs="Arial" w:eastAsia="Arial" w:hAnsi="Arial"/>
                <w:color w:val="5c4a00"/>
                <w:sz w:val="20"/>
                <w:szCs w:val="20"/>
                <w:rtl w:val="0"/>
              </w:rPr>
              <w:t xml:space="preserve">Dash ra rìa map mà không kịp dừng = nguy hiểm. Đây là rủi ro tự nhiên khi spam dash.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D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5.2 Physics</w:t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Physics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Rigidbody2D mặc định của 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Trọng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Mỗi nhân vật có weight riêng theo tính chất (Goku nhẹ hơn Hulk)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Gravity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Cần tư vấn thêm — xem mục 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Knockback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Vector có góc + lực, scale theo % hiện tại của địch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Wall 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Phản lực với hấp thụ một phần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Ground 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Bật lên khi bị đập xuống đất — có thể tiếp tục combo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Giảm ma sát trên các ô băng (áp dụng cả 2 người chơi)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F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5.3 Gravity — Cần Tư Vấn</w:t>
      </w:r>
    </w:p>
    <w:p w:rsidR="00000000" w:rsidDel="00000000" w:rsidP="00000000" w:rsidRDefault="00000000" w:rsidRPr="00000000" w14:paraId="00000481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Hai hướng thiết kế: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800"/>
        <w:gridCol w:w="2960"/>
        <w:tblGridChange w:id="0">
          <w:tblGrid>
            <w:gridCol w:w="1800"/>
            <w:gridCol w:w="1800"/>
            <w:gridCol w:w="28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3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4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Gravity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5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Phù hợp với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Hệ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8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Smash-like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8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8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Nhiều air combat, juggle dài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8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Air time dài, combo trên không phức tạp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8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SF-like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8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Nặng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8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Ground-based combat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8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Air time ngắn, aerial ít quan trọng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8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Hybrid (đề xuất)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Trung bình, tuỳ nhân vật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Cân bằng 2 thể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Nhân vật nặng rơi nhanh hơn — tạo diversity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3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8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494">
            <w:pPr>
              <w:spacing w:after="4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📌 NOTE: </w:t>
            </w:r>
            <w:r w:rsidDel="00000000" w:rsidR="00000000" w:rsidRPr="00000000">
              <w:rPr>
                <w:rFonts w:ascii="Arial" w:cs="Arial" w:eastAsia="Arial" w:hAnsi="Arial"/>
                <w:color w:val="5c4a00"/>
                <w:sz w:val="20"/>
                <w:szCs w:val="20"/>
                <w:rtl w:val="0"/>
              </w:rPr>
              <w:t xml:space="preserve">Đề xuất: Dùng gravity trung bình làm baseline, mỗi nhân vật có gravity multiplier riêng. Hulk rơi nhanh hơn, Goku rơi chậm hơn. Test khi có prototype.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keepNext w:val="0"/>
        <w:keepLines w:val="0"/>
        <w:pBdr>
          <w:bottom w:color="e94560" w:space="4" w:sz="8" w:val="single"/>
        </w:pBdr>
        <w:spacing w:after="200" w:before="4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6. AERIAL SYSTEM</w:t>
      </w:r>
    </w:p>
    <w:p w:rsidR="00000000" w:rsidDel="00000000" w:rsidP="00000000" w:rsidRDefault="00000000" w:rsidRPr="00000000" w14:paraId="00000497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6.1 Aerial Attacks</w:t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Số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3 aerial (tương ứng 3 nút Normal)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Đòn nhảy từ trên xuống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Overhead — chỉ High Block chặn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Air 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Ground special dùng được trên không (tùy nhân vật)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Aerial → Ground combo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Tùy sprite có transition animation không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2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8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4A3">
            <w:pPr>
              <w:spacing w:after="4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📌 NOTE: </w:t>
            </w:r>
            <w:r w:rsidDel="00000000" w:rsidR="00000000" w:rsidRPr="00000000">
              <w:rPr>
                <w:rFonts w:ascii="Arial" w:cs="Arial" w:eastAsia="Arial" w:hAnsi="Arial"/>
                <w:color w:val="5c4a00"/>
                <w:sz w:val="20"/>
                <w:szCs w:val="20"/>
                <w:rtl w:val="0"/>
              </w:rPr>
              <w:t xml:space="preserve">Cần xem sprite để xác định số lượng và loại aerial attack. Launcher move (tung địch lên) cũng tùy sprite.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4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6.2 Juggle &amp; Air Combat</w:t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Mechanic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Juggle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Địch trên không bị đánh tiếp, tự nhiên kết thúc khi knockback quá lớn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Burst Breaker trên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thể dùng khi đang bị juggle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Air Dodge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Tốn mana, chỉ 1 lần, dùng được khi tỉnh hitstun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DI (Directional Influence)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— địch lắc hướng khi bị knockback để thay đổi quỹ đạo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Cân nhắc khi code (advanced mechanic)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— đòn đánh thẳng xuống khi địch trên không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4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8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4B5">
            <w:pPr>
              <w:spacing w:after="4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📌 NOTE: </w:t>
            </w:r>
            <w:r w:rsidDel="00000000" w:rsidR="00000000" w:rsidRPr="00000000">
              <w:rPr>
                <w:rFonts w:ascii="Arial" w:cs="Arial" w:eastAsia="Arial" w:hAnsi="Arial"/>
                <w:color w:val="5c4a00"/>
                <w:sz w:val="20"/>
                <w:szCs w:val="20"/>
                <w:rtl w:val="0"/>
              </w:rPr>
              <w:t xml:space="preserve">DI digital hay analog, bao nhiêu độ ảnh hưởng: quyết định khi code. Landing lag của Air Dodge: quyết định khi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1"/>
        <w:keepNext w:val="0"/>
        <w:keepLines w:val="0"/>
        <w:pBdr>
          <w:bottom w:color="e94560" w:space="4" w:sz="8" w:val="single"/>
        </w:pBdr>
        <w:spacing w:after="200" w:before="4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7. HỆ THỐNG MAP</w:t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7.1 Cấu Trúc Map</w:t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Death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4 phía — rơi vào = mất mạng ngay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sàn nhỏ trên cao (như Smash)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B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Tùy map — thường ở đảo bay phía trên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Tường phá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— dựa theo chỉ số vỡ tích lũy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Vị trí death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Xa hơn tường nhiều — tường để combo, không phải kill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Wall 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Nhân vật có thể bám tường, tụt chậm, wall jump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7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7.2 Cơ Chế Tường Phá</w:t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Chỉ số vỡ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Tích lũy theo tổng lực knockback đập vào tường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Hồi phục 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Hồi dần nếu không bị đập trong ~5 giây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Khi vỡ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Death zone mở ngay lập tức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Tường nứt dần theo damage (nếu có sprite)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Hitbox khi nứt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Hồi phục tường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Tùy map (có map hồi, có map không)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7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7.3 Biome Mechanics</w:t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000"/>
        <w:gridCol w:w="3560"/>
        <w:tblGridChange w:id="0">
          <w:tblGrid>
            <w:gridCol w:w="1800"/>
            <w:gridCol w:w="40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Biome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Mechanic Thường Trực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Mechanic Ngẫu Nhiên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Các ô băng: giảm ma sát, trượt thêm sau knockback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Bão tuyết: làm chậm + đẩy ngẫu nhiên trái/phải mỗi lần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D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Đứng yên → tăng % liên tục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Dung nham dâng: có visual warning + icon nhấp nháy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2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Biome mechanics áp dụng cho cả 2 người chơi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Bão tuyết random phá combo là intended — thêm yếu tố bất ngờ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Dung nham dâng: map phải đủ cao để khi mới dâng không chạm người chơi ngay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Tương tác biome + knockback: bị đánh trên băng → trượt thêm sau knockback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1"/>
        <w:keepNext w:val="0"/>
        <w:keepLines w:val="0"/>
        <w:pBdr>
          <w:bottom w:color="e94560" w:space="4" w:sz="8" w:val="single"/>
        </w:pBdr>
        <w:spacing w:after="200" w:before="4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8. HỆ THỐNG MẠNG &amp; HỒI SINH</w:t>
      </w:r>
    </w:p>
    <w:p w:rsidR="00000000" w:rsidDel="00000000" w:rsidP="00000000" w:rsidRDefault="00000000" w:rsidRPr="00000000" w14:paraId="000004E9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8.1 Cơ Chế Mạng</w:t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Số mạng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1-5 (tuỳ setting trước trận)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Mất mạng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E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Rơi vào death zone 4 phía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F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Khác Round-based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F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 giống SF/MK — không có round riêng 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F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Hồi sinh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F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Tại spawn point cố định (giữa map, như Smash)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F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Trạng thái khi chết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F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% về 0, Mana giữ nguyên, Nộ giữ nguyên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F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Người không chết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F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Toàn bộ trạng thái giữ nguyên hoàn toàn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8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8.2 Hồi Sinh</w:t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F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Spawn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F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Cố định, giữa 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F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Invincibility 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F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— hết sau khi tiếp đất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Trong thời gian bất tử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thể di chuyển để chọn điểm đáp an toàn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Mana khi hồi sinh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Giữ nguyên (kể cả 0 — punishment cho quản lý mana kém)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Nộ khi hồi sinh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Giữ nguyên — có thể vào Rage Mode ngay nếu đủ (intended comeback)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6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8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507">
            <w:pPr>
              <w:spacing w:after="4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📌 NOTE: </w:t>
            </w:r>
            <w:r w:rsidDel="00000000" w:rsidR="00000000" w:rsidRPr="00000000">
              <w:rPr>
                <w:rFonts w:ascii="Arial" w:cs="Arial" w:eastAsia="Arial" w:hAnsi="Arial"/>
                <w:color w:val="5c4a00"/>
                <w:sz w:val="20"/>
                <w:szCs w:val="20"/>
                <w:rtl w:val="0"/>
              </w:rPr>
              <w:t xml:space="preserve">Người hồi sinh với 0 mana và &lt;50% nộ: chỉ có normal attacks và block. Đây là punishment hợp lý — nếu vẫn thua thì đó là lỗi người chơi.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1"/>
        <w:keepNext w:val="0"/>
        <w:keepLines w:val="0"/>
        <w:pBdr>
          <w:bottom w:color="e94560" w:space="4" w:sz="8" w:val="single"/>
        </w:pBdr>
        <w:spacing w:after="200" w:before="4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9. WIN CONDITION &amp; SCORING</w:t>
      </w:r>
    </w:p>
    <w:p w:rsidR="00000000" w:rsidDel="00000000" w:rsidP="00000000" w:rsidRDefault="00000000" w:rsidRPr="00000000" w14:paraId="0000050A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9.1 Win Condition</w:t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Đối thủ hết mạng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Thắng ngay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Hết giờ — nhiều mạng hơn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Thắng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Hết giờ — bằng mạng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So điểm (Damage dealt + Combo 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Cả 2 mất mạng cuối cùng cùng lúc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So điểm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5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9.2 End-of-Match Stats</w:t>
      </w:r>
    </w:p>
    <w:p w:rsidR="00000000" w:rsidDel="00000000" w:rsidP="00000000" w:rsidRDefault="00000000" w:rsidRPr="00000000" w14:paraId="00000517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Hiển thị sau mỗi trận để tham khảo / flex — không ảnh hưởng win condition thông thường: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Total Damage Dealt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Longest Combo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Total Combo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KO Count (số lần đẩy địch ra death zone)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% Knockback cuối trận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8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51E">
            <w:pPr>
              <w:spacing w:after="4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📌 NOTE: </w:t>
            </w:r>
            <w:r w:rsidDel="00000000" w:rsidR="00000000" w:rsidRPr="00000000">
              <w:rPr>
                <w:rFonts w:ascii="Arial" w:cs="Arial" w:eastAsia="Arial" w:hAnsi="Arial"/>
                <w:color w:val="5c4a00"/>
                <w:sz w:val="20"/>
                <w:szCs w:val="20"/>
                <w:rtl w:val="0"/>
              </w:rPr>
              <w:t xml:space="preserve">Chỉ số chi tiết để tính điểm khi hòa: quyết định công thức cụ thể khi code 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1"/>
        <w:keepNext w:val="0"/>
        <w:keepLines w:val="0"/>
        <w:pBdr>
          <w:bottom w:color="e94560" w:space="4" w:sz="8" w:val="single"/>
        </w:pBdr>
        <w:spacing w:after="200" w:before="4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10. GAME LOOP &amp; SCOPE</w:t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10.1 Màn Hình Cơ Bản</w:t>
      </w:r>
    </w:p>
    <w:p w:rsidR="00000000" w:rsidDel="00000000" w:rsidP="00000000" w:rsidRDefault="00000000" w:rsidRPr="00000000" w14:paraId="00000522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Character Select — chọn nhân vật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Stage Select — chọn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Match — trận đấu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End Screen — kết quả +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Rematch — chơi lại ngay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10.2 Scope Dự Án</w:t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Nhân vật tối thiểu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3 nhân vật (bản nộp môn học)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Nguồn sprite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MUGEN characters (Goku, Naruto, Hulk, 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Map tối thiểu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2 map với biome khác nhau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Online multiplayer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 (ngoài scope)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Story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 (ngoài scope)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Training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Nếu có thời gian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1"/>
        <w:keepNext w:val="0"/>
        <w:keepLines w:val="0"/>
        <w:pBdr>
          <w:bottom w:color="e94560" w:space="4" w:sz="8" w:val="single"/>
        </w:pBdr>
        <w:spacing w:after="200" w:before="4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11. YÊU CẦU KỸ THUẬT</w:t>
      </w:r>
    </w:p>
    <w:p w:rsidR="00000000" w:rsidDel="00000000" w:rsidP="00000000" w:rsidRDefault="00000000" w:rsidRPr="00000000" w14:paraId="00000539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11.1 Core Architecture (5 Patterns Bắt Buộc)</w:t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3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Quản lý toàn bộ trạng thái nhân vật (Idle/Walk/Jump/Attack/Hurt/Block/...)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Input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3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Lưu input ~10 frames — đảm bảo combo input không bị miss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Frame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Startup / Active / Recovery frames cho mọi 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Command Parser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Nhận diện motion input, phân biệt tap vs hold, combo sequences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Hitbox/Hurtbox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Unity Box Collider 2D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6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11.2 State Machine — Danh Sách Trạng Thái</w:t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8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9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Điều kiện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A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 làm gì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Walk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4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← hoặc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Crouch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Giữ 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Jump (Startup)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Nhảy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Short hop vs Full jump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Jump (Air)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Đang trên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Double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Nhảy lần 2 trên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Đang rơi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5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Fast 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↓ khi đang rơi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Nút 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thể 8 hướng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RC 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Dash + né combo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Cancel animation + né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Wall 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Dash vào tường trên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Tụt chậm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Wall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Nhảy khi Wall 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6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Attack (Ground)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Nút đánh khi đất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L/M/H ×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Attack (Air)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Nút đánh trên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L/M/H ×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Motion +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Super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Super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Block (High)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Giữ ← khi đứng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Block (Low)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7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Giữ ← khi ngồi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Dodge (Ground)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↓ + Super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Air Dodge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Dash + né (trên không)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1 lần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Hurt (Hitstun)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Bị hit trúng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 thể hành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Knockback (Air)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Bị knockback lớn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Tumble trên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Wall Splat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Đập vào tường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8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Brief stun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Ground 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Bị đập xuống đất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Bật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Burst Breaker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2c2c"/>
                <w:sz w:val="18"/>
                <w:szCs w:val="18"/>
                <w:rtl w:val="0"/>
              </w:rPr>
              <w:t xml:space="preserve">↓/← + Nộ (≥50%)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Invincibility frames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Nút nộ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Buff tất cả stats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Ultimate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Nút nộ (Rage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Fixed animation 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Rơi vào death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9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Respawn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Sau khi chết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Invincibility frames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2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11.3 Code Standards</w:t>
      </w:r>
    </w:p>
    <w:p w:rsidR="00000000" w:rsidDel="00000000" w:rsidP="00000000" w:rsidRDefault="00000000" w:rsidRPr="00000000" w14:paraId="000005A4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1 file không quá 500 dòng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Mỗi file chỉ làm đúng 1 chức năng (tên file = chức năng)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Build Core System trước — toàn bộ code sau extend từ đó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Thiết kế extensible by design từ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1"/>
        <w:keepNext w:val="0"/>
        <w:keepLines w:val="0"/>
        <w:pBdr>
          <w:bottom w:color="e94560" w:space="4" w:sz="8" w:val="single"/>
        </w:pBdr>
        <w:spacing w:after="200" w:before="4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12. HỆ THỐNG ITEM</w:t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12.1 Spawn &amp; Tồn Tại</w:t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Spawn 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Random vị trí trong map — kết hợp rơi từ trên xuống và teleport xuất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A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Vị trí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Chỉ trong phạm vi map, không spawn gần death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Cap đồng thời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5 item — spawn dừng khi đạt cap, tiếp tục khi dưới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Spawn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Điều chỉnh được trong setting (số liệu test sau)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Tự biến mất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Sau X giây nếu không được nhặt (test sau)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Trên băng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trôi theo mặt băng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Bounce khi tiếp đất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Platform vs sàn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B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Random — item có thể dừng trên platform hoặc rơi xuống sàn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D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12.2 Cơ Chế Nhặt</w:t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Ngồi lên item (↓) — đứng trên item + nhấn ngồi = nhặt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Ngay lập tức khi nhặt, không cất slot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Khi đang hitstun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 thể nhặt — phải hết hitstun rồi chủ động ngồi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Khi đang 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Nhặt được bình thường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2 người cùng lúc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C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 thể — box collider giới hạn 1 người/item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B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12.3 Danh Sách Item</w:t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2600"/>
        <w:gridCol w:w="2560"/>
        <w:tblGridChange w:id="0">
          <w:tblGrid>
            <w:gridCol w:w="2800"/>
            <w:gridCol w:w="1400"/>
            <w:gridCol w:w="26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F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0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Bình hồi % Knockback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-5% knockback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Size nhỏ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Bình hồi % Knockback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Vừa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-10% knockback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Size vừa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Bình hồi % Knockback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Lớn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-20% knockback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Size lớn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Bình hồi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D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+5%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Size nhỏ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Bình hồi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Vừa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+10%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Size vừa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Bình hồi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Lớn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+20%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Size lớn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Bình Buff DMG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+X% DMG trong X giây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Test để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Bình Buff DMG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Vừa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E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+X% DMG trong X giây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Test để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Bình Buff DMG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Lớn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+X% DMG trong X giây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Test để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Viên Hồi Nộ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Legendary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Full nộ ngay lập tức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1 lần/trận — cơ chế đặc biệt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9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8e7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5FA">
            <w:pPr>
              <w:spacing w:after="40" w:before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📌 NOTE: </w:t>
            </w:r>
            <w:r w:rsidDel="00000000" w:rsidR="00000000" w:rsidRPr="00000000">
              <w:rPr>
                <w:rFonts w:ascii="Arial" w:cs="Arial" w:eastAsia="Arial" w:hAnsi="Arial"/>
                <w:color w:val="5c4a00"/>
                <w:sz w:val="20"/>
                <w:szCs w:val="20"/>
                <w:rtl w:val="0"/>
              </w:rPr>
              <w:t xml:space="preserve">Màu sắc phân biệt từng loại bình: xác định khi làm asset. Phân biệt tier bằng size (nhỏ/vừa/lớn). Nhặt bình khi đã đầy = waste — có thể dùng chiến thuật chặn địch hồi.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B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12.4 Buff DMG — Chi Tiết</w:t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F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X giây (test để cân bằng)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Không — ăn buff mới thì buff cũ mất ngay, thời gian tính lại từ đầu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Visual trên nhân vật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Color tint — địch nhìn thấy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Cảnh báo hết buff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Nhấp nháy 3 giây cuối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Kết hợp 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Stack với buff Rage Mode — chấp nhận không giới hạn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9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12.5 Viên Hồi Nộ — Cơ Chế Đặc Biệt</w:t>
      </w:r>
    </w:p>
    <w:p w:rsidR="00000000" w:rsidDel="00000000" w:rsidP="00000000" w:rsidRDefault="00000000" w:rsidRPr="00000000" w14:paraId="0000060B">
      <w:pPr>
        <w:spacing w:after="60" w:before="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Item duy nhất có cơ chế tranh giành. Xuất hiện 1 lần/trận, bay ngẫu nhiên, cần đánh đủ lần để nhặt.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E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Spawn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1 lần duy nhất/trận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Thời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Random từ giữa đến cuối trận, không thông báo trước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Chuyển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Bay random direction + random speed liên tục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Tốc độ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Random trong khoảng min-max (có tốc độ tối đa — test sau)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Khi bị đánh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Hitstun nhẹ → đổi hướng + đổi tốc độ mới random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Hit 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Chung cả 2 player — cần 15 hit tổng cộng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Multi-hit 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Tính nhiều lần (mỗi hit trong move đều 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Counter 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— không đánh trong X giây thì counter giảm dần về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1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Counter về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Viên KHÔNG biến mất — tiếp tục bay cho đến hết 20 giây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Tie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Ai đánh hit thứ 15 trước (frame-based) thì nhặt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Tồn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20 giây — thu nhỏ dần khi sắp biến mất (visual warning)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Khi nhặt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Full nộ ngay lập tức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Khi đang Rage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Waste — nộ đã được dùng rồi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9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12.6 Mai Rùa — Out Scope (Note Để Làm Sau)</w:t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B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lực tác động (bị đánh hoặc người chơi chạm vào)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2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Hành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Di chuyển liên tục theo hướng lực tác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Wall bounce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— bật lại khi đập tường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thể đánh hướng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eef2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Có — chiến thuật đánh mai rùa về phía địch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Dmg khi chạm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afc2" w:space="0" w:sz="4" w:val="single"/>
              <w:left w:color="9eafc2" w:space="0" w:sz="4" w:val="single"/>
              <w:bottom w:color="9eafc2" w:space="0" w:sz="4" w:val="single"/>
              <w:right w:color="9eafc2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63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18"/>
                <w:szCs w:val="18"/>
                <w:rtl w:val="0"/>
              </w:rPr>
              <w:t xml:space="preserve">Gây dmg + knockback cho cả 2 người chơi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1"/>
        <w:keepNext w:val="0"/>
        <w:keepLines w:val="0"/>
        <w:pBdr>
          <w:bottom w:color="e94560" w:space="4" w:sz="8" w:val="single"/>
        </w:pBdr>
        <w:spacing w:after="200" w:before="400" w:line="240" w:lineRule="auto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13. NOTES — QUYẾT ĐỊNH SAU</w:t>
      </w:r>
    </w:p>
    <w:p w:rsidR="00000000" w:rsidDel="00000000" w:rsidP="00000000" w:rsidRDefault="00000000" w:rsidRPr="00000000" w14:paraId="00000639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13.1 Cần Sprite Trước Khi Quyết Định</w:t>
      </w:r>
    </w:p>
    <w:p w:rsidR="00000000" w:rsidDel="00000000" w:rsidP="00000000" w:rsidRDefault="00000000" w:rsidRPr="00000000" w14:paraId="0000063A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Aerial attacks: số lượng chính xác, animation có hay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Launcher move: có trong sprite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Air special: tùy nhân vật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Special move roles: define sau khi xem sprite từng nhân vật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2c2c"/>
          <w:sz w:val="20"/>
          <w:szCs w:val="20"/>
          <w:rtl w:val="0"/>
        </w:rPr>
        <w:t xml:space="preserve">Aerial → ground combo transition animation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Đòn ngồi đặc thù: tùy nhân vật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Visual crack tường: tùy có sprite không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Màu sắc phân biệt từng loại bình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Sprite effect cho buff visual (hoặc dùng color tint đơn giản)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13.2 Quyết Định Khi Code</w:t>
      </w:r>
    </w:p>
    <w:p w:rsidR="00000000" w:rsidDel="00000000" w:rsidP="00000000" w:rsidRDefault="00000000" w:rsidRPr="00000000" w14:paraId="00000645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DI: digital hay analog, bao nhiêu độ ảnh hưởng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SDI: có hay không (advanced mechanic)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Landing lag của Air Dodge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Frame advantage/disadvantage sau block — ai hành động trước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Hitlag/Hitstop: số frame cụ thể (thường 4-8 frames)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Tường hồi phục hay không: tùy map — define khi design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Công thức điểm tính khi hòa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Gravity baseline + multiplier per nhân vật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Số mạng default (1-5, test để chọn)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Cap % knockback chính xác (200% hay 300% — test để xác định)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Cost mana cụ thể cho từng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Thời gian Rage Mode (X giây)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Tốc độ hồi nộ (gây dmg vs bị đánh vs block)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0" w:before="1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2"/>
        <w:keepNext w:val="0"/>
        <w:keepLines w:val="0"/>
        <w:spacing w:after="120" w:before="320" w:line="240" w:lineRule="auto"/>
        <w:rPr>
          <w:rFonts w:ascii="Arial" w:cs="Arial" w:eastAsia="Arial" w:hAnsi="Arial"/>
          <w:sz w:val="28"/>
          <w:szCs w:val="28"/>
        </w:rPr>
      </w:pPr>
      <w:bookmarkStart w:colFirst="0" w:colLast="0" w:name="_d1w1ov6nxpzq" w:id="1"/>
      <w:bookmarkEnd w:id="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13.3 Quyết Định Khi Test &amp; Balance</w:t>
      </w:r>
    </w:p>
    <w:p w:rsidR="00000000" w:rsidDel="00000000" w:rsidP="00000000" w:rsidRDefault="00000000" w:rsidRPr="00000000" w14:paraId="00000654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Spawn rate cụ thể từng loại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Thời gian tự biến mất của item thường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Counter decay rate của viên nộ (X giây không đánh thì giảm)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Tốc độ bay min/max của viên nộ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Buff DMG: % tăng và thời gian kéo dài (cả 3 tier)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numPr>
          <w:ilvl w:val="0"/>
          <w:numId w:val="2"/>
        </w:numPr>
        <w:spacing w:after="40" w:before="4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c2c2c"/>
          <w:sz w:val="20"/>
          <w:szCs w:val="20"/>
          <w:rtl w:val="0"/>
        </w:rPr>
        <w:t xml:space="preserve">Thời gian item tự biến mất khi không được nhặt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0" w:before="8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Bdr>
          <w:top w:color="e94560" w:space="4" w:sz="4" w:val="single"/>
        </w:pBdr>
        <w:spacing w:after="0" w:before="20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GDD v2.1 — Core Systems + Item System hoàn chỉnh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20" w:lineRule="auto"/>
    </w:pPr>
    <w:rPr>
      <w:rFonts w:ascii="Calibri" w:cs="Calibri" w:eastAsia="Calibri" w:hAnsi="Calibri"/>
      <w:b w:val="1"/>
      <w:bCs w:val="1"/>
      <w:color w:val="1a1a2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f346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