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3D"/>
          <w:sz w:val="48"/>
          <w:szCs w:val="48"/>
        </w:rPr>
        <w:t xml:space="preserve">How People Live in La Rinconada</w:t>
      </w:r>
    </w:p>
    <w:p>
      <w:pPr>
        <w:spacing w:after="240"/>
        <w:jc w:val="center"/>
      </w:pPr>
      <w:r>
        <w:rPr>
          <w:color w:val="2E5C8A"/>
          <w:sz w:val="32"/>
          <w:szCs w:val="32"/>
        </w:rPr>
        <w:t xml:space="preserve">The Highest City on Earth Built on Gold</w:t>
      </w:r>
    </w:p>
    <w:p>
      <w:pPr>
        <w:jc w:val="center"/>
      </w:pPr>
      <w:r>
        <w:rPr>
          <w:i/>
          <w:iCs/>
          <w:color w:val="666666"/>
          <w:sz w:val="22"/>
          <w:szCs w:val="22"/>
        </w:rPr>
        <w:t xml:space="preserve">Channel Clone Package · Style source: Impossible Travel (@ImpossibleTravel38)</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1. Branding Brief</w:t>
      </w:r>
    </w:p>
    <w:p>
      <w:pPr>
        <w:pStyle w:val="Heading2"/>
      </w:pPr>
      <w:r>
        <w:t xml:space="preserve">Channel Name Variants</w:t>
      </w:r>
    </w:p>
    <w:p>
      <w:pPr>
        <w:pStyle w:val="ListParagraph"/>
        <w:numPr>
          <w:ilvl w:val="0"/>
          <w:numId w:val="2"/>
        </w:numPr>
        <w:spacing w:after="60"/>
      </w:pPr>
      <w:r>
        <w:t xml:space="preserve">Uncharted Earth 4K</w:t>
      </w:r>
    </w:p>
    <w:p>
      <w:pPr>
        <w:pStyle w:val="ListParagraph"/>
        <w:numPr>
          <w:ilvl w:val="0"/>
          <w:numId w:val="2"/>
        </w:numPr>
        <w:spacing w:after="60"/>
      </w:pPr>
      <w:r>
        <w:t xml:space="preserve">Beyond the Map Travel</w:t>
      </w:r>
    </w:p>
    <w:p>
      <w:pPr>
        <w:pStyle w:val="ListParagraph"/>
        <w:numPr>
          <w:ilvl w:val="0"/>
          <w:numId w:val="2"/>
        </w:numPr>
        <w:spacing w:after="60"/>
      </w:pPr>
      <w:r>
        <w:t xml:space="preserve">Edge of the World 4K</w:t>
      </w:r>
    </w:p>
    <w:p>
      <w:pPr>
        <w:pStyle w:val="ListParagraph"/>
        <w:numPr>
          <w:ilvl w:val="0"/>
          <w:numId w:val="2"/>
        </w:numPr>
        <w:spacing w:after="60"/>
      </w:pPr>
      <w:r>
        <w:t xml:space="preserve">Hidden Earth Journeys</w:t>
      </w:r>
    </w:p>
    <w:p>
      <w:pPr>
        <w:pStyle w:val="ListParagraph"/>
        <w:numPr>
          <w:ilvl w:val="0"/>
          <w:numId w:val="2"/>
        </w:numPr>
        <w:spacing w:after="60"/>
      </w:pPr>
      <w:r>
        <w:t xml:space="preserve">Unreal Places 4K</w:t>
      </w:r>
    </w:p>
    <w:p>
      <w:pPr>
        <w:pStyle w:val="Heading2"/>
      </w:pPr>
      <w:r>
        <w:t xml:space="preserve">Channel Description — Variant A</w:t>
      </w:r>
    </w:p>
    <w:p>
      <w:pPr>
        <w:spacing w:after="160"/>
      </w:pPr>
      <w:r>
        <w:t xml:space="preserve">Welcome to Uncharted Earth, where the planet's strangest, most remote, and most extraordinary places are revealed. We travel to isolated islands, cities built against impossible odds, frozen outposts, and hidden valleys to show how people really live where almost no one else could. Every cinematic 4K documentary tells the story, history, and secrets behind a place you may never see in person. Subscribe and explore the world as you've never seen it.</w:t>
      </w:r>
    </w:p>
    <w:p>
      <w:pPr>
        <w:pStyle w:val="Heading2"/>
      </w:pPr>
      <w:r>
        <w:t xml:space="preserve">Channel Description — Variant B</w:t>
      </w:r>
    </w:p>
    <w:p>
      <w:pPr>
        <w:spacing w:after="160"/>
      </w:pPr>
      <w:r>
        <w:t xml:space="preserve">Some places shouldn't exist, yet millions of people call them home. Edge of the World 4K takes you inside the most isolated, dangerous, and breathtaking corners of Earth: nations below sea level, islands with no resources, and towns cut off from everything. Through immersive travel documentaries, we uncover the survival, culture, and hidden truths of life at the edge. Join the journey and see what lies beyond the ordinary.</w:t>
      </w:r>
    </w:p>
    <w:p>
      <w:pPr>
        <w:pStyle w:val="Heading2"/>
      </w:pPr>
      <w:r>
        <w:t xml:space="preserve">Logo Generation Prompt</w:t>
      </w:r>
    </w:p>
    <w:p>
      <w:pPr>
        <w:spacing w:after="160"/>
      </w:pPr>
      <w:r>
        <w:t xml:space="preserve">Circular emblem logo for a travel documentary YouTube channel. Inside the circle is a detailed, painterly illustration of a snow-capped mountain peak rising above a turquoise alpine lake, with evergreen pines on the edges and a faint compass-rose star at the top center. A deep forest-green border ring surrounds the scene. Across the lower third, bold condensed white serif lettering reads "UNCHARTED" with a slight 3D bevel and dark outline, and smaller spaced uppercase green lettering beneath it reads "EARTH". Vibrant saturated blues and greens, crisp vector-meets-digital-painting finish, premium adventure-badge feel, centered on a white background, high resolution.</w:t>
      </w:r>
    </w:p>
    <w:p>
      <w:pPr>
        <w:pStyle w:val="Heading2"/>
      </w:pPr>
      <w:r>
        <w:t xml:space="preserve">Banner Generation Prompt</w:t>
      </w:r>
    </w:p>
    <w:p>
      <w:pPr>
        <w:spacing w:after="160"/>
      </w:pPr>
      <w:r>
        <w:t xml:space="preserve">YouTube channel banner, 2560x1440, with the key content centered in the safe zone. The background is a hyper-saturated cinematic aerial panorama: lush green cliffs and mountains on the left dropping into a vivid turquoise-to-deep-blue fjord or coastline that stretches right toward distant hazy mountains, with a small white sailboat on the water and pine trees at the right edge, under a bright clear sky. In the center, huge bold white classical serif text reads "UNCHARTED" on the top line and "EARTH" larger below it, with a subtle metallic bevel, dark drop shadow, and high contrast. Beneath the title is a rounded forest-green badge with bold white "4K" text, flanked by thin white lines and small gold laurel-leaf ornaments. The style is polished, epic, and documentary-premium, like a 4K travel poster, with sharp detail and ultra-vivid colors.</w:t>
      </w:r>
    </w:p>
    <w:p>
      <w:pPr>
        <w:pStyle w:val="Heading1"/>
        <w:pageBreakBefore/>
      </w:pPr>
      <w:r>
        <w:t xml:space="preserve">2. Video Ideas (2-Minute Format)</w:t>
      </w:r>
    </w:p>
    <w:p>
      <w:pPr>
        <w:pStyle w:val="ListParagraph"/>
        <w:numPr>
          <w:ilvl w:val="0"/>
          <w:numId w:val="3"/>
        </w:numPr>
        <w:spacing w:after="60"/>
      </w:pPr>
      <w:r>
        <w:rPr>
          <w:b/>
          <w:bCs/>
        </w:rPr>
        <w:t xml:space="preserve">How People Live in Venice | The Sinking City Where 50,000 People Refuse to Leave | 4K.</w:t>
      </w:r>
      <w:r>
        <w:t xml:space="preserve"> A city built on wooden stakes in a lagoon, flooding more every year, while its residents stay.</w:t>
      </w:r>
    </w:p>
    <w:p>
      <w:pPr>
        <w:pStyle w:val="ListParagraph"/>
        <w:numPr>
          <w:ilvl w:val="0"/>
          <w:numId w:val="3"/>
        </w:numPr>
        <w:spacing w:after="60"/>
      </w:pPr>
      <w:r>
        <w:rPr>
          <w:b/>
          <w:bCs/>
        </w:rPr>
        <w:t xml:space="preserve">How People Live in Svalbard | The Town Where Dying Is Illegal | 4K.</w:t>
      </w:r>
      <w:r>
        <w:t xml:space="preserve"> An Arctic town at 78°N where bodies don't decompose, so no one is buried there, and polar bears roam the streets.</w:t>
      </w:r>
    </w:p>
    <w:p>
      <w:pPr>
        <w:pStyle w:val="ListParagraph"/>
        <w:numPr>
          <w:ilvl w:val="0"/>
          <w:numId w:val="3"/>
        </w:numPr>
        <w:spacing w:after="60"/>
      </w:pPr>
      <w:r>
        <w:rPr>
          <w:b/>
          <w:bCs/>
        </w:rPr>
        <w:t xml:space="preserve">How People Live on Pitcairn Island | 40 People at the End of the World | 4K.</w:t>
      </w:r>
      <w:r>
        <w:t xml:space="preserve"> One of the least-populated territories on Earth, with no airport and a supply ship four times a year.</w:t>
      </w:r>
    </w:p>
    <w:p>
      <w:pPr>
        <w:pStyle w:val="ListParagraph"/>
        <w:numPr>
          <w:ilvl w:val="0"/>
          <w:numId w:val="3"/>
        </w:numPr>
        <w:spacing w:after="60"/>
      </w:pPr>
      <w:r>
        <w:rPr>
          <w:b/>
          <w:bCs/>
        </w:rPr>
        <w:t xml:space="preserve">How People Live in La Rinconada | The Highest City on Earth Built on Gold | 4K (SELECTED).</w:t>
      </w:r>
      <w:r>
        <w:t xml:space="preserve"> 5,100 m up, with no plumbing, and miners working a month without pay for one chance at gold.</w:t>
      </w:r>
    </w:p>
    <w:p>
      <w:pPr>
        <w:pStyle w:val="ListParagraph"/>
        <w:numPr>
          <w:ilvl w:val="0"/>
          <w:numId w:val="3"/>
        </w:numPr>
        <w:spacing w:after="60"/>
      </w:pPr>
      <w:r>
        <w:rPr>
          <w:b/>
          <w:bCs/>
        </w:rPr>
        <w:t xml:space="preserve">How People Live in the Faroe Islands | 18 Islands Connected by Tunnels Under the Sea | 4K.</w:t>
      </w:r>
      <w:r>
        <w:t xml:space="preserve"> A nation with more sheep than people that tunnels beneath the North Atlantic.</w:t>
      </w:r>
    </w:p>
    <w:p>
      <w:pPr>
        <w:pStyle w:val="Heading1"/>
        <w:pageBreakBefore/>
      </w:pPr>
      <w:r>
        <w:t xml:space="preserve">3. Style DNA</w:t>
      </w:r>
    </w:p>
    <w:p>
      <w:pPr>
        <w:spacing w:after="160"/>
      </w:pPr>
      <w:r>
        <w:rPr>
          <w:b/>
          <w:bCs/>
        </w:rPr>
        <w:t xml:space="preserve">Niche:</w:t>
      </w:r>
      <w:r>
        <w:t xml:space="preserve"> Human-geography travel documentary on "how people live" in extreme, isolated, or improbable places. It mixes survival engineering, history, daily life, culture, economy, and present-day threats.</w:t>
      </w:r>
    </w:p>
    <w:p>
      <w:pPr>
        <w:spacing w:after="160"/>
      </w:pPr>
      <w:r>
        <w:rPr>
          <w:b/>
          <w:bCs/>
        </w:rPr>
        <w:t xml:space="preserve">Target Audience:</w:t>
      </w:r>
      <w:r>
        <w:t xml:space="preserve"> Adults aged 25–65, largely US and Europe, who watch long-form content as ambient, lean-back viewing: armchair travelers and curiosity-driven learners. They want awe plus explanation, not practical travel tips.</w:t>
      </w:r>
    </w:p>
    <w:p>
      <w:pPr>
        <w:spacing w:after="160"/>
      </w:pPr>
      <w:r>
        <w:rPr>
          <w:b/>
          <w:bCs/>
        </w:rPr>
        <w:t xml:space="preserve">Hook Style:</w:t>
      </w:r>
    </w:p>
    <w:p>
      <w:pPr>
        <w:pStyle w:val="ListParagraph"/>
        <w:numPr>
          <w:ilvl w:val="0"/>
          <w:numId w:val="4"/>
        </w:numPr>
        <w:spacing w:after="60"/>
      </w:pPr>
      <w:r>
        <w:t xml:space="preserve">Opens on a paradox statement: "This is X, a place that should not exist."</w:t>
      </w:r>
    </w:p>
    <w:p>
      <w:pPr>
        <w:pStyle w:val="ListParagraph"/>
        <w:numPr>
          <w:ilvl w:val="0"/>
          <w:numId w:val="4"/>
        </w:numPr>
        <w:spacing w:after="60"/>
      </w:pPr>
      <w:r>
        <w:t xml:space="preserve">Stacks 3–5 escalating shock facts in short declaratives, using numbers as proof.</w:t>
      </w:r>
    </w:p>
    <w:p>
      <w:pPr>
        <w:pStyle w:val="ListParagraph"/>
        <w:numPr>
          <w:ilvl w:val="0"/>
          <w:numId w:val="4"/>
        </w:numPr>
        <w:spacing w:after="60"/>
      </w:pPr>
      <w:r>
        <w:t xml:space="preserve">Pivots to a contradiction: "Yet N people still live here."</w:t>
      </w:r>
    </w:p>
    <w:p>
      <w:pPr>
        <w:pStyle w:val="ListParagraph"/>
        <w:numPr>
          <w:ilvl w:val="0"/>
          <w:numId w:val="4"/>
        </w:numPr>
        <w:spacing w:after="60"/>
      </w:pPr>
      <w:r>
        <w:t xml:space="preserve">Poses a question cluster: "How did they do it? And what is life really like?"</w:t>
      </w:r>
    </w:p>
    <w:p>
      <w:pPr>
        <w:pStyle w:val="ListParagraph"/>
        <w:numPr>
          <w:ilvl w:val="0"/>
          <w:numId w:val="4"/>
        </w:numPr>
        <w:spacing w:after="60"/>
      </w:pPr>
      <w:r>
        <w:t xml:space="preserve">Ends with a myth-break promise.</w:t>
      </w:r>
    </w:p>
    <w:p>
      <w:pPr>
        <w:spacing w:after="160"/>
      </w:pPr>
      <w:r>
        <w:rPr>
          <w:b/>
          <w:bCs/>
        </w:rPr>
        <w:t xml:space="preserve">Script Flow:</w:t>
      </w:r>
    </w:p>
    <w:p>
      <w:pPr>
        <w:pStyle w:val="ListParagraph"/>
        <w:numPr>
          <w:ilvl w:val="0"/>
          <w:numId w:val="5"/>
        </w:numPr>
        <w:spacing w:after="60"/>
      </w:pPr>
      <w:r>
        <w:t xml:space="preserve">Paradox hook</w:t>
      </w:r>
    </w:p>
    <w:p>
      <w:pPr>
        <w:pStyle w:val="ListParagraph"/>
        <w:numPr>
          <w:ilvl w:val="0"/>
          <w:numId w:val="5"/>
        </w:numPr>
        <w:spacing w:after="60"/>
      </w:pPr>
      <w:r>
        <w:t xml:space="preserve">Geography from above</w:t>
      </w:r>
    </w:p>
    <w:p>
      <w:pPr>
        <w:pStyle w:val="ListParagraph"/>
        <w:numPr>
          <w:ilvl w:val="0"/>
          <w:numId w:val="5"/>
        </w:numPr>
        <w:spacing w:after="60"/>
      </w:pPr>
      <w:r>
        <w:t xml:space="preserve">Origin and history (a turning-point tragedy with a date)</w:t>
      </w:r>
    </w:p>
    <w:p>
      <w:pPr>
        <w:pStyle w:val="ListParagraph"/>
        <w:numPr>
          <w:ilvl w:val="0"/>
          <w:numId w:val="5"/>
        </w:numPr>
        <w:spacing w:after="60"/>
      </w:pPr>
      <w:r>
        <w:t xml:space="preserve">Survival system</w:t>
      </w:r>
    </w:p>
    <w:p>
      <w:pPr>
        <w:pStyle w:val="ListParagraph"/>
        <w:numPr>
          <w:ilvl w:val="0"/>
          <w:numId w:val="5"/>
        </w:numPr>
        <w:spacing w:after="60"/>
      </w:pPr>
      <w:r>
        <w:t xml:space="preserve">Stakes expansion</w:t>
      </w:r>
    </w:p>
    <w:p>
      <w:pPr>
        <w:pStyle w:val="ListParagraph"/>
        <w:numPr>
          <w:ilvl w:val="0"/>
          <w:numId w:val="5"/>
        </w:numPr>
        <w:spacing w:after="60"/>
      </w:pPr>
      <w:r>
        <w:t xml:space="preserve">Engagement break (comment prompt)</w:t>
      </w:r>
    </w:p>
    <w:p>
      <w:pPr>
        <w:pStyle w:val="ListParagraph"/>
        <w:numPr>
          <w:ilvl w:val="0"/>
          <w:numId w:val="5"/>
        </w:numPr>
        <w:spacing w:after="60"/>
      </w:pPr>
      <w:r>
        <w:t xml:space="preserve">Nature and climate</w:t>
      </w:r>
    </w:p>
    <w:p>
      <w:pPr>
        <w:pStyle w:val="ListParagraph"/>
        <w:numPr>
          <w:ilvl w:val="0"/>
          <w:numId w:val="5"/>
        </w:numPr>
        <w:spacing w:after="60"/>
      </w:pPr>
      <w:r>
        <w:t xml:space="preserve">A day in the life, from dawn to dusk</w:t>
      </w:r>
    </w:p>
    <w:p>
      <w:pPr>
        <w:pStyle w:val="ListParagraph"/>
        <w:numPr>
          <w:ilvl w:val="0"/>
          <w:numId w:val="5"/>
        </w:numPr>
        <w:spacing w:after="60"/>
      </w:pPr>
      <w:r>
        <w:t xml:space="preserve">Homes and architecture</w:t>
      </w:r>
    </w:p>
    <w:p>
      <w:pPr>
        <w:pStyle w:val="ListParagraph"/>
        <w:numPr>
          <w:ilvl w:val="0"/>
          <w:numId w:val="5"/>
        </w:numPr>
        <w:spacing w:after="60"/>
      </w:pPr>
      <w:r>
        <w:t xml:space="preserve">Culture, festivals, and food</w:t>
      </w:r>
    </w:p>
    <w:p>
      <w:pPr>
        <w:pStyle w:val="ListParagraph"/>
        <w:numPr>
          <w:ilvl w:val="0"/>
          <w:numId w:val="5"/>
        </w:numPr>
        <w:spacing w:after="60"/>
      </w:pPr>
      <w:r>
        <w:t xml:space="preserve">Economy and livelihoods</w:t>
      </w:r>
    </w:p>
    <w:p>
      <w:pPr>
        <w:pStyle w:val="ListParagraph"/>
        <w:numPr>
          <w:ilvl w:val="0"/>
          <w:numId w:val="5"/>
        </w:numPr>
        <w:spacing w:after="60"/>
      </w:pPr>
      <w:r>
        <w:t xml:space="preserve">Modern pressures</w:t>
      </w:r>
    </w:p>
    <w:p>
      <w:pPr>
        <w:pStyle w:val="ListParagraph"/>
        <w:numPr>
          <w:ilvl w:val="0"/>
          <w:numId w:val="5"/>
        </w:numPr>
        <w:spacing w:after="60"/>
      </w:pPr>
      <w:r>
        <w:t xml:space="preserve">"Why they stay" resolution</w:t>
      </w:r>
    </w:p>
    <w:p>
      <w:pPr>
        <w:pStyle w:val="ListParagraph"/>
        <w:numPr>
          <w:ilvl w:val="0"/>
          <w:numId w:val="5"/>
        </w:numPr>
        <w:spacing w:after="60"/>
      </w:pPr>
      <w:r>
        <w:t xml:space="preserve">Reflective moral close and subscribe CTA</w:t>
      </w:r>
    </w:p>
    <w:p>
      <w:pPr>
        <w:spacing w:after="160"/>
      </w:pPr>
      <w:r>
        <w:rPr>
          <w:b/>
          <w:bCs/>
        </w:rPr>
        <w:t xml:space="preserve">Sentence Rhythm:</w:t>
      </w:r>
      <w:r>
        <w:t xml:space="preserve"> Short punches (4–8 words) alternate with long descriptive chains (25–40 words). Fragments are used for emphasis, lists come in threes, and paragraphs are 2–4 sentences, each one a single visual idea.</w:t>
      </w:r>
    </w:p>
    <w:p>
      <w:pPr>
        <w:spacing w:after="160"/>
      </w:pPr>
      <w:r>
        <w:rPr>
          <w:b/>
          <w:bCs/>
        </w:rPr>
        <w:t xml:space="preserve">Tone:</w:t>
      </w:r>
      <w:r>
        <w:t xml:space="preserve"> Solemn awe with warm humanity. An omniscient, slightly poetic documentarian with no humor, slang, or first-person opinion.</w:t>
      </w:r>
    </w:p>
    <w:p>
      <w:pPr>
        <w:spacing w:after="160"/>
      </w:pPr>
      <w:r>
        <w:rPr>
          <w:b/>
          <w:bCs/>
        </w:rPr>
        <w:t xml:space="preserve">Transitions:</w:t>
      </w:r>
      <w:r>
        <w:t xml:space="preserve"> A question bridge ends each section. "But" pivots flip the mood. Time anchors ("As dawn spreads…") and spatial moves ("Leaving the port…") carry the viewer between sections.</w:t>
      </w:r>
    </w:p>
    <w:p>
      <w:pPr>
        <w:spacing w:after="160"/>
      </w:pPr>
      <w:r>
        <w:rPr>
          <w:b/>
          <w:bCs/>
        </w:rPr>
        <w:t xml:space="preserve">Curiosity Gaps:</w:t>
      </w:r>
      <w:r>
        <w:t xml:space="preserve"> Questions are planted in the hook and answered later. "What is astonishing is that…" delays the reveal. Counterintuitive setups and "Few people know that…" signal hidden knowledge.</w:t>
      </w:r>
    </w:p>
    <w:p>
      <w:pPr>
        <w:spacing w:after="160"/>
      </w:pPr>
      <w:r>
        <w:rPr>
          <w:b/>
          <w:bCs/>
        </w:rPr>
        <w:t xml:space="preserve">Emotional Triggers:</w:t>
      </w:r>
      <w:r>
        <w:t xml:space="preserve"> Awe at scale; fear and fragility from disaster death tolls; belonging and home; injustice or irony; nostalgic serenity.</w:t>
      </w:r>
    </w:p>
    <w:p>
      <w:pPr>
        <w:spacing w:after="160"/>
      </w:pPr>
      <w:r>
        <w:rPr>
          <w:b/>
          <w:bCs/>
        </w:rPr>
        <w:t xml:space="preserve">Retention Techniques:</w:t>
      </w:r>
      <w:r>
        <w:t xml:space="preserve"> A hard number every 2–3 sentences, mortality stakes early, open loops, a macro-to-micro zoom, rotating day-in-the-life characters, a mid-video comment prompt, and a final "why" saved for the close.</w:t>
      </w:r>
    </w:p>
    <w:p>
      <w:pPr>
        <w:spacing w:after="160"/>
      </w:pPr>
      <w:r>
        <w:rPr>
          <w:b/>
          <w:bCs/>
        </w:rPr>
        <w:t xml:space="preserve">Direct Address:</w:t>
      </w:r>
      <w:r>
        <w:t xml:space="preserve"> "You" is used hypothetically ("When you come here…"), and "we" is used for the journey. Address appears in the hook, the midpoint, and the outro.</w:t>
      </w:r>
    </w:p>
    <w:p>
      <w:pPr>
        <w:spacing w:after="160"/>
      </w:pPr>
      <w:r>
        <w:rPr>
          <w:b/>
          <w:bCs/>
        </w:rPr>
        <w:t xml:space="preserve">Words per Second:</w:t>
      </w:r>
      <w:r>
        <w:t xml:space="preserve"> About 2.1–2.4 wps. This is estimated from transcript length against runtime. Working rate: 2.2 wps.</w:t>
      </w:r>
    </w:p>
    <w:p>
      <w:pPr>
        <w:spacing w:after="160"/>
      </w:pPr>
      <w:r>
        <w:rPr>
          <w:b/>
          <w:bCs/>
        </w:rPr>
        <w:t xml:space="preserve">Word Count:</w:t>
      </w:r>
      <w:r>
        <w:t xml:space="preserve"> The source averages about 6,500 words per long-form episode. The 2-minute target is 120 s × 2.2 = 264 words (±5% → 251–277).</w:t>
      </w:r>
    </w:p>
    <w:p>
      <w:pPr>
        <w:pStyle w:val="Heading1"/>
        <w:pageBreakBefore/>
      </w:pPr>
      <w:r>
        <w:t xml:space="preserve">4. Script</w:t>
      </w:r>
    </w:p>
    <w:p>
      <w:pPr>
        <w:spacing w:after="160"/>
      </w:pPr>
      <w:r>
        <w:rPr>
          <w:b/>
          <w:bCs/>
        </w:rPr>
        <w:t xml:space="preserve">Target word count:</w:t>
      </w:r>
      <w:r>
        <w:t xml:space="preserve"> 264 (range 251–277). </w:t>
      </w:r>
      <w:r>
        <w:rPr>
          <w:b/>
          <w:bCs/>
        </w:rPr>
        <w:t xml:space="preserve">Final word count:</w:t>
      </w:r>
      <w:r>
        <w:t xml:space="preserve"> 260.</w:t>
      </w:r>
    </w:p>
    <w:p>
      <w:pPr>
        <w:spacing w:after="160"/>
      </w:pPr>
      <w:r>
        <w:t xml:space="preserve">This is La Rinconada, a city that should not exist this high above the Earth.</w:t>
      </w:r>
    </w:p>
    <w:p>
      <w:pPr>
        <w:spacing w:after="160"/>
      </w:pPr>
      <w:r>
        <w:t xml:space="preserve">At more than 5,000 meters, every breath holds only half the oxygen your body needs. There is no running water. No sewage system. No roads that stay open in winter.</w:t>
      </w:r>
    </w:p>
    <w:p>
      <w:pPr>
        <w:spacing w:after="160"/>
      </w:pPr>
      <w:r>
        <w:t xml:space="preserve">Yet tens of thousands of people still live here, on the frozen edge of a glacier in the Peruvian Andes.</w:t>
      </w:r>
    </w:p>
    <w:p>
      <w:pPr>
        <w:spacing w:after="160"/>
      </w:pPr>
      <w:r>
        <w:t xml:space="preserve">Why would anyone choose a place like this? The answer lies beneath the ice. Gold.</w:t>
      </w:r>
    </w:p>
    <w:p>
      <w:pPr>
        <w:spacing w:after="160"/>
      </w:pPr>
      <w:r>
        <w:t xml:space="preserve">Seen from above, La Rinconada looks like a scar carved into the mountain. Tin roofs are packed tightly against the rock, while rivers of gray waste spill down the slopes below.</w:t>
      </w:r>
    </w:p>
    <w:p>
      <w:pPr>
        <w:spacing w:after="160"/>
      </w:pPr>
      <w:r>
        <w:t xml:space="preserve">Temperatures drop below freezing almost every night. The air is so thin that newcomers often collapse within days.</w:t>
      </w:r>
    </w:p>
    <w:p>
      <w:pPr>
        <w:spacing w:after="160"/>
      </w:pPr>
      <w:r>
        <w:t xml:space="preserve">But what is truly astonishing is how the miners are paid.</w:t>
      </w:r>
    </w:p>
    <w:p>
      <w:pPr>
        <w:spacing w:after="160"/>
      </w:pPr>
      <w:r>
        <w:t xml:space="preserve">Most work thirty days without a single wage. Then, on the final day of the month, each miner may keep whatever rock he can carry out of the tunnel on his back.</w:t>
      </w:r>
    </w:p>
    <w:p>
      <w:pPr>
        <w:spacing w:after="160"/>
      </w:pPr>
      <w:r>
        <w:t xml:space="preserve">Sometimes that rock holds nothing. Sometimes it holds a fortune.</w:t>
      </w:r>
    </w:p>
    <w:p>
      <w:pPr>
        <w:spacing w:after="160"/>
      </w:pPr>
      <w:r>
        <w:t xml:space="preserve">Outside the tunnels, women known as pallaqueras climb over mountains of discarded stone, searching by hand for the smallest flash of gold the men left behind.</w:t>
      </w:r>
    </w:p>
    <w:p>
      <w:pPr>
        <w:spacing w:after="160"/>
      </w:pPr>
      <w:r>
        <w:t xml:space="preserve">Mercury used to separate the metal seeps into the soil and the water, slowly poisoning the city that depends on it.</w:t>
      </w:r>
    </w:p>
    <w:p>
      <w:pPr>
        <w:spacing w:after="160"/>
      </w:pPr>
      <w:r>
        <w:t xml:space="preserve">As night falls, the lights flicker on across the ice.</w:t>
      </w:r>
    </w:p>
    <w:p>
      <w:pPr>
        <w:spacing w:after="160"/>
      </w:pPr>
      <w:r>
        <w:t xml:space="preserve">And tomorrow, thousands will walk back into the mountain, carrying the same hope.</w:t>
      </w:r>
    </w:p>
    <w:p>
      <w:pPr>
        <w:spacing w:after="160"/>
      </w:pPr>
      <w:r>
        <w:t xml:space="preserve">Because here, one lucky day could change everything.</w:t>
      </w:r>
    </w:p>
    <w:p>
      <w:pPr>
        <w:pStyle w:val="Heading1"/>
        <w:pageBreakBefore/>
      </w:pPr>
      <w:r>
        <w:t xml:space="preserve">5. Visual Style Profile — "Documentary Photoreal 4K"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4E3D" w:color="auto" w:val="clear"/>
            <w:tcMar>
              <w:top w:type="dxa" w:w="80"/>
              <w:left w:type="dxa" w:w="120"/>
              <w:bottom w:type="dxa" w:w="80"/>
              <w:right w:type="dxa" w:w="120"/>
            </w:tcMar>
          </w:tcPr>
          <w:p>
            <w:r>
              <w:rPr>
                <w:b/>
                <w:bCs/>
                <w:color w:val="FFFFFF"/>
              </w:rPr>
              <w:t xml:space="preserve">Parameter</w:t>
            </w:r>
          </w:p>
        </w:tc>
        <w:tc>
          <w:tcPr>
            <w:tcW w:type="dxa" w:w="7160"/>
            <w:tcBorders>
              <w:top w:val="single" w:color="BBBBBB" w:sz="4"/>
              <w:left w:val="single" w:color="BBBBBB" w:sz="4"/>
              <w:bottom w:val="single" w:color="BBBBBB" w:sz="4"/>
              <w:right w:val="single" w:color="BBBBBB" w:sz="4"/>
            </w:tcBorders>
            <w:shd w:fill="1F4E3D" w:color="auto" w:val="clear"/>
            <w:tcMar>
              <w:top w:type="dxa" w:w="80"/>
              <w:left w:type="dxa" w:w="120"/>
              <w:bottom w:type="dxa" w:w="80"/>
              <w:right w:type="dxa" w:w="120"/>
            </w:tcMar>
          </w:tcPr>
          <w:p>
            <w:r>
              <w:rPr>
                <w:b/>
                <w:bCs/>
                <w:color w:val="FFFFFF"/>
              </w:rPr>
              <w:t xml:space="preserve">Locked Setting</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Style tag</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Photorealistic 4K travel documentary still, real-footage look, natural color, slight saturation boost, high detail</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Palette</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True-to-life; cool sky and stone tones for environment; warm neutrals for interiors; one saturated accent color per frame</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Lighting</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Natural only: bright daylight or soft overcast outdoors; soft side window light indoors; practical lights at night</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Camera</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Drone aerial 30–45° down, over-the-shoulder observer, low-angle facade, 45° tabletop detail, eye-level handheld</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Lens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16–24 mm establishing; 35 mm human scenes; 50–85 mm details</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Composition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Diagonal leading lines, rule-of-thirds subject, foreground human for scale, clean top-right corner (logo)</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Detail</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Sharp textures, deep focus on aerials, 4K clarity</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Mood</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Observational, calm, grounded awe; warm for human moments</w:t>
            </w:r>
          </w:p>
        </w:tc>
      </w:tr>
      <w:tr>
        <w:tc>
          <w:tcPr>
            <w:tcW w:type="dxa" w:w="2200"/>
            <w:tcBorders>
              <w:top w:val="single" w:color="BBBBBB" w:sz="4"/>
              <w:left w:val="single" w:color="BBBBBB" w:sz="4"/>
              <w:bottom w:val="single" w:color="BBBBBB" w:sz="4"/>
              <w:right w:val="single" w:color="BBBBBB" w:sz="4"/>
            </w:tcBorders>
            <w:shd w:fill="EEF3F0" w:color="auto" w:val="clear"/>
            <w:tcMar>
              <w:top w:type="dxa" w:w="80"/>
              <w:left w:type="dxa" w:w="120"/>
              <w:bottom w:type="dxa" w:w="80"/>
              <w:right w:type="dxa" w:w="120"/>
            </w:tcMar>
          </w:tcPr>
          <w:p>
            <w:r>
              <w:rPr>
                <w:b/>
                <w:bCs/>
              </w:rPr>
              <w:t xml:space="preserve">Exclusions</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 illustration, no text, no heavy grading, no fantasy lighting, no lens flares, no logos</w:t>
            </w:r>
          </w:p>
        </w:tc>
      </w:tr>
    </w:tbl>
    <w:p/>
    <w:p>
      <w:pPr>
        <w:pStyle w:val="Heading1"/>
        <w:pageBreakBefore/>
      </w:pPr>
      <w:r>
        <w:t xml:space="preserve">6. Image Prompts</w:t>
      </w:r>
    </w:p>
    <w:p>
      <w:pPr>
        <w:pStyle w:val="Heading2"/>
      </w:pPr>
      <w:r>
        <w:t xml:space="preserve">Beat 1</w:t>
      </w:r>
    </w:p>
    <w:p>
      <w:pPr>
        <w:spacing w:after="160"/>
      </w:pPr>
      <w:r>
        <w:rPr>
          <w:b/>
          <w:bCs/>
        </w:rPr>
        <w:t xml:space="preserve">Script Segment:</w:t>
      </w:r>
      <w:r>
        <w:t xml:space="preserve"> "This is La Rinconada, a city that should not exist"</w:t>
      </w:r>
    </w:p>
    <w:p>
      <w:pPr>
        <w:spacing w:after="160"/>
      </w:pPr>
      <w:r>
        <w:rPr>
          <w:b/>
          <w:bCs/>
        </w:rPr>
        <w:t xml:space="preserve">Image Prompt:</w:t>
      </w:r>
      <w:r>
        <w:t xml:space="preserve"> Photorealistic 4K travel documentary still of La Rinconada, Peru: a dense sprawl of corrugated tin-roofed shacks clinging to a steep barren Andean slope at 5,100 meters, directly beneath a white glacier on Mount Ananea. Dirt paths zigzag between the houses, and thin gray haze hangs over the settlement under a bright, clear high-altitude blue sky. Real-footage look, natural colors with a slight saturation boost, sharp texture on rock and metal, and deep focus to the glacier. The top-right corner is left clean. No text, no logos.</w:t>
      </w:r>
    </w:p>
    <w:p>
      <w:pPr>
        <w:spacing w:after="160"/>
      </w:pPr>
      <w:r>
        <w:rPr>
          <w:b/>
          <w:bCs/>
        </w:rPr>
        <w:t xml:space="preserve">Camera Angle:</w:t>
      </w:r>
      <w:r>
        <w:t xml:space="preserve"> Drone aerial, 40° down, 20 mm wide · </w:t>
      </w:r>
      <w:r>
        <w:rPr>
          <w:b/>
          <w:bCs/>
        </w:rPr>
        <w:t xml:space="preserve">Lighting:</w:t>
      </w:r>
      <w:r>
        <w:t xml:space="preserve"> Bright midday high-altitude sun, crisp hard shadows · </w:t>
      </w:r>
      <w:r>
        <w:rPr>
          <w:b/>
          <w:bCs/>
        </w:rPr>
        <w:t xml:space="preserve">Mood:</w:t>
      </w:r>
      <w:r>
        <w:t xml:space="preserve"> Disbelief, grounded awe · </w:t>
      </w:r>
      <w:r>
        <w:rPr>
          <w:b/>
          <w:bCs/>
        </w:rPr>
        <w:t xml:space="preserve">Action:</w:t>
      </w:r>
      <w:r>
        <w:t xml:space="preserve"> Slow drone push toward the town with the glacier looming behind</w:t>
      </w:r>
    </w:p>
    <w:p>
      <w:pPr>
        <w:pStyle w:val="Heading2"/>
      </w:pPr>
      <w:r>
        <w:t xml:space="preserve">Beat 2</w:t>
      </w:r>
    </w:p>
    <w:p>
      <w:pPr>
        <w:spacing w:after="160"/>
      </w:pPr>
      <w:r>
        <w:rPr>
          <w:b/>
          <w:bCs/>
        </w:rPr>
        <w:t xml:space="preserve">Script Segment:</w:t>
      </w:r>
      <w:r>
        <w:t xml:space="preserve"> "this high above the Earth."</w:t>
      </w:r>
    </w:p>
    <w:p>
      <w:pPr>
        <w:spacing w:after="160"/>
      </w:pPr>
      <w:r>
        <w:rPr>
          <w:b/>
          <w:bCs/>
        </w:rPr>
        <w:t xml:space="preserve">Image Prompt:</w:t>
      </w:r>
      <w:r>
        <w:t xml:space="preserve"> Photorealistic 4K travel documentary still: a vast panoramic view of the Peruvian Andes with jagged snow-capped peaks rising above a band of drifting clouds. Far below the summit line, a tiny cluster of silver tin roofs of La Rinconada is visible on a gray rocky shelf beside a glacier. Deep blue thin-air sky, natural colors, extreme sense of altitude and scale, deep focus. The top-right corner is left clean. No text.</w:t>
      </w:r>
    </w:p>
    <w:p>
      <w:pPr>
        <w:spacing w:after="160"/>
      </w:pPr>
      <w:r>
        <w:rPr>
          <w:b/>
          <w:bCs/>
        </w:rPr>
        <w:t xml:space="preserve">Camera Angle:</w:t>
      </w:r>
      <w:r>
        <w:t xml:space="preserve"> High drone aerial, wide 16 mm, level with the peaks · </w:t>
      </w:r>
      <w:r>
        <w:rPr>
          <w:b/>
          <w:bCs/>
        </w:rPr>
        <w:t xml:space="preserve">Lighting:</w:t>
      </w:r>
      <w:r>
        <w:t xml:space="preserve"> Clear morning sunlight, crisp and cool · </w:t>
      </w:r>
      <w:r>
        <w:rPr>
          <w:b/>
          <w:bCs/>
        </w:rPr>
        <w:t xml:space="preserve">Mood:</w:t>
      </w:r>
      <w:r>
        <w:t xml:space="preserve"> Vertigo, isolation · </w:t>
      </w:r>
      <w:r>
        <w:rPr>
          <w:b/>
          <w:bCs/>
        </w:rPr>
        <w:t xml:space="preserve">Action:</w:t>
      </w:r>
      <w:r>
        <w:t xml:space="preserve"> Clouds drift slowly below the town's altitude</w:t>
      </w:r>
    </w:p>
    <w:p>
      <w:pPr>
        <w:pStyle w:val="Heading2"/>
      </w:pPr>
      <w:r>
        <w:t xml:space="preserve">Beat 3</w:t>
      </w:r>
    </w:p>
    <w:p>
      <w:pPr>
        <w:spacing w:after="160"/>
      </w:pPr>
      <w:r>
        <w:rPr>
          <w:b/>
          <w:bCs/>
        </w:rPr>
        <w:t xml:space="preserve">Script Segment:</w:t>
      </w:r>
      <w:r>
        <w:t xml:space="preserve"> "At more than 5,000 meters,"</w:t>
      </w:r>
    </w:p>
    <w:p>
      <w:pPr>
        <w:spacing w:after="160"/>
      </w:pPr>
      <w:r>
        <w:rPr>
          <w:b/>
          <w:bCs/>
        </w:rPr>
        <w:t xml:space="preserve">Image Prompt:</w:t>
      </w:r>
      <w:r>
        <w:t xml:space="preserve"> Photorealistic 4K travel documentary still: a weathered roadside marker at the entrance to La Rinconada, Peru, stands against a backdrop of steep gray scree slopes and a white glacier tongue. Patches of frost cover the dark gravel ground, and thin clouds sit close overhead in a deep blue sky. A barren, stark high-altitude landscape rendered with natural colors and sharp detail on frost and stone. The top-right corner is left clean. No readable text.</w:t>
      </w:r>
    </w:p>
    <w:p>
      <w:pPr>
        <w:spacing w:after="160"/>
      </w:pPr>
      <w:r>
        <w:rPr>
          <w:b/>
          <w:bCs/>
        </w:rPr>
        <w:t xml:space="preserve">Camera Angle:</w:t>
      </w:r>
      <w:r>
        <w:t xml:space="preserve"> Low angle, 24 mm, looking up the slope toward the glacier · </w:t>
      </w:r>
      <w:r>
        <w:rPr>
          <w:b/>
          <w:bCs/>
        </w:rPr>
        <w:t xml:space="preserve">Lighting:</w:t>
      </w:r>
      <w:r>
        <w:t xml:space="preserve"> Cold, bright morning light · </w:t>
      </w:r>
      <w:r>
        <w:rPr>
          <w:b/>
          <w:bCs/>
        </w:rPr>
        <w:t xml:space="preserve">Mood:</w:t>
      </w:r>
      <w:r>
        <w:t xml:space="preserve"> Harsh, thin, extreme · </w:t>
      </w:r>
      <w:r>
        <w:rPr>
          <w:b/>
          <w:bCs/>
        </w:rPr>
        <w:t xml:space="preserve">Action:</w:t>
      </w:r>
      <w:r>
        <w:t xml:space="preserve"> Wind stirs dust across the frozen ground</w:t>
      </w:r>
    </w:p>
    <w:p>
      <w:pPr>
        <w:pStyle w:val="Heading2"/>
      </w:pPr>
      <w:r>
        <w:t xml:space="preserve">Beat 4</w:t>
      </w:r>
    </w:p>
    <w:p>
      <w:pPr>
        <w:spacing w:after="160"/>
      </w:pPr>
      <w:r>
        <w:rPr>
          <w:b/>
          <w:bCs/>
        </w:rPr>
        <w:t xml:space="preserve">Script Segment:</w:t>
      </w:r>
      <w:r>
        <w:t xml:space="preserve"> "every breath holds only half the oxygen your body needs."</w:t>
      </w:r>
    </w:p>
    <w:p>
      <w:pPr>
        <w:spacing w:after="160"/>
      </w:pPr>
      <w:r>
        <w:rPr>
          <w:b/>
          <w:bCs/>
        </w:rPr>
        <w:t xml:space="preserve">Image Prompt:</w:t>
      </w:r>
      <w:r>
        <w:t xml:space="preserve"> Photorealistic 4K travel documentary still: a close-up of a Peruvian Andean miner in his 30s, with a weathered, sunburned face and a white hard hat. He pauses on a steep dirt path in La Rinconada, breathing hard, and his breath visible as a cloud of vapor in the freezing air. He wears a dusty jacket and wool scarf, with blurred tin shacks behind him. Natural skin tones and sharp detail on skin texture and breath vapor, with a shallow depth of field. The top-right corner is left clean. No text.</w:t>
      </w:r>
    </w:p>
    <w:p>
      <w:pPr>
        <w:spacing w:after="160"/>
      </w:pPr>
      <w:r>
        <w:rPr>
          <w:b/>
          <w:bCs/>
        </w:rPr>
        <w:t xml:space="preserve">Camera Angle:</w:t>
      </w:r>
      <w:r>
        <w:t xml:space="preserve"> Eye-level, 85 mm close-up, profile three-quarter · </w:t>
      </w:r>
      <w:r>
        <w:rPr>
          <w:b/>
          <w:bCs/>
        </w:rPr>
        <w:t xml:space="preserve">Lighting:</w:t>
      </w:r>
      <w:r>
        <w:t xml:space="preserve"> Soft cold daylight from the side · </w:t>
      </w:r>
      <w:r>
        <w:rPr>
          <w:b/>
          <w:bCs/>
        </w:rPr>
        <w:t xml:space="preserve">Mood:</w:t>
      </w:r>
      <w:r>
        <w:t xml:space="preserve"> Strain, endurance · </w:t>
      </w:r>
      <w:r>
        <w:rPr>
          <w:b/>
          <w:bCs/>
        </w:rPr>
        <w:t xml:space="preserve">Action:</w:t>
      </w:r>
      <w:r>
        <w:t xml:space="preserve"> The miner exhales heavily, one hand on his chest</w:t>
      </w:r>
    </w:p>
    <w:p>
      <w:pPr>
        <w:pStyle w:val="Heading2"/>
      </w:pPr>
      <w:r>
        <w:t xml:space="preserve">Beat 5</w:t>
      </w:r>
    </w:p>
    <w:p>
      <w:pPr>
        <w:spacing w:after="160"/>
      </w:pPr>
      <w:r>
        <w:rPr>
          <w:b/>
          <w:bCs/>
        </w:rPr>
        <w:t xml:space="preserve">Script Segment:</w:t>
      </w:r>
      <w:r>
        <w:t xml:space="preserve"> "There is no running water. No sewage system."</w:t>
      </w:r>
    </w:p>
    <w:p>
      <w:pPr>
        <w:spacing w:after="160"/>
      </w:pPr>
      <w:r>
        <w:rPr>
          <w:b/>
          <w:bCs/>
        </w:rPr>
        <w:t xml:space="preserve">Image Prompt:</w:t>
      </w:r>
      <w:r>
        <w:t xml:space="preserve"> Photorealistic 4K travel documentary still: a muddy unpaved street in La Rinconada, Peru, running between rows of rusted corrugated-metal shacks. Stagnant gray puddles and scattered plastic waste lie along the edges, and a woman in a traditional Andean shawl carries two plastic water jugs uphill. Natural muted colors with a single accent of her red shawl, and sharp detail on the mud and rust. The top-right corner is left clean. No text.</w:t>
      </w:r>
    </w:p>
    <w:p>
      <w:pPr>
        <w:spacing w:after="160"/>
      </w:pPr>
      <w:r>
        <w:rPr>
          <w:b/>
          <w:bCs/>
        </w:rPr>
        <w:t xml:space="preserve">Camera Angle:</w:t>
      </w:r>
      <w:r>
        <w:t xml:space="preserve"> Eye-level, 35 mm, street looking uphill along a diagonal · </w:t>
      </w:r>
      <w:r>
        <w:rPr>
          <w:b/>
          <w:bCs/>
        </w:rPr>
        <w:t xml:space="preserve">Lighting:</w:t>
      </w:r>
      <w:r>
        <w:t xml:space="preserve"> Overcast, flat, soft high-altitude daylight · </w:t>
      </w:r>
      <w:r>
        <w:rPr>
          <w:b/>
          <w:bCs/>
        </w:rPr>
        <w:t xml:space="preserve">Mood:</w:t>
      </w:r>
      <w:r>
        <w:t xml:space="preserve"> Hardship, bleak reality · </w:t>
      </w:r>
      <w:r>
        <w:rPr>
          <w:b/>
          <w:bCs/>
        </w:rPr>
        <w:t xml:space="preserve">Action:</w:t>
      </w:r>
      <w:r>
        <w:t xml:space="preserve"> The woman trudges uphill carrying water</w:t>
      </w:r>
    </w:p>
    <w:p>
      <w:pPr>
        <w:pStyle w:val="Heading2"/>
      </w:pPr>
      <w:r>
        <w:t xml:space="preserve">Beat 6</w:t>
      </w:r>
    </w:p>
    <w:p>
      <w:pPr>
        <w:spacing w:after="160"/>
      </w:pPr>
      <w:r>
        <w:rPr>
          <w:b/>
          <w:bCs/>
        </w:rPr>
        <w:t xml:space="preserve">Script Segment:</w:t>
      </w:r>
      <w:r>
        <w:t xml:space="preserve"> "No roads that stay open in winter."</w:t>
      </w:r>
    </w:p>
    <w:p>
      <w:pPr>
        <w:spacing w:after="160"/>
      </w:pPr>
      <w:r>
        <w:rPr>
          <w:b/>
          <w:bCs/>
        </w:rPr>
        <w:t xml:space="preserve">Image Prompt:</w:t>
      </w:r>
      <w:r>
        <w:t xml:space="preserve"> Photorealistic 4K travel documentary still: a narrow, rutted dirt mountain road winding along a steep Andean slope toward La Rinconada, Peru. It is partly buried under fresh snow and ice, with deep tire tracks frozen in the mud. A single old truck sits stalled at a bend, and the glacier and gray peaks rise under heavy low clouds. Natural cold palette with sharp detail on ice and ruts. The top-right corner is left clean. No text.</w:t>
      </w:r>
    </w:p>
    <w:p>
      <w:pPr>
        <w:spacing w:after="160"/>
      </w:pPr>
      <w:r>
        <w:rPr>
          <w:b/>
          <w:bCs/>
        </w:rPr>
        <w:t xml:space="preserve">Camera Angle:</w:t>
      </w:r>
      <w:r>
        <w:t xml:space="preserve"> Drone aerial, 35° down, 24 mm, road as a diagonal leading line · </w:t>
      </w:r>
      <w:r>
        <w:rPr>
          <w:b/>
          <w:bCs/>
        </w:rPr>
        <w:t xml:space="preserve">Lighting:</w:t>
      </w:r>
      <w:r>
        <w:t xml:space="preserve"> Diffused, gray overcast winter light · </w:t>
      </w:r>
      <w:r>
        <w:rPr>
          <w:b/>
          <w:bCs/>
        </w:rPr>
        <w:t xml:space="preserve">Mood:</w:t>
      </w:r>
      <w:r>
        <w:t xml:space="preserve"> Cut off, trapped · </w:t>
      </w:r>
      <w:r>
        <w:rPr>
          <w:b/>
          <w:bCs/>
        </w:rPr>
        <w:t xml:space="preserve">Action:</w:t>
      </w:r>
      <w:r>
        <w:t xml:space="preserve"> Snow falls lightly on the stalled truck</w:t>
      </w:r>
    </w:p>
    <w:p>
      <w:pPr>
        <w:pStyle w:val="Heading2"/>
      </w:pPr>
      <w:r>
        <w:t xml:space="preserve">Beat 7</w:t>
      </w:r>
    </w:p>
    <w:p>
      <w:pPr>
        <w:spacing w:after="160"/>
      </w:pPr>
      <w:r>
        <w:rPr>
          <w:b/>
          <w:bCs/>
        </w:rPr>
        <w:t xml:space="preserve">Script Segment:</w:t>
      </w:r>
      <w:r>
        <w:t xml:space="preserve"> "Yet tens of thousands of people still live here,"</w:t>
      </w:r>
    </w:p>
    <w:p>
      <w:pPr>
        <w:spacing w:after="160"/>
      </w:pPr>
      <w:r>
        <w:rPr>
          <w:b/>
          <w:bCs/>
        </w:rPr>
        <w:t xml:space="preserve">Image Prompt:</w:t>
      </w:r>
      <w:r>
        <w:t xml:space="preserve"> Photorealistic 4K travel documentary still: a crowded main street in La Rinconada, Peru, packed with people. There are miners in hard hats, women in bowler hats and layered Andean skirts, and children in wool hats, all walking between tightly packed tin-roofed shops and houses. Small street stalls sell food and supplies, and a gray glacier slope rises behind. Natural colors with pops of red and yellow clothing, and sharp detail. The top-right corner is left clean. No readable signage.</w:t>
      </w:r>
    </w:p>
    <w:p>
      <w:pPr>
        <w:spacing w:after="160"/>
      </w:pPr>
      <w:r>
        <w:rPr>
          <w:b/>
          <w:bCs/>
        </w:rPr>
        <w:t xml:space="preserve">Camera Angle:</w:t>
      </w:r>
      <w:r>
        <w:t xml:space="preserve"> Eye-level handheld, 35 mm, looking down the street · </w:t>
      </w:r>
      <w:r>
        <w:rPr>
          <w:b/>
          <w:bCs/>
        </w:rPr>
        <w:t xml:space="preserve">Lighting:</w:t>
      </w:r>
      <w:r>
        <w:t xml:space="preserve"> Bright late-morning daylight · </w:t>
      </w:r>
      <w:r>
        <w:rPr>
          <w:b/>
          <w:bCs/>
        </w:rPr>
        <w:t xml:space="preserve">Mood:</w:t>
      </w:r>
      <w:r>
        <w:t xml:space="preserve"> Surprising vitality, density · </w:t>
      </w:r>
      <w:r>
        <w:rPr>
          <w:b/>
          <w:bCs/>
        </w:rPr>
        <w:t xml:space="preserve">Action:</w:t>
      </w:r>
      <w:r>
        <w:t xml:space="preserve"> Crowd flows through the street in both directions</w:t>
      </w:r>
    </w:p>
    <w:p>
      <w:pPr>
        <w:pStyle w:val="Heading2"/>
      </w:pPr>
      <w:r>
        <w:t xml:space="preserve">Beat 8</w:t>
      </w:r>
    </w:p>
    <w:p>
      <w:pPr>
        <w:spacing w:after="160"/>
      </w:pPr>
      <w:r>
        <w:rPr>
          <w:b/>
          <w:bCs/>
        </w:rPr>
        <w:t xml:space="preserve">Script Segment:</w:t>
      </w:r>
      <w:r>
        <w:t xml:space="preserve"> "on the frozen edge of a glacier in the Peruvian Andes."</w:t>
      </w:r>
    </w:p>
    <w:p>
      <w:pPr>
        <w:spacing w:after="160"/>
      </w:pPr>
      <w:r>
        <w:rPr>
          <w:b/>
          <w:bCs/>
        </w:rPr>
        <w:t xml:space="preserve">Image Prompt:</w:t>
      </w:r>
      <w:r>
        <w:t xml:space="preserve"> Photorealistic 4K travel documentary still: the upper edge of La Rinconada, Peru, where the last tin shacks sit only meters from the cracked blue-white ice wall of a glacier. Meltwater streams and gray rock debris cover the ground between the houses and the ice, and a small figure of a miner walks along the boundary for scale. Natural cool palette with sharp ice texture and deep focus. The top-right corner is left clean. No text.</w:t>
      </w:r>
    </w:p>
    <w:p>
      <w:pPr>
        <w:spacing w:after="160"/>
      </w:pPr>
      <w:r>
        <w:rPr>
          <w:b/>
          <w:bCs/>
        </w:rPr>
        <w:t xml:space="preserve">Camera Angle:</w:t>
      </w:r>
      <w:r>
        <w:t xml:space="preserve"> Drone aerial, 45° down, 24 mm, glacier edge as a diagonal · </w:t>
      </w:r>
      <w:r>
        <w:rPr>
          <w:b/>
          <w:bCs/>
        </w:rPr>
        <w:t xml:space="preserve">Lighting:</w:t>
      </w:r>
      <w:r>
        <w:t xml:space="preserve"> Bright sun reflecting off the ice · </w:t>
      </w:r>
      <w:r>
        <w:rPr>
          <w:b/>
          <w:bCs/>
        </w:rPr>
        <w:t xml:space="preserve">Mood:</w:t>
      </w:r>
      <w:r>
        <w:t xml:space="preserve"> Precarious, awe · </w:t>
      </w:r>
      <w:r>
        <w:rPr>
          <w:b/>
          <w:bCs/>
        </w:rPr>
        <w:t xml:space="preserve">Action:</w:t>
      </w:r>
      <w:r>
        <w:t xml:space="preserve"> The miner walks along the line between houses and ice</w:t>
      </w:r>
    </w:p>
    <w:p>
      <w:pPr>
        <w:pStyle w:val="Heading2"/>
      </w:pPr>
      <w:r>
        <w:t xml:space="preserve">Beat 9</w:t>
      </w:r>
    </w:p>
    <w:p>
      <w:pPr>
        <w:spacing w:after="160"/>
      </w:pPr>
      <w:r>
        <w:rPr>
          <w:b/>
          <w:bCs/>
        </w:rPr>
        <w:t xml:space="preserve">Script Segment:</w:t>
      </w:r>
      <w:r>
        <w:t xml:space="preserve"> "Why would anyone choose a place like this?"</w:t>
      </w:r>
    </w:p>
    <w:p>
      <w:pPr>
        <w:spacing w:after="160"/>
      </w:pPr>
      <w:r>
        <w:rPr>
          <w:b/>
          <w:bCs/>
        </w:rPr>
        <w:t xml:space="preserve">Image Prompt:</w:t>
      </w:r>
      <w:r>
        <w:t xml:space="preserve"> Photorealistic 4K travel documentary still: a lone elderly Andean woman in a bowler hat and woven shawl sits on a stone step outside a rusted tin shack in La Rinconada, Peru, gazing out over the barren gray mining landscape and distant snowy peaks. Laundry hangs on a wire beside her. Natural muted colors with an accent of her magenta shawl, and a shallow depth of field on her. The top-right corner is left clean. No text.</w:t>
      </w:r>
    </w:p>
    <w:p>
      <w:pPr>
        <w:spacing w:after="160"/>
      </w:pPr>
      <w:r>
        <w:rPr>
          <w:b/>
          <w:bCs/>
        </w:rPr>
        <w:t xml:space="preserve">Camera Angle:</w:t>
      </w:r>
      <w:r>
        <w:t xml:space="preserve"> Over-the-shoulder, 50 mm, from behind her toward the landscape · </w:t>
      </w:r>
      <w:r>
        <w:rPr>
          <w:b/>
          <w:bCs/>
        </w:rPr>
        <w:t xml:space="preserve">Lighting:</w:t>
      </w:r>
      <w:r>
        <w:t xml:space="preserve"> Soft, late-afternoon side light · </w:t>
      </w:r>
      <w:r>
        <w:rPr>
          <w:b/>
          <w:bCs/>
        </w:rPr>
        <w:t xml:space="preserve">Mood:</w:t>
      </w:r>
      <w:r>
        <w:t xml:space="preserve"> Contemplative, questioning · </w:t>
      </w:r>
      <w:r>
        <w:rPr>
          <w:b/>
          <w:bCs/>
        </w:rPr>
        <w:t xml:space="preserve">Action:</w:t>
      </w:r>
      <w:r>
        <w:t xml:space="preserve"> She sits still, looking into the distance</w:t>
      </w:r>
    </w:p>
    <w:p>
      <w:pPr>
        <w:pStyle w:val="Heading2"/>
      </w:pPr>
      <w:r>
        <w:t xml:space="preserve">Beat 10</w:t>
      </w:r>
    </w:p>
    <w:p>
      <w:pPr>
        <w:spacing w:after="160"/>
      </w:pPr>
      <w:r>
        <w:rPr>
          <w:b/>
          <w:bCs/>
        </w:rPr>
        <w:t xml:space="preserve">Script Segment:</w:t>
      </w:r>
      <w:r>
        <w:t xml:space="preserve"> "The answer lies beneath the ice. Gold."</w:t>
      </w:r>
    </w:p>
    <w:p>
      <w:pPr>
        <w:spacing w:after="160"/>
      </w:pPr>
      <w:r>
        <w:rPr>
          <w:b/>
          <w:bCs/>
        </w:rPr>
        <w:t xml:space="preserve">Image Prompt:</w:t>
      </w:r>
      <w:r>
        <w:t xml:space="preserve"> Photorealistic 4K travel documentary still: an extreme close-up of a miner's calloused, dirt-covered palm in La Rinconada, Peru, holding a few tiny raw gold flakes and a small nugget embedded in gray quartz rock. A blurred dark mine tunnel entrance and ice are behind. The gold glints warmly against cold gray tones, with sharp macro detail on skin creases and metal. The top-right corner is left clean. No text.</w:t>
      </w:r>
    </w:p>
    <w:p>
      <w:pPr>
        <w:spacing w:after="160"/>
      </w:pPr>
      <w:r>
        <w:rPr>
          <w:b/>
          <w:bCs/>
        </w:rPr>
        <w:t xml:space="preserve">Camera Angle:</w:t>
      </w:r>
      <w:r>
        <w:t xml:space="preserve"> Macro close-up, 85 mm, 45° top-down · </w:t>
      </w:r>
      <w:r>
        <w:rPr>
          <w:b/>
          <w:bCs/>
        </w:rPr>
        <w:t xml:space="preserve">Lighting:</w:t>
      </w:r>
      <w:r>
        <w:t xml:space="preserve"> Soft, directional daylight catching the gold · </w:t>
      </w:r>
      <w:r>
        <w:rPr>
          <w:b/>
          <w:bCs/>
        </w:rPr>
        <w:t xml:space="preserve">Mood:</w:t>
      </w:r>
      <w:r>
        <w:t xml:space="preserve"> Revelation, temptation · </w:t>
      </w:r>
      <w:r>
        <w:rPr>
          <w:b/>
          <w:bCs/>
        </w:rPr>
        <w:t xml:space="preserve">Action:</w:t>
      </w:r>
      <w:r>
        <w:t xml:space="preserve"> Fingers slowly open to reveal the gold</w:t>
      </w:r>
    </w:p>
    <w:p>
      <w:pPr>
        <w:pStyle w:val="Heading2"/>
      </w:pPr>
      <w:r>
        <w:t xml:space="preserve">Beat 11</w:t>
      </w:r>
    </w:p>
    <w:p>
      <w:pPr>
        <w:spacing w:after="160"/>
      </w:pPr>
      <w:r>
        <w:rPr>
          <w:b/>
          <w:bCs/>
        </w:rPr>
        <w:t xml:space="preserve">Script Segment:</w:t>
      </w:r>
      <w:r>
        <w:t xml:space="preserve"> "Seen from above, La Rinconada looks like a scar"</w:t>
      </w:r>
    </w:p>
    <w:p>
      <w:pPr>
        <w:spacing w:after="160"/>
      </w:pPr>
      <w:r>
        <w:rPr>
          <w:b/>
          <w:bCs/>
        </w:rPr>
        <w:t xml:space="preserve">Image Prompt:</w:t>
      </w:r>
      <w:r>
        <w:t xml:space="preserve"> Photorealistic 4K travel documentary still: a high overhead aerial of La Rinconada, Peru. The town forms a jagged gray-and-silver gash across a brown Andean mountainside, with thousands of metal roofs, excavation pits, and mining debris, while the surrounding slopes stay untouched and barren. Natural colors with high detail across the dense rooftops and deep focus. The top-right corner is left clean. No text.</w:t>
      </w:r>
    </w:p>
    <w:p>
      <w:pPr>
        <w:spacing w:after="160"/>
      </w:pPr>
      <w:r>
        <w:rPr>
          <w:b/>
          <w:bCs/>
        </w:rPr>
        <w:t xml:space="preserve">Camera Angle:</w:t>
      </w:r>
      <w:r>
        <w:t xml:space="preserve"> Top-down drone aerial, 16 mm wide · </w:t>
      </w:r>
      <w:r>
        <w:rPr>
          <w:b/>
          <w:bCs/>
        </w:rPr>
        <w:t xml:space="preserve">Lighting:</w:t>
      </w:r>
      <w:r>
        <w:t xml:space="preserve"> Even, bright midday sun · </w:t>
      </w:r>
      <w:r>
        <w:rPr>
          <w:b/>
          <w:bCs/>
        </w:rPr>
        <w:t xml:space="preserve">Mood:</w:t>
      </w:r>
      <w:r>
        <w:t xml:space="preserve"> Stark, wounded landscape · </w:t>
      </w:r>
      <w:r>
        <w:rPr>
          <w:b/>
          <w:bCs/>
        </w:rPr>
        <w:t xml:space="preserve">Action:</w:t>
      </w:r>
      <w:r>
        <w:t xml:space="preserve"> Slow overhead drift across the settlement</w:t>
      </w:r>
    </w:p>
    <w:p>
      <w:pPr>
        <w:pStyle w:val="Heading2"/>
      </w:pPr>
      <w:r>
        <w:t xml:space="preserve">Beat 12</w:t>
      </w:r>
    </w:p>
    <w:p>
      <w:pPr>
        <w:spacing w:after="160"/>
      </w:pPr>
      <w:r>
        <w:rPr>
          <w:b/>
          <w:bCs/>
        </w:rPr>
        <w:t xml:space="preserve">Script Segment:</w:t>
      </w:r>
      <w:r>
        <w:t xml:space="preserve"> "carved into the mountain."</w:t>
      </w:r>
    </w:p>
    <w:p>
      <w:pPr>
        <w:spacing w:after="160"/>
      </w:pPr>
      <w:r>
        <w:rPr>
          <w:b/>
          <w:bCs/>
        </w:rPr>
        <w:t xml:space="preserve">Image Prompt:</w:t>
      </w:r>
      <w:r>
        <w:t xml:space="preserve"> Photorealistic 4K travel documentary still: the terraced, excavated face of a mountain above La Rinconada, Peru, with deep cuts, mine tunnel openings, and stepped ledges hacked into gray rock. Tiny miners in hard hats stand on the ledges for scale, and the glacier is visible at the top. Natural gray and ochre tones with sharp rock texture. The top-right corner is left clean. No text.</w:t>
      </w:r>
    </w:p>
    <w:p>
      <w:pPr>
        <w:spacing w:after="160"/>
      </w:pPr>
      <w:r>
        <w:rPr>
          <w:b/>
          <w:bCs/>
        </w:rPr>
        <w:t xml:space="preserve">Camera Angle:</w:t>
      </w:r>
      <w:r>
        <w:t xml:space="preserve"> Drone aerial, level with the cliff face, 24 mm · </w:t>
      </w:r>
      <w:r>
        <w:rPr>
          <w:b/>
          <w:bCs/>
        </w:rPr>
        <w:t xml:space="preserve">Lighting:</w:t>
      </w:r>
      <w:r>
        <w:t xml:space="preserve"> Bright raking sunlight emphasizing the carved texture · </w:t>
      </w:r>
      <w:r>
        <w:rPr>
          <w:b/>
          <w:bCs/>
        </w:rPr>
        <w:t xml:space="preserve">Mood:</w:t>
      </w:r>
      <w:r>
        <w:t xml:space="preserve"> Human force against the mountain · </w:t>
      </w:r>
      <w:r>
        <w:rPr>
          <w:b/>
          <w:bCs/>
        </w:rPr>
        <w:t xml:space="preserve">Action:</w:t>
      </w:r>
      <w:r>
        <w:t xml:space="preserve"> Miners move along the carved ledges</w:t>
      </w:r>
    </w:p>
    <w:p>
      <w:pPr>
        <w:pStyle w:val="Heading2"/>
      </w:pPr>
      <w:r>
        <w:t xml:space="preserve">Beat 13</w:t>
      </w:r>
    </w:p>
    <w:p>
      <w:pPr>
        <w:spacing w:after="160"/>
      </w:pPr>
      <w:r>
        <w:rPr>
          <w:b/>
          <w:bCs/>
        </w:rPr>
        <w:t xml:space="preserve">Script Segment:</w:t>
      </w:r>
      <w:r>
        <w:t xml:space="preserve"> "Tin roofs are packed tightly against the rock,"</w:t>
      </w:r>
    </w:p>
    <w:p>
      <w:pPr>
        <w:spacing w:after="160"/>
      </w:pPr>
      <w:r>
        <w:rPr>
          <w:b/>
          <w:bCs/>
        </w:rPr>
        <w:t xml:space="preserve">Image Prompt:</w:t>
      </w:r>
      <w:r>
        <w:t xml:space="preserve"> Photorealistic 4K travel documentary still: a close aerial view of densely packed rusted and silver corrugated-metal roofs in La Rinconada, Peru, stacked almost on top of one another against a steep gray rock wall. Rocks weigh down the roofs, and a tangle of electrical wires runs overhead. Natural palette of rust orange and steel gray with sharp metal and rust detail. The top-right corner is left clean. No text.</w:t>
      </w:r>
    </w:p>
    <w:p>
      <w:pPr>
        <w:spacing w:after="160"/>
      </w:pPr>
      <w:r>
        <w:rPr>
          <w:b/>
          <w:bCs/>
        </w:rPr>
        <w:t xml:space="preserve">Camera Angle:</w:t>
      </w:r>
      <w:r>
        <w:t xml:space="preserve"> Low drone aerial, 30° down, 35 mm · </w:t>
      </w:r>
      <w:r>
        <w:rPr>
          <w:b/>
          <w:bCs/>
        </w:rPr>
        <w:t xml:space="preserve">Lighting:</w:t>
      </w:r>
      <w:r>
        <w:t xml:space="preserve"> Bright daylight glinting off the metal roofs · </w:t>
      </w:r>
      <w:r>
        <w:rPr>
          <w:b/>
          <w:bCs/>
        </w:rPr>
        <w:t xml:space="preserve">Mood:</w:t>
      </w:r>
      <w:r>
        <w:t xml:space="preserve"> Cramped, improvised · </w:t>
      </w:r>
      <w:r>
        <w:rPr>
          <w:b/>
          <w:bCs/>
        </w:rPr>
        <w:t xml:space="preserve">Action:</w:t>
      </w:r>
      <w:r>
        <w:t xml:space="preserve"> Sunlight flickers across the rooftops as the drone passes</w:t>
      </w:r>
    </w:p>
    <w:p>
      <w:pPr>
        <w:pStyle w:val="Heading2"/>
      </w:pPr>
      <w:r>
        <w:t xml:space="preserve">Beat 14</w:t>
      </w:r>
    </w:p>
    <w:p>
      <w:pPr>
        <w:spacing w:after="160"/>
      </w:pPr>
      <w:r>
        <w:rPr>
          <w:b/>
          <w:bCs/>
        </w:rPr>
        <w:t xml:space="preserve">Script Segment:</w:t>
      </w:r>
      <w:r>
        <w:t xml:space="preserve"> "while rivers of gray waste spill down the slopes below."</w:t>
      </w:r>
    </w:p>
    <w:p>
      <w:pPr>
        <w:spacing w:after="160"/>
      </w:pPr>
      <w:r>
        <w:rPr>
          <w:b/>
          <w:bCs/>
        </w:rPr>
        <w:t xml:space="preserve">Image Prompt:</w:t>
      </w:r>
      <w:r>
        <w:t xml:space="preserve"> Photorealistic 4K travel documentary still: long streams of gray mining tailings and sludge pouring down a steep slope below La Rinconada, Peru, like frozen rivers. Pools of murky water and scattered trash lie at the bottom, and the tin-roof town sits on the ridge above. Natural desaturated grays and browns with sharp sediment texture and diagonal flow lines. The top-right corner is left clean. No text.</w:t>
      </w:r>
    </w:p>
    <w:p>
      <w:pPr>
        <w:spacing w:after="160"/>
      </w:pPr>
      <w:r>
        <w:rPr>
          <w:b/>
          <w:bCs/>
        </w:rPr>
        <w:t xml:space="preserve">Camera Angle:</w:t>
      </w:r>
      <w:r>
        <w:t xml:space="preserve"> Drone aerial, 40° down, 24 mm, flow as a diagonal · </w:t>
      </w:r>
      <w:r>
        <w:rPr>
          <w:b/>
          <w:bCs/>
        </w:rPr>
        <w:t xml:space="preserve">Lighting:</w:t>
      </w:r>
      <w:r>
        <w:t xml:space="preserve"> Flat overcast daylight · </w:t>
      </w:r>
      <w:r>
        <w:rPr>
          <w:b/>
          <w:bCs/>
        </w:rPr>
        <w:t xml:space="preserve">Mood:</w:t>
      </w:r>
      <w:r>
        <w:t xml:space="preserve"> Pollution, decay · </w:t>
      </w:r>
      <w:r>
        <w:rPr>
          <w:b/>
          <w:bCs/>
        </w:rPr>
        <w:t xml:space="preserve">Action:</w:t>
      </w:r>
      <w:r>
        <w:t xml:space="preserve"> Muddy runoff trickles down the channels</w:t>
      </w:r>
    </w:p>
    <w:p>
      <w:pPr>
        <w:pStyle w:val="Heading2"/>
      </w:pPr>
      <w:r>
        <w:t xml:space="preserve">Beat 15</w:t>
      </w:r>
    </w:p>
    <w:p>
      <w:pPr>
        <w:spacing w:after="160"/>
      </w:pPr>
      <w:r>
        <w:rPr>
          <w:b/>
          <w:bCs/>
        </w:rPr>
        <w:t xml:space="preserve">Script Segment:</w:t>
      </w:r>
      <w:r>
        <w:t xml:space="preserve"> "Temperatures drop below freezing almost every night."</w:t>
      </w:r>
    </w:p>
    <w:p>
      <w:pPr>
        <w:spacing w:after="160"/>
      </w:pPr>
      <w:r>
        <w:rPr>
          <w:b/>
          <w:bCs/>
        </w:rPr>
        <w:t xml:space="preserve">Image Prompt:</w:t>
      </w:r>
      <w:r>
        <w:t xml:space="preserve"> Photorealistic 4K travel documentary still: La Rinconada, Peru, at pre-dawn. Frost coats the corrugated tin roofs and frozen puddles on the dirt street, and thin smoke rises from a chimney pipe. A few warm yellow bulbs glow in the windows against a deep blue twilight sky, with the glacier faintly visible. Cold blue palette with warm window accents and sharp frost crystals. The top-right corner is left clean. No text.</w:t>
      </w:r>
    </w:p>
    <w:p>
      <w:pPr>
        <w:spacing w:after="160"/>
      </w:pPr>
      <w:r>
        <w:rPr>
          <w:b/>
          <w:bCs/>
        </w:rPr>
        <w:t xml:space="preserve">Camera Angle:</w:t>
      </w:r>
      <w:r>
        <w:t xml:space="preserve"> Eye-level, 35 mm, down a narrow frosted street · </w:t>
      </w:r>
      <w:r>
        <w:rPr>
          <w:b/>
          <w:bCs/>
        </w:rPr>
        <w:t xml:space="preserve">Lighting:</w:t>
      </w:r>
      <w:r>
        <w:t xml:space="preserve"> Blue hour with practical warm window lights · </w:t>
      </w:r>
      <w:r>
        <w:rPr>
          <w:b/>
          <w:bCs/>
        </w:rPr>
        <w:t xml:space="preserve">Mood:</w:t>
      </w:r>
      <w:r>
        <w:t xml:space="preserve"> Bitter cold, stillness · </w:t>
      </w:r>
      <w:r>
        <w:rPr>
          <w:b/>
          <w:bCs/>
        </w:rPr>
        <w:t xml:space="preserve">Action:</w:t>
      </w:r>
      <w:r>
        <w:t xml:space="preserve"> Smoke drifts upward from the chimney pipe</w:t>
      </w:r>
    </w:p>
    <w:p>
      <w:pPr>
        <w:pStyle w:val="Heading2"/>
      </w:pPr>
      <w:r>
        <w:t xml:space="preserve">Beat 16</w:t>
      </w:r>
    </w:p>
    <w:p>
      <w:pPr>
        <w:spacing w:after="160"/>
      </w:pPr>
      <w:r>
        <w:rPr>
          <w:b/>
          <w:bCs/>
        </w:rPr>
        <w:t xml:space="preserve">Script Segment:</w:t>
      </w:r>
      <w:r>
        <w:t xml:space="preserve"> "The air is so thin that newcomers often collapse within days."</w:t>
      </w:r>
    </w:p>
    <w:p>
      <w:pPr>
        <w:spacing w:after="160"/>
      </w:pPr>
      <w:r>
        <w:rPr>
          <w:b/>
          <w:bCs/>
        </w:rPr>
        <w:t xml:space="preserve">Image Prompt:</w:t>
      </w:r>
      <w:r>
        <w:t xml:space="preserve"> Photorealistic 4K travel documentary still: a young newly arrived man with a backpack sits slumped against a tin wall on a dirt street in La Rinconada, Peru. He is pale and exhausted, head in his hands. A local miner in a hard hat crouches beside him and offers a cup of coca tea, with the steep town and glacier blurred behind. Natural colors and a shallow depth of field. The top-right corner is left clean. No text.</w:t>
      </w:r>
    </w:p>
    <w:p>
      <w:pPr>
        <w:spacing w:after="160"/>
      </w:pPr>
      <w:r>
        <w:rPr>
          <w:b/>
          <w:bCs/>
        </w:rPr>
        <w:t xml:space="preserve">Camera Angle:</w:t>
      </w:r>
      <w:r>
        <w:t xml:space="preserve"> Eye-level, 50 mm, slightly low · </w:t>
      </w:r>
      <w:r>
        <w:rPr>
          <w:b/>
          <w:bCs/>
        </w:rPr>
        <w:t xml:space="preserve">Lighting:</w:t>
      </w:r>
      <w:r>
        <w:t xml:space="preserve"> Soft overcast daylight · </w:t>
      </w:r>
      <w:r>
        <w:rPr>
          <w:b/>
          <w:bCs/>
        </w:rPr>
        <w:t xml:space="preserve">Mood:</w:t>
      </w:r>
      <w:r>
        <w:t xml:space="preserve"> Exhaustion, vulnerability · </w:t>
      </w:r>
      <w:r>
        <w:rPr>
          <w:b/>
          <w:bCs/>
        </w:rPr>
        <w:t xml:space="preserve">Action:</w:t>
      </w:r>
      <w:r>
        <w:t xml:space="preserve"> The miner hands the steaming cup to the struggling newcomer</w:t>
      </w:r>
    </w:p>
    <w:p>
      <w:pPr>
        <w:pStyle w:val="Heading2"/>
      </w:pPr>
      <w:r>
        <w:t xml:space="preserve">Beat 17</w:t>
      </w:r>
    </w:p>
    <w:p>
      <w:pPr>
        <w:spacing w:after="160"/>
      </w:pPr>
      <w:r>
        <w:rPr>
          <w:b/>
          <w:bCs/>
        </w:rPr>
        <w:t xml:space="preserve">Script Segment:</w:t>
      </w:r>
      <w:r>
        <w:t xml:space="preserve"> "But what is truly astonishing is how the miners are paid."</w:t>
      </w:r>
    </w:p>
    <w:p>
      <w:pPr>
        <w:spacing w:after="160"/>
      </w:pPr>
      <w:r>
        <w:rPr>
          <w:b/>
          <w:bCs/>
        </w:rPr>
        <w:t xml:space="preserve">Image Prompt:</w:t>
      </w:r>
      <w:r>
        <w:t xml:space="preserve"> Photorealistic 4K travel documentary still: a group of Andean miners in dirty hard hats with headlamps, rubber boots, and dusty jackets stand in a line at the dark mouth of a rough-hewn mine tunnel in La Rinconada, Peru. Wooden supports frame the entrance, and cold vapor drifts out. Natural earthy palette with a yellow helmet accent and sharp grime detail. The top-right corner is left clean. No text.</w:t>
      </w:r>
    </w:p>
    <w:p>
      <w:pPr>
        <w:spacing w:after="160"/>
      </w:pPr>
      <w:r>
        <w:rPr>
          <w:b/>
          <w:bCs/>
        </w:rPr>
        <w:t xml:space="preserve">Camera Angle:</w:t>
      </w:r>
      <w:r>
        <w:t xml:space="preserve"> Eye-level, 35 mm, facing the tunnel entrance · </w:t>
      </w:r>
      <w:r>
        <w:rPr>
          <w:b/>
          <w:bCs/>
        </w:rPr>
        <w:t xml:space="preserve">Lighting:</w:t>
      </w:r>
      <w:r>
        <w:t xml:space="preserve"> Daylight outside falling into the darkness of the tunnel · </w:t>
      </w:r>
      <w:r>
        <w:rPr>
          <w:b/>
          <w:bCs/>
        </w:rPr>
        <w:t xml:space="preserve">Mood:</w:t>
      </w:r>
      <w:r>
        <w:t xml:space="preserve"> Intrigue, tension · </w:t>
      </w:r>
      <w:r>
        <w:rPr>
          <w:b/>
          <w:bCs/>
        </w:rPr>
        <w:t xml:space="preserve">Action:</w:t>
      </w:r>
      <w:r>
        <w:t xml:space="preserve"> The miners wait to enter the tunnel</w:t>
      </w:r>
    </w:p>
    <w:p>
      <w:pPr>
        <w:pStyle w:val="Heading2"/>
      </w:pPr>
      <w:r>
        <w:t xml:space="preserve">Beat 18</w:t>
      </w:r>
    </w:p>
    <w:p>
      <w:pPr>
        <w:spacing w:after="160"/>
      </w:pPr>
      <w:r>
        <w:rPr>
          <w:b/>
          <w:bCs/>
        </w:rPr>
        <w:t xml:space="preserve">Script Segment:</w:t>
      </w:r>
      <w:r>
        <w:t xml:space="preserve"> "Most work thirty days without a single wage."</w:t>
      </w:r>
    </w:p>
    <w:p>
      <w:pPr>
        <w:spacing w:after="160"/>
      </w:pPr>
      <w:r>
        <w:rPr>
          <w:b/>
          <w:bCs/>
        </w:rPr>
        <w:t xml:space="preserve">Image Prompt:</w:t>
      </w:r>
      <w:r>
        <w:t xml:space="preserve"> Photorealistic 4K travel documentary still: inside a narrow gold mine tunnel beneath La Rinconada, Peru, a miner swings a pickaxe against wet gray rock. His headlamp beam cuts through dust in the damp rock passage, and timber props and a rusted ore cart rail are visible. The palette is dark with a warm headlamp glow, and sweat and dust are sharply detailed. The top-right corner is left clean. No text.</w:t>
      </w:r>
    </w:p>
    <w:p>
      <w:pPr>
        <w:spacing w:after="160"/>
      </w:pPr>
      <w:r>
        <w:rPr>
          <w:b/>
          <w:bCs/>
        </w:rPr>
        <w:t xml:space="preserve">Camera Angle:</w:t>
      </w:r>
      <w:r>
        <w:t xml:space="preserve"> Low angle, 24 mm, from behind and to the side · </w:t>
      </w:r>
      <w:r>
        <w:rPr>
          <w:b/>
          <w:bCs/>
        </w:rPr>
        <w:t xml:space="preserve">Lighting:</w:t>
      </w:r>
      <w:r>
        <w:t xml:space="preserve"> Single headlamp practical, heavy shadow · </w:t>
      </w:r>
      <w:r>
        <w:rPr>
          <w:b/>
          <w:bCs/>
        </w:rPr>
        <w:t xml:space="preserve">Mood:</w:t>
      </w:r>
      <w:r>
        <w:t xml:space="preserve"> Grinding labor, endurance · </w:t>
      </w:r>
      <w:r>
        <w:rPr>
          <w:b/>
          <w:bCs/>
        </w:rPr>
        <w:t xml:space="preserve">Action:</w:t>
      </w:r>
      <w:r>
        <w:t xml:space="preserve"> The pickaxe strikes the rock and throws up dust</w:t>
      </w:r>
    </w:p>
    <w:p>
      <w:pPr>
        <w:pStyle w:val="Heading2"/>
      </w:pPr>
      <w:r>
        <w:t xml:space="preserve">Beat 19</w:t>
      </w:r>
    </w:p>
    <w:p>
      <w:pPr>
        <w:spacing w:after="160"/>
      </w:pPr>
      <w:r>
        <w:rPr>
          <w:b/>
          <w:bCs/>
        </w:rPr>
        <w:t xml:space="preserve">Script Segment:</w:t>
      </w:r>
      <w:r>
        <w:t xml:space="preserve"> "Then, on the final day of the month,"</w:t>
      </w:r>
    </w:p>
    <w:p>
      <w:pPr>
        <w:spacing w:after="160"/>
      </w:pPr>
      <w:r>
        <w:rPr>
          <w:b/>
          <w:bCs/>
        </w:rPr>
        <w:t xml:space="preserve">Image Prompt:</w:t>
      </w:r>
      <w:r>
        <w:t xml:space="preserve"> Photorealistic 4K travel documentary still: dawn breaks over La Rinconada, Peru, with first golden light touching the glacier peak while the tin-roof town below is still in cool shadow. Lines of miners walk up the dirt paths toward the mine entrances. The warm peak contrasts with cold blue shadows, with deep focus. The top-right corner is left clean. No text.</w:t>
      </w:r>
    </w:p>
    <w:p>
      <w:pPr>
        <w:spacing w:after="160"/>
      </w:pPr>
      <w:r>
        <w:rPr>
          <w:b/>
          <w:bCs/>
        </w:rPr>
        <w:t xml:space="preserve">Camera Angle:</w:t>
      </w:r>
      <w:r>
        <w:t xml:space="preserve"> Wide drone aerial, 30° down, 20 mm · </w:t>
      </w:r>
      <w:r>
        <w:rPr>
          <w:b/>
          <w:bCs/>
        </w:rPr>
        <w:t xml:space="preserve">Lighting:</w:t>
      </w:r>
      <w:r>
        <w:t xml:space="preserve"> Golden sunrise on the peaks, blue shadow below · </w:t>
      </w:r>
      <w:r>
        <w:rPr>
          <w:b/>
          <w:bCs/>
        </w:rPr>
        <w:t xml:space="preserve">Mood:</w:t>
      </w:r>
      <w:r>
        <w:t xml:space="preserve"> Anticipation, a turning point · </w:t>
      </w:r>
      <w:r>
        <w:rPr>
          <w:b/>
          <w:bCs/>
        </w:rPr>
        <w:t xml:space="preserve">Action:</w:t>
      </w:r>
      <w:r>
        <w:t xml:space="preserve"> Miners stream uphill toward the tunnels</w:t>
      </w:r>
    </w:p>
    <w:p>
      <w:pPr>
        <w:pStyle w:val="Heading2"/>
      </w:pPr>
      <w:r>
        <w:t xml:space="preserve">Beat 20</w:t>
      </w:r>
    </w:p>
    <w:p>
      <w:pPr>
        <w:spacing w:after="160"/>
      </w:pPr>
      <w:r>
        <w:rPr>
          <w:b/>
          <w:bCs/>
        </w:rPr>
        <w:t xml:space="preserve">Script Segment:</w:t>
      </w:r>
      <w:r>
        <w:t xml:space="preserve"> "each miner may keep whatever rock he can carry"</w:t>
      </w:r>
    </w:p>
    <w:p>
      <w:pPr>
        <w:spacing w:after="160"/>
      </w:pPr>
      <w:r>
        <w:rPr>
          <w:b/>
          <w:bCs/>
        </w:rPr>
        <w:t xml:space="preserve">Image Prompt:</w:t>
      </w:r>
      <w:r>
        <w:t xml:space="preserve"> Photorealistic 4K travel documentary still: an Andean miner in a headlamp and hard hat kneels inside a dim mine tunnel in La Rinconada, Peru, loading chunks of gray quartz ore into a heavy woven sack. He is choosing rocks carefully by the light of his headlamp. Warm headlamp glow on stone, with sharp rock and fabric detail. The top-right corner is left clean. No text.</w:t>
      </w:r>
    </w:p>
    <w:p>
      <w:pPr>
        <w:spacing w:after="160"/>
      </w:pPr>
      <w:r>
        <w:rPr>
          <w:b/>
          <w:bCs/>
        </w:rPr>
        <w:t xml:space="preserve">Camera Angle:</w:t>
      </w:r>
      <w:r>
        <w:t xml:space="preserve"> Eye-level close, 35 mm, three-quarter front · </w:t>
      </w:r>
      <w:r>
        <w:rPr>
          <w:b/>
          <w:bCs/>
        </w:rPr>
        <w:t xml:space="preserve">Lighting:</w:t>
      </w:r>
      <w:r>
        <w:t xml:space="preserve"> Headlamp practical, dark surroundings · </w:t>
      </w:r>
      <w:r>
        <w:rPr>
          <w:b/>
          <w:bCs/>
        </w:rPr>
        <w:t xml:space="preserve">Mood:</w:t>
      </w:r>
      <w:r>
        <w:t xml:space="preserve"> Hope, calculation · </w:t>
      </w:r>
      <w:r>
        <w:rPr>
          <w:b/>
          <w:bCs/>
        </w:rPr>
        <w:t xml:space="preserve">Action:</w:t>
      </w:r>
      <w:r>
        <w:t xml:space="preserve"> The miner lifts a rock and inspects it before dropping it into the sack</w:t>
      </w:r>
    </w:p>
    <w:p>
      <w:pPr>
        <w:pStyle w:val="Heading2"/>
      </w:pPr>
      <w:r>
        <w:t xml:space="preserve">Beat 21</w:t>
      </w:r>
    </w:p>
    <w:p>
      <w:pPr>
        <w:spacing w:after="160"/>
      </w:pPr>
      <w:r>
        <w:rPr>
          <w:b/>
          <w:bCs/>
        </w:rPr>
        <w:t xml:space="preserve">Script Segment:</w:t>
      </w:r>
      <w:r>
        <w:t xml:space="preserve"> "out of the tunnel on his back."</w:t>
      </w:r>
    </w:p>
    <w:p>
      <w:pPr>
        <w:spacing w:after="160"/>
      </w:pPr>
      <w:r>
        <w:rPr>
          <w:b/>
          <w:bCs/>
        </w:rPr>
        <w:t xml:space="preserve">Image Prompt:</w:t>
      </w:r>
      <w:r>
        <w:t xml:space="preserve"> Photorealistic 4K travel documentary still: a miner emerges from a dark mine tunnel mouth into bright daylight in La Rinconada, Peru. He is bent forward under a huge bulging sack of rock strapped to his back, and his hard hat and face are covered in dust. The glacier slope is behind. The dark tunnel frames the bright figure, with sharp dust and strain detail. The top-right corner is left clean. No text.</w:t>
      </w:r>
    </w:p>
    <w:p>
      <w:pPr>
        <w:spacing w:after="160"/>
      </w:pPr>
      <w:r>
        <w:rPr>
          <w:b/>
          <w:bCs/>
        </w:rPr>
        <w:t xml:space="preserve">Camera Angle:</w:t>
      </w:r>
      <w:r>
        <w:t xml:space="preserve"> Low angle from outside, 35 mm, facing the tunnel · </w:t>
      </w:r>
      <w:r>
        <w:rPr>
          <w:b/>
          <w:bCs/>
        </w:rPr>
        <w:t xml:space="preserve">Lighting:</w:t>
      </w:r>
      <w:r>
        <w:t xml:space="preserve"> High-contrast daylight at the tunnel mouth · </w:t>
      </w:r>
      <w:r>
        <w:rPr>
          <w:b/>
          <w:bCs/>
        </w:rPr>
        <w:t xml:space="preserve">Mood:</w:t>
      </w:r>
      <w:r>
        <w:t xml:space="preserve"> Burden, determination · </w:t>
      </w:r>
      <w:r>
        <w:rPr>
          <w:b/>
          <w:bCs/>
        </w:rPr>
        <w:t xml:space="preserve">Action:</w:t>
      </w:r>
      <w:r>
        <w:t xml:space="preserve"> The miner staggers out, straining under the load</w:t>
      </w:r>
    </w:p>
    <w:p>
      <w:pPr>
        <w:pStyle w:val="Heading2"/>
      </w:pPr>
      <w:r>
        <w:t xml:space="preserve">Beat 22</w:t>
      </w:r>
    </w:p>
    <w:p>
      <w:pPr>
        <w:spacing w:after="160"/>
      </w:pPr>
      <w:r>
        <w:rPr>
          <w:b/>
          <w:bCs/>
        </w:rPr>
        <w:t xml:space="preserve">Script Segment:</w:t>
      </w:r>
      <w:r>
        <w:t xml:space="preserve"> "Sometimes that rock holds nothing. Sometimes it holds a fortune."</w:t>
      </w:r>
    </w:p>
    <w:p>
      <w:pPr>
        <w:spacing w:after="160"/>
      </w:pPr>
      <w:r>
        <w:rPr>
          <w:b/>
          <w:bCs/>
        </w:rPr>
        <w:t xml:space="preserve">Image Prompt:</w:t>
      </w:r>
      <w:r>
        <w:t xml:space="preserve"> Photorealistic 4K travel documentary still: two piles of broken ore rock sit side by side on a rough wooden table in a La Rinconada, Peru, processing shack. On the left is dull gray stone. On the right, a split quartz rock shows a thick glinting vein of gold. A miner's dirty hands rest between them. Cool gray tones meet a warm gold highlight, with sharp macro detail and a shallow depth of field. The top-right corner is left clean. No text.</w:t>
      </w:r>
    </w:p>
    <w:p>
      <w:pPr>
        <w:spacing w:after="160"/>
      </w:pPr>
      <w:r>
        <w:rPr>
          <w:b/>
          <w:bCs/>
        </w:rPr>
        <w:t xml:space="preserve">Camera Angle:</w:t>
      </w:r>
      <w:r>
        <w:t xml:space="preserve"> 45° tabletop, 85 mm · </w:t>
      </w:r>
      <w:r>
        <w:rPr>
          <w:b/>
          <w:bCs/>
        </w:rPr>
        <w:t xml:space="preserve">Lighting:</w:t>
      </w:r>
      <w:r>
        <w:t xml:space="preserve"> Soft side window light catching the gold · </w:t>
      </w:r>
      <w:r>
        <w:rPr>
          <w:b/>
          <w:bCs/>
        </w:rPr>
        <w:t xml:space="preserve">Mood:</w:t>
      </w:r>
      <w:r>
        <w:t xml:space="preserve"> Gamble, fate · </w:t>
      </w:r>
      <w:r>
        <w:rPr>
          <w:b/>
          <w:bCs/>
        </w:rPr>
        <w:t xml:space="preserve">Action:</w:t>
      </w:r>
      <w:r>
        <w:t xml:space="preserve"> The hands hover between the two piles</w:t>
      </w:r>
    </w:p>
    <w:p>
      <w:pPr>
        <w:pStyle w:val="Heading2"/>
      </w:pPr>
      <w:r>
        <w:t xml:space="preserve">Beat 23</w:t>
      </w:r>
    </w:p>
    <w:p>
      <w:pPr>
        <w:spacing w:after="160"/>
      </w:pPr>
      <w:r>
        <w:rPr>
          <w:b/>
          <w:bCs/>
        </w:rPr>
        <w:t xml:space="preserve">Script Segment:</w:t>
      </w:r>
      <w:r>
        <w:t xml:space="preserve"> "Outside the tunnels, women known as pallaqueras"</w:t>
      </w:r>
    </w:p>
    <w:p>
      <w:pPr>
        <w:spacing w:after="160"/>
      </w:pPr>
      <w:r>
        <w:rPr>
          <w:b/>
          <w:bCs/>
        </w:rPr>
        <w:t xml:space="preserve">Image Prompt:</w:t>
      </w:r>
      <w:r>
        <w:t xml:space="preserve"> Photorealistic 4K travel documentary still: a group of Andean women pallaqueras in La Rinconada, Peru, wearing bowler hats, layered colorful polleras skirts, woven shawls, and cloth sacks tied on their backs. They stand together on a gray mining slope near the tunnel entrances with the glacier behind. Natural palette with vivid red, pink, and blue accents against gray rock, and sharp textile detail. The top-right corner is left clean. No text.</w:t>
      </w:r>
    </w:p>
    <w:p>
      <w:pPr>
        <w:spacing w:after="160"/>
      </w:pPr>
      <w:r>
        <w:rPr>
          <w:b/>
          <w:bCs/>
        </w:rPr>
        <w:t xml:space="preserve">Camera Angle:</w:t>
      </w:r>
      <w:r>
        <w:t xml:space="preserve"> Eye-level, 35 mm, slightly low · </w:t>
      </w:r>
      <w:r>
        <w:rPr>
          <w:b/>
          <w:bCs/>
        </w:rPr>
        <w:t xml:space="preserve">Lighting:</w:t>
      </w:r>
      <w:r>
        <w:t xml:space="preserve"> Bright high-altitude daylight · </w:t>
      </w:r>
      <w:r>
        <w:rPr>
          <w:b/>
          <w:bCs/>
        </w:rPr>
        <w:t xml:space="preserve">Mood:</w:t>
      </w:r>
      <w:r>
        <w:t xml:space="preserve"> Resilience, dignity · </w:t>
      </w:r>
      <w:r>
        <w:rPr>
          <w:b/>
          <w:bCs/>
        </w:rPr>
        <w:t xml:space="preserve">Action:</w:t>
      </w:r>
      <w:r>
        <w:t xml:space="preserve"> The women adjust their sacks and prepare to climb</w:t>
      </w:r>
    </w:p>
    <w:p>
      <w:pPr>
        <w:pStyle w:val="Heading2"/>
      </w:pPr>
      <w:r>
        <w:t xml:space="preserve">Beat 24</w:t>
      </w:r>
    </w:p>
    <w:p>
      <w:pPr>
        <w:spacing w:after="160"/>
      </w:pPr>
      <w:r>
        <w:rPr>
          <w:b/>
          <w:bCs/>
        </w:rPr>
        <w:t xml:space="preserve">Script Segment:</w:t>
      </w:r>
      <w:r>
        <w:t xml:space="preserve"> "climb over mountains of discarded stone,"</w:t>
      </w:r>
    </w:p>
    <w:p>
      <w:pPr>
        <w:spacing w:after="160"/>
      </w:pPr>
      <w:r>
        <w:rPr>
          <w:b/>
          <w:bCs/>
        </w:rPr>
        <w:t xml:space="preserve">Image Prompt:</w:t>
      </w:r>
      <w:r>
        <w:t xml:space="preserve"> Photorealistic 4K travel documentary still: Andean pallaquera women in bowler hats and colorful skirts climbing a massive slope of loose, discarded gray mine rock outside La Rinconada, Peru. The small figures on the enormous rubble heap show scale, and dust rises beneath their feet. Natural gray palette with bright clothing accents and sharp rock texture. The top-right corner is left clean. No text.</w:t>
      </w:r>
    </w:p>
    <w:p>
      <w:pPr>
        <w:spacing w:after="160"/>
      </w:pPr>
      <w:r>
        <w:rPr>
          <w:b/>
          <w:bCs/>
        </w:rPr>
        <w:t xml:space="preserve">Camera Angle:</w:t>
      </w:r>
      <w:r>
        <w:t xml:space="preserve"> Drone aerial, 35° down, 24 mm, slope as a diagonal · </w:t>
      </w:r>
      <w:r>
        <w:rPr>
          <w:b/>
          <w:bCs/>
        </w:rPr>
        <w:t xml:space="preserve">Lighting:</w:t>
      </w:r>
      <w:r>
        <w:t xml:space="preserve"> Bright midday sun, hard shadows · </w:t>
      </w:r>
      <w:r>
        <w:rPr>
          <w:b/>
          <w:bCs/>
        </w:rPr>
        <w:t xml:space="preserve">Mood:</w:t>
      </w:r>
      <w:r>
        <w:t xml:space="preserve"> Struggle, perseverance · </w:t>
      </w:r>
      <w:r>
        <w:rPr>
          <w:b/>
          <w:bCs/>
        </w:rPr>
        <w:t xml:space="preserve">Action:</w:t>
      </w:r>
      <w:r>
        <w:t xml:space="preserve"> The women scramble up the loose rock</w:t>
      </w:r>
    </w:p>
    <w:p>
      <w:pPr>
        <w:pStyle w:val="Heading2"/>
      </w:pPr>
      <w:r>
        <w:t xml:space="preserve">Beat 25</w:t>
      </w:r>
    </w:p>
    <w:p>
      <w:pPr>
        <w:spacing w:after="160"/>
      </w:pPr>
      <w:r>
        <w:rPr>
          <w:b/>
          <w:bCs/>
        </w:rPr>
        <w:t xml:space="preserve">Script Segment:</w:t>
      </w:r>
      <w:r>
        <w:t xml:space="preserve"> "searching by hand for the smallest flash of gold"</w:t>
      </w:r>
    </w:p>
    <w:p>
      <w:pPr>
        <w:spacing w:after="160"/>
      </w:pPr>
      <w:r>
        <w:rPr>
          <w:b/>
          <w:bCs/>
        </w:rPr>
        <w:t xml:space="preserve">Image Prompt:</w:t>
      </w:r>
      <w:r>
        <w:t xml:space="preserve"> Photorealistic 4K travel documentary still: a close-up of a pallaquera woman's weathered hands sorting through broken gray rock fragments on a rubble heap in La Rinconada, Peru, with the colorful edge of her woven shawl visible. A tiny speck of gold catches the sunlight on one stone. There are sharp macro details of cracked skin and rock, with a shallow depth of field. The top-right corner is left clean. No text.</w:t>
      </w:r>
    </w:p>
    <w:p>
      <w:pPr>
        <w:spacing w:after="160"/>
      </w:pPr>
      <w:r>
        <w:rPr>
          <w:b/>
          <w:bCs/>
        </w:rPr>
        <w:t xml:space="preserve">Camera Angle:</w:t>
      </w:r>
      <w:r>
        <w:t xml:space="preserve"> Close-up, 85 mm, 45° down · </w:t>
      </w:r>
      <w:r>
        <w:rPr>
          <w:b/>
          <w:bCs/>
        </w:rPr>
        <w:t xml:space="preserve">Lighting:</w:t>
      </w:r>
      <w:r>
        <w:t xml:space="preserve"> Direct sunlight glinting on the gold fleck · </w:t>
      </w:r>
      <w:r>
        <w:rPr>
          <w:b/>
          <w:bCs/>
        </w:rPr>
        <w:t xml:space="preserve">Mood:</w:t>
      </w:r>
      <w:r>
        <w:t xml:space="preserve"> Patience, faint hope · </w:t>
      </w:r>
      <w:r>
        <w:rPr>
          <w:b/>
          <w:bCs/>
        </w:rPr>
        <w:t xml:space="preserve">Action:</w:t>
      </w:r>
      <w:r>
        <w:t xml:space="preserve"> Fingers turn over a rock to find the glint</w:t>
      </w:r>
    </w:p>
    <w:p>
      <w:pPr>
        <w:pStyle w:val="Heading2"/>
      </w:pPr>
      <w:r>
        <w:t xml:space="preserve">Beat 26</w:t>
      </w:r>
    </w:p>
    <w:p>
      <w:pPr>
        <w:spacing w:after="160"/>
      </w:pPr>
      <w:r>
        <w:rPr>
          <w:b/>
          <w:bCs/>
        </w:rPr>
        <w:t xml:space="preserve">Script Segment:</w:t>
      </w:r>
      <w:r>
        <w:t xml:space="preserve"> "the men left behind."</w:t>
      </w:r>
    </w:p>
    <w:p>
      <w:pPr>
        <w:spacing w:after="160"/>
      </w:pPr>
      <w:r>
        <w:rPr>
          <w:b/>
          <w:bCs/>
        </w:rPr>
        <w:t xml:space="preserve">Image Prompt:</w:t>
      </w:r>
      <w:r>
        <w:t xml:space="preserve"> Photorealistic 4K travel documentary still: an elderly pallaquera woman in a bowler hat and red shawl sits alone on a vast heap of discarded mine rock outside La Rinconada, Peru, holding a small cloth bag of collected stones. The tunnel entrances and the tin-roof town sit far behind her. Muted gray landscape with a red accent, deep focus, and quiet solitude. The top-right corner is left clean. No text.</w:t>
      </w:r>
    </w:p>
    <w:p>
      <w:pPr>
        <w:spacing w:after="160"/>
      </w:pPr>
      <w:r>
        <w:rPr>
          <w:b/>
          <w:bCs/>
        </w:rPr>
        <w:t xml:space="preserve">Camera Angle:</w:t>
      </w:r>
      <w:r>
        <w:t xml:space="preserve"> Wide, 24 mm, eye-level from a distance · </w:t>
      </w:r>
      <w:r>
        <w:rPr>
          <w:b/>
          <w:bCs/>
        </w:rPr>
        <w:t xml:space="preserve">Lighting:</w:t>
      </w:r>
      <w:r>
        <w:t xml:space="preserve"> Soft late-afternoon light · </w:t>
      </w:r>
      <w:r>
        <w:rPr>
          <w:b/>
          <w:bCs/>
        </w:rPr>
        <w:t xml:space="preserve">Mood:</w:t>
      </w:r>
      <w:r>
        <w:t xml:space="preserve"> Quiet resilience, overlooked labor · </w:t>
      </w:r>
      <w:r>
        <w:rPr>
          <w:b/>
          <w:bCs/>
        </w:rPr>
        <w:t xml:space="preserve">Action:</w:t>
      </w:r>
      <w:r>
        <w:t xml:space="preserve"> She rests, clutching her small bag</w:t>
      </w:r>
    </w:p>
    <w:p>
      <w:pPr>
        <w:pStyle w:val="Heading2"/>
      </w:pPr>
      <w:r>
        <w:t xml:space="preserve">Beat 27</w:t>
      </w:r>
    </w:p>
    <w:p>
      <w:pPr>
        <w:spacing w:after="160"/>
      </w:pPr>
      <w:r>
        <w:rPr>
          <w:b/>
          <w:bCs/>
        </w:rPr>
        <w:t xml:space="preserve">Script Segment:</w:t>
      </w:r>
      <w:r>
        <w:t xml:space="preserve"> "Mercury used to separate the metal"</w:t>
      </w:r>
    </w:p>
    <w:p>
      <w:pPr>
        <w:spacing w:after="160"/>
      </w:pPr>
      <w:r>
        <w:rPr>
          <w:b/>
          <w:bCs/>
        </w:rPr>
        <w:t xml:space="preserve">Image Prompt:</w:t>
      </w:r>
      <w:r>
        <w:t xml:space="preserve"> Photorealistic 4K travel documentary still: inside a crude processing shack in La Rinconada, Peru, a miner's bare hands work silver liquid mercury into gray crushed ore in a shallow metal basin, forming a shiny amalgam ball. A rusted drum and a plastic bucket are nearby. Cool gray tones with a bright silver mercury sheen, and sharp macro detail. The top-right corner is left clean. No text.</w:t>
      </w:r>
    </w:p>
    <w:p>
      <w:pPr>
        <w:spacing w:after="160"/>
      </w:pPr>
      <w:r>
        <w:rPr>
          <w:b/>
          <w:bCs/>
        </w:rPr>
        <w:t xml:space="preserve">Camera Angle:</w:t>
      </w:r>
      <w:r>
        <w:t xml:space="preserve"> 45° top-down close-up, 50 mm · </w:t>
      </w:r>
      <w:r>
        <w:rPr>
          <w:b/>
          <w:bCs/>
        </w:rPr>
        <w:t xml:space="preserve">Lighting:</w:t>
      </w:r>
      <w:r>
        <w:t xml:space="preserve"> Soft window side light reflecting off the mercury · </w:t>
      </w:r>
      <w:r>
        <w:rPr>
          <w:b/>
          <w:bCs/>
        </w:rPr>
        <w:t xml:space="preserve">Mood:</w:t>
      </w:r>
      <w:r>
        <w:t xml:space="preserve"> Toxic, unsettling · </w:t>
      </w:r>
      <w:r>
        <w:rPr>
          <w:b/>
          <w:bCs/>
        </w:rPr>
        <w:t xml:space="preserve">Action:</w:t>
      </w:r>
      <w:r>
        <w:t xml:space="preserve"> The hands swirl the mercury through the ore</w:t>
      </w:r>
    </w:p>
    <w:p>
      <w:pPr>
        <w:pStyle w:val="Heading2"/>
      </w:pPr>
      <w:r>
        <w:t xml:space="preserve">Beat 28</w:t>
      </w:r>
    </w:p>
    <w:p>
      <w:pPr>
        <w:spacing w:after="160"/>
      </w:pPr>
      <w:r>
        <w:rPr>
          <w:b/>
          <w:bCs/>
        </w:rPr>
        <w:t xml:space="preserve">Script Segment:</w:t>
      </w:r>
      <w:r>
        <w:t xml:space="preserve"> "seeps into the soil and the water,"</w:t>
      </w:r>
    </w:p>
    <w:p>
      <w:pPr>
        <w:spacing w:after="160"/>
      </w:pPr>
      <w:r>
        <w:rPr>
          <w:b/>
          <w:bCs/>
        </w:rPr>
        <w:t xml:space="preserve">Image Prompt:</w:t>
      </w:r>
      <w:r>
        <w:t xml:space="preserve"> Photorealistic 4K travel documentary still: a polluted stream running below La Rinconada, Peru. The water is murky gray with an oily metallic sheen, flowing over stained orange and gray rocks, with dead grass on the banks and tin shacks above on the slope. Desaturated sickly palette with sharp water surface detail. The top-right corner is left clean. No text.</w:t>
      </w:r>
    </w:p>
    <w:p>
      <w:pPr>
        <w:spacing w:after="160"/>
      </w:pPr>
      <w:r>
        <w:rPr>
          <w:b/>
          <w:bCs/>
        </w:rPr>
        <w:t xml:space="preserve">Camera Angle:</w:t>
      </w:r>
      <w:r>
        <w:t xml:space="preserve"> Low angle near the water surface, 24 mm · </w:t>
      </w:r>
      <w:r>
        <w:rPr>
          <w:b/>
          <w:bCs/>
        </w:rPr>
        <w:t xml:space="preserve">Lighting:</w:t>
      </w:r>
      <w:r>
        <w:t xml:space="preserve"> Flat overcast light · </w:t>
      </w:r>
      <w:r>
        <w:rPr>
          <w:b/>
          <w:bCs/>
        </w:rPr>
        <w:t xml:space="preserve">Mood:</w:t>
      </w:r>
      <w:r>
        <w:t xml:space="preserve"> Contamination, dread · </w:t>
      </w:r>
      <w:r>
        <w:rPr>
          <w:b/>
          <w:bCs/>
        </w:rPr>
        <w:t xml:space="preserve">Action:</w:t>
      </w:r>
      <w:r>
        <w:t xml:space="preserve"> Polluted water flows slowly over the rocks</w:t>
      </w:r>
    </w:p>
    <w:p>
      <w:pPr>
        <w:pStyle w:val="Heading2"/>
      </w:pPr>
      <w:r>
        <w:t xml:space="preserve">Beat 29</w:t>
      </w:r>
    </w:p>
    <w:p>
      <w:pPr>
        <w:spacing w:after="160"/>
      </w:pPr>
      <w:r>
        <w:rPr>
          <w:b/>
          <w:bCs/>
        </w:rPr>
        <w:t xml:space="preserve">Script Segment:</w:t>
      </w:r>
      <w:r>
        <w:t xml:space="preserve"> "slowly poisoning the city that depends on it."</w:t>
      </w:r>
    </w:p>
    <w:p>
      <w:pPr>
        <w:spacing w:after="160"/>
      </w:pPr>
      <w:r>
        <w:rPr>
          <w:b/>
          <w:bCs/>
        </w:rPr>
        <w:t xml:space="preserve">Image Prompt:</w:t>
      </w:r>
      <w:r>
        <w:t xml:space="preserve"> Photorealistic 4K travel documentary still: a young Andean child in a wool chullo hat stands at the edge of a gray, polluted pool below the tin-roofed houses of La Rinconada, Peru, looking down at the water. Mining debris is scattered around, and the glacier rises in the distance under a hazy sky. Muted palette with a colorful hat accent and a shallow depth of field on the child. The top-right corner is left clean. No text.</w:t>
      </w:r>
    </w:p>
    <w:p>
      <w:pPr>
        <w:spacing w:after="160"/>
      </w:pPr>
      <w:r>
        <w:rPr>
          <w:b/>
          <w:bCs/>
        </w:rPr>
        <w:t xml:space="preserve">Camera Angle:</w:t>
      </w:r>
      <w:r>
        <w:t xml:space="preserve"> Over-the-shoulder from behind the child, 50 mm · </w:t>
      </w:r>
      <w:r>
        <w:rPr>
          <w:b/>
          <w:bCs/>
        </w:rPr>
        <w:t xml:space="preserve">Lighting:</w:t>
      </w:r>
      <w:r>
        <w:t xml:space="preserve"> Hazy, diffused daylight · </w:t>
      </w:r>
      <w:r>
        <w:rPr>
          <w:b/>
          <w:bCs/>
        </w:rPr>
        <w:t xml:space="preserve">Mood:</w:t>
      </w:r>
      <w:r>
        <w:t xml:space="preserve"> Quiet tragedy, vulnerability · </w:t>
      </w:r>
      <w:r>
        <w:rPr>
          <w:b/>
          <w:bCs/>
        </w:rPr>
        <w:t xml:space="preserve">Action:</w:t>
      </w:r>
      <w:r>
        <w:t xml:space="preserve"> The child stands still, looking at the water</w:t>
      </w:r>
    </w:p>
    <w:p>
      <w:pPr>
        <w:pStyle w:val="Heading2"/>
      </w:pPr>
      <w:r>
        <w:t xml:space="preserve">Beat 30</w:t>
      </w:r>
    </w:p>
    <w:p>
      <w:pPr>
        <w:spacing w:after="160"/>
      </w:pPr>
      <w:r>
        <w:rPr>
          <w:b/>
          <w:bCs/>
        </w:rPr>
        <w:t xml:space="preserve">Script Segment:</w:t>
      </w:r>
      <w:r>
        <w:t xml:space="preserve"> "As night falls, the lights flicker on across the ice."</w:t>
      </w:r>
    </w:p>
    <w:p>
      <w:pPr>
        <w:spacing w:after="160"/>
      </w:pPr>
      <w:r>
        <w:rPr>
          <w:b/>
          <w:bCs/>
        </w:rPr>
        <w:t xml:space="preserve">Image Prompt:</w:t>
      </w:r>
      <w:r>
        <w:t xml:space="preserve"> Photorealistic 4K travel documentary still: La Rinconada, Peru, at dusk. Hundreds of warm yellow lights glow from the windows and bare bulbs of the tin-roof shacks spread across the dark mountainside, while the glacier above reflects the last deep-blue twilight. The cold blue landscape contrasts with warm points of light, with deep focus. The top-right corner is left clean. No text.</w:t>
      </w:r>
    </w:p>
    <w:p>
      <w:pPr>
        <w:spacing w:after="160"/>
      </w:pPr>
      <w:r>
        <w:rPr>
          <w:b/>
          <w:bCs/>
        </w:rPr>
        <w:t xml:space="preserve">Camera Angle:</w:t>
      </w:r>
      <w:r>
        <w:t xml:space="preserve"> Wide drone aerial, 25° down, 20 mm · </w:t>
      </w:r>
      <w:r>
        <w:rPr>
          <w:b/>
          <w:bCs/>
        </w:rPr>
        <w:t xml:space="preserve">Lighting:</w:t>
      </w:r>
      <w:r>
        <w:t xml:space="preserve"> Blue hour with warm practical lights · </w:t>
      </w:r>
      <w:r>
        <w:rPr>
          <w:b/>
          <w:bCs/>
        </w:rPr>
        <w:t xml:space="preserve">Mood:</w:t>
      </w:r>
      <w:r>
        <w:t xml:space="preserve"> Fragile warmth, isolation · </w:t>
      </w:r>
      <w:r>
        <w:rPr>
          <w:b/>
          <w:bCs/>
        </w:rPr>
        <w:t xml:space="preserve">Action:</w:t>
      </w:r>
      <w:r>
        <w:t xml:space="preserve"> The lights blink on across the town</w:t>
      </w:r>
    </w:p>
    <w:p>
      <w:pPr>
        <w:pStyle w:val="Heading2"/>
      </w:pPr>
      <w:r>
        <w:t xml:space="preserve">Beat 31</w:t>
      </w:r>
    </w:p>
    <w:p>
      <w:pPr>
        <w:spacing w:after="160"/>
      </w:pPr>
      <w:r>
        <w:rPr>
          <w:b/>
          <w:bCs/>
        </w:rPr>
        <w:t xml:space="preserve">Script Segment:</w:t>
      </w:r>
      <w:r>
        <w:t xml:space="preserve"> "And tomorrow, thousands will walk back into the mountain,"</w:t>
      </w:r>
    </w:p>
    <w:p>
      <w:pPr>
        <w:spacing w:after="160"/>
      </w:pPr>
      <w:r>
        <w:rPr>
          <w:b/>
          <w:bCs/>
        </w:rPr>
        <w:t xml:space="preserve">Image Prompt:</w:t>
      </w:r>
      <w:r>
        <w:t xml:space="preserve"> Photorealistic 4K travel documentary still: early morning in La Rinconada, Peru. A long line of miners in hard hats and headlamps walks in single file up a narrow dirt path toward dark tunnel entrances cut into the gray mountain, with the glacier glowing faintly above. Cool dawn palette with small headlamp points of light and deep focus along the path. The top-right corner is left clean. No text.</w:t>
      </w:r>
    </w:p>
    <w:p>
      <w:pPr>
        <w:spacing w:after="160"/>
      </w:pPr>
      <w:r>
        <w:rPr>
          <w:b/>
          <w:bCs/>
        </w:rPr>
        <w:t xml:space="preserve">Camera Angle:</w:t>
      </w:r>
      <w:r>
        <w:t xml:space="preserve"> Drone aerial, 35° down, 24 mm, path as a diagonal · </w:t>
      </w:r>
      <w:r>
        <w:rPr>
          <w:b/>
          <w:bCs/>
        </w:rPr>
        <w:t xml:space="preserve">Lighting:</w:t>
      </w:r>
      <w:r>
        <w:t xml:space="preserve"> Pale pre-sunrise light with headlamp practicals · </w:t>
      </w:r>
      <w:r>
        <w:rPr>
          <w:b/>
          <w:bCs/>
        </w:rPr>
        <w:t xml:space="preserve">Mood:</w:t>
      </w:r>
      <w:r>
        <w:t xml:space="preserve"> Cycle, resignation, resolve · </w:t>
      </w:r>
      <w:r>
        <w:rPr>
          <w:b/>
          <w:bCs/>
        </w:rPr>
        <w:t xml:space="preserve">Action:</w:t>
      </w:r>
      <w:r>
        <w:t xml:space="preserve"> Miners march steadily uphill into the mountain</w:t>
      </w:r>
    </w:p>
    <w:p>
      <w:pPr>
        <w:pStyle w:val="Heading2"/>
      </w:pPr>
      <w:r>
        <w:t xml:space="preserve">Beat 32</w:t>
      </w:r>
    </w:p>
    <w:p>
      <w:pPr>
        <w:spacing w:after="160"/>
      </w:pPr>
      <w:r>
        <w:rPr>
          <w:b/>
          <w:bCs/>
        </w:rPr>
        <w:t xml:space="preserve">Script Segment:</w:t>
      </w:r>
      <w:r>
        <w:t xml:space="preserve"> "carrying the same hope."</w:t>
      </w:r>
    </w:p>
    <w:p>
      <w:pPr>
        <w:spacing w:after="160"/>
      </w:pPr>
      <w:r>
        <w:rPr>
          <w:b/>
          <w:bCs/>
        </w:rPr>
        <w:t xml:space="preserve">Image Prompt:</w:t>
      </w:r>
      <w:r>
        <w:t xml:space="preserve"> Photorealistic 4K travel documentary still: a young Andean miner in a hard hat and headlamp stands at the mouth of a mine tunnel in La Rinconada, Peru, glancing back over his shoulder toward the rising sun. First golden light touches his dusty face, and the dark tunnel waits ahead. Warm sunrise glow against cold rock, with a shallow depth of field on his face. The top-right corner is left clean. No text.</w:t>
      </w:r>
    </w:p>
    <w:p>
      <w:pPr>
        <w:spacing w:after="160"/>
      </w:pPr>
      <w:r>
        <w:rPr>
          <w:b/>
          <w:bCs/>
        </w:rPr>
        <w:t xml:space="preserve">Camera Angle:</w:t>
      </w:r>
      <w:r>
        <w:t xml:space="preserve"> Eye-level, 85 mm, three-quarter profile · </w:t>
      </w:r>
      <w:r>
        <w:rPr>
          <w:b/>
          <w:bCs/>
        </w:rPr>
        <w:t xml:space="preserve">Lighting:</w:t>
      </w:r>
      <w:r>
        <w:t xml:space="preserve"> Golden sunrise side light · </w:t>
      </w:r>
      <w:r>
        <w:rPr>
          <w:b/>
          <w:bCs/>
        </w:rPr>
        <w:t xml:space="preserve">Mood:</w:t>
      </w:r>
      <w:r>
        <w:t xml:space="preserve"> Hope, quiet courage · </w:t>
      </w:r>
      <w:r>
        <w:rPr>
          <w:b/>
          <w:bCs/>
        </w:rPr>
        <w:t xml:space="preserve">Action:</w:t>
      </w:r>
      <w:r>
        <w:t xml:space="preserve"> He takes one last look at the light before stepping in</w:t>
      </w:r>
    </w:p>
    <w:p>
      <w:pPr>
        <w:pStyle w:val="Heading2"/>
      </w:pPr>
      <w:r>
        <w:t xml:space="preserve">Beat 33</w:t>
      </w:r>
    </w:p>
    <w:p>
      <w:pPr>
        <w:spacing w:after="160"/>
      </w:pPr>
      <w:r>
        <w:rPr>
          <w:b/>
          <w:bCs/>
        </w:rPr>
        <w:t xml:space="preserve">Script Segment:</w:t>
      </w:r>
      <w:r>
        <w:t xml:space="preserve"> "Because here, one lucky day could change everything."</w:t>
      </w:r>
    </w:p>
    <w:p>
      <w:pPr>
        <w:spacing w:after="160"/>
      </w:pPr>
      <w:r>
        <w:rPr>
          <w:b/>
          <w:bCs/>
        </w:rPr>
        <w:t xml:space="preserve">Image Prompt:</w:t>
      </w:r>
      <w:r>
        <w:t xml:space="preserve"> Photorealistic 4K travel documentary still: an epic wide view of La Rinconada, Peru, at sunrise. The tin-roof town glints silver and gold on the mountainside beneath a brilliant white glacier lit by golden sun, with the vast Andes stretching to the horizon under a clear blue sky. Natural colors with a slight saturation boost, sharp detail, and deep focus. The top-right corner is left clean. No text.</w:t>
      </w:r>
    </w:p>
    <w:p>
      <w:pPr>
        <w:spacing w:after="160"/>
      </w:pPr>
      <w:r>
        <w:rPr>
          <w:b/>
          <w:bCs/>
        </w:rPr>
        <w:t xml:space="preserve">Camera Angle:</w:t>
      </w:r>
      <w:r>
        <w:t xml:space="preserve"> High drone aerial, pulling back, 16 mm wide · </w:t>
      </w:r>
      <w:r>
        <w:rPr>
          <w:b/>
          <w:bCs/>
        </w:rPr>
        <w:t xml:space="preserve">Lighting:</w:t>
      </w:r>
      <w:r>
        <w:t xml:space="preserve"> Golden sunrise, bright and clear · </w:t>
      </w:r>
      <w:r>
        <w:rPr>
          <w:b/>
          <w:bCs/>
        </w:rPr>
        <w:t xml:space="preserve">Mood:</w:t>
      </w:r>
      <w:r>
        <w:t xml:space="preserve"> Awe, possibility, a bittersweet close · </w:t>
      </w:r>
      <w:r>
        <w:rPr>
          <w:b/>
          <w:bCs/>
        </w:rPr>
        <w:t xml:space="preserve">Action:</w:t>
      </w:r>
      <w:r>
        <w:t xml:space="preserve"> Slow pull-back revealing the whole town and mountain</w:t>
      </w:r>
    </w:p>
    <w:p>
      <w:pPr>
        <w:pStyle w:val="Heading1"/>
        <w:pageBreakBefore/>
      </w:pPr>
      <w:r>
        <w:t xml:space="preserve">7. Video Prompts</w:t>
      </w:r>
    </w:p>
    <w:p>
      <w:pPr>
        <w:spacing w:after="160"/>
      </w:pPr>
      <w:r>
        <w:t xml:space="preserve">Each clip is image-to-video or text-to-video, 24 fps, with no text, logos, cuts, or morphing.</w:t>
      </w:r>
    </w:p>
    <w:p>
      <w:pPr>
        <w:spacing w:after="160"/>
      </w:pPr>
      <w:r>
        <w:rPr>
          <w:b/>
          <w:bCs/>
        </w:rPr>
        <w:t xml:space="preserve">Beat 1: "This is La Rinconada, a city that should not exist" (5s).</w:t>
      </w:r>
      <w:r>
        <w:t xml:space="preserve"> Photorealistic 4K travel documentary footage. A drone pushes slowly forward and descends slightly toward La Rinconada, Peru: a dense sprawl of corrugated tin shacks on a barren Andean slope at 5,100 m, beneath a white glacier. Thin haze drifts over the rooftops and faint dust moves along the dirt paths. Bright midday high-altitude sun, natural colors, smooth stabilized motion, real-footage look.</w:t>
      </w:r>
    </w:p>
    <w:p>
      <w:pPr>
        <w:spacing w:after="160"/>
      </w:pPr>
      <w:r>
        <w:rPr>
          <w:b/>
          <w:bCs/>
        </w:rPr>
        <w:t xml:space="preserve">Beat 2: "this high above the Earth." (3s).</w:t>
      </w:r>
      <w:r>
        <w:t xml:space="preserve"> Photorealistic 4K travel documentary footage. A high drone glides laterally across the snow-capped Peruvian Andes, and clouds drift slowly below the summit line. A tiny cluster of silver tin roofs sits on a rocky shelf beside a glacier. Clear morning light, deep blue sky, and a strong sense of altitude.</w:t>
      </w:r>
    </w:p>
    <w:p>
      <w:pPr>
        <w:spacing w:after="160"/>
      </w:pPr>
      <w:r>
        <w:rPr>
          <w:b/>
          <w:bCs/>
        </w:rPr>
        <w:t xml:space="preserve">Beat 3: "At more than 5,000 meters," (3s).</w:t>
      </w:r>
      <w:r>
        <w:t xml:space="preserve"> Photorealistic 4K documentary footage. A low-angle static shot on frost-covered dark gravel at the entrance to La Rinconada, Peru. Wind blows fine dust across the ground while steep gray scree slopes and a glacier rise behind under a deep blue sky. The light is cold and bright, and the scene is stark and barren.</w:t>
      </w:r>
    </w:p>
    <w:p>
      <w:pPr>
        <w:spacing w:after="160"/>
      </w:pPr>
      <w:r>
        <w:rPr>
          <w:b/>
          <w:bCs/>
        </w:rPr>
        <w:t xml:space="preserve">Beat 4: "every breath holds only half the oxygen your body needs." (5s).</w:t>
      </w:r>
      <w:r>
        <w:t xml:space="preserve"> Photorealistic 4K documentary footage. A close-up with a slow push-in on a weathered Peruvian miner in a white hard hat, paused on a steep dirt path in La Rinconada. He breathes heavily, visible vapor clouds leave his mouth in the freezing air, and his hand rests on his chest. Soft cold side light, a shallow depth of field, and blurred tin shacks behind.</w:t>
      </w:r>
    </w:p>
    <w:p>
      <w:pPr>
        <w:spacing w:after="160"/>
      </w:pPr>
      <w:r>
        <w:rPr>
          <w:b/>
          <w:bCs/>
        </w:rPr>
        <w:t xml:space="preserve">Beat 5: "There is no running water. No sewage system." (4s).</w:t>
      </w:r>
      <w:r>
        <w:t xml:space="preserve"> Photorealistic 4K documentary footage. An eye-level static shot up a muddy unpaved street in La Rinconada, Peru, between rusted tin shacks. A woman in a red Andean shawl walks slowly uphill carrying two plastic water jugs, stepping around stagnant gray puddles and plastic waste. Flat overcast light and a muted palette.</w:t>
      </w:r>
    </w:p>
    <w:p>
      <w:pPr>
        <w:spacing w:after="160"/>
      </w:pPr>
      <w:r>
        <w:rPr>
          <w:b/>
          <w:bCs/>
        </w:rPr>
        <w:t xml:space="preserve">Beat 6: "No roads that stay open in winter." (3s).</w:t>
      </w:r>
      <w:r>
        <w:t xml:space="preserve"> Photorealistic 4K documentary footage. A drone tracks slowly along a snow-and-ice-covered rutted mountain road toward La Rinconada, Peru, toward an old truck stalled at a bend. Light snow falls, and heavy low clouds drift over the gray peaks. Diffused winter light in a cold palette.</w:t>
      </w:r>
    </w:p>
    <w:p>
      <w:pPr>
        <w:spacing w:after="160"/>
      </w:pPr>
      <w:r>
        <w:rPr>
          <w:b/>
          <w:bCs/>
        </w:rPr>
        <w:t xml:space="preserve">Beat 7: "Yet tens of thousands of people still live here," (4s).</w:t>
      </w:r>
      <w:r>
        <w:t xml:space="preserve"> Photorealistic 4K documentary footage. Handheld, eye-level, drifting slowly forward through a crowded main street in La Rinconada, Peru. Miners in hard hats, women in bowler hats and layered skirts, and children in wool hats walk in both directions past tin shops and food stalls, with a glacier slope behind. Bright late-morning light and natural motion.</w:t>
      </w:r>
    </w:p>
    <w:p>
      <w:pPr>
        <w:spacing w:after="160"/>
      </w:pPr>
      <w:r>
        <w:rPr>
          <w:b/>
          <w:bCs/>
        </w:rPr>
        <w:t xml:space="preserve">Beat 8: "on the frozen edge of a glacier in the Peruvian Andes." (5s).</w:t>
      </w:r>
      <w:r>
        <w:t xml:space="preserve"> Photorealistic 4K documentary footage. A drone at 45° down tracks slowly along the boundary where the last tin shacks of La Rinconada, Peru, meet a cracked blue-white glacier wall. Meltwater trickles over gray rock debris, and a small miner walks along the edge. Bright sun reflects off the ice.</w:t>
      </w:r>
    </w:p>
    <w:p>
      <w:pPr>
        <w:spacing w:after="160"/>
      </w:pPr>
      <w:r>
        <w:rPr>
          <w:b/>
          <w:bCs/>
        </w:rPr>
        <w:t xml:space="preserve">Beat 9: "Why would anyone choose a place like this?" (4s).</w:t>
      </w:r>
      <w:r>
        <w:t xml:space="preserve"> Photorealistic 4K documentary footage. An over-the-shoulder shot with a slow push-in behind an elderly Andean woman in a bowler hat and magenta shawl, seated on a stone step outside a tin shack in La Rinconada, Peru. She gazes over the barren mining landscape and distant snowy peaks while laundry sways gently on a wire. Soft late-afternoon light.</w:t>
      </w:r>
    </w:p>
    <w:p>
      <w:pPr>
        <w:spacing w:after="160"/>
      </w:pPr>
      <w:r>
        <w:rPr>
          <w:b/>
          <w:bCs/>
        </w:rPr>
        <w:t xml:space="preserve">Beat 10: "The answer lies beneath the ice. Gold." (3s).</w:t>
      </w:r>
      <w:r>
        <w:t xml:space="preserve"> Photorealistic 4K documentary footage. A macro shot looking 45° down as a miner's calloused, dirt-covered hand slowly opens to reveal raw gold flakes and a small nugget in gray quartz. The gold glints as the light catches it, with a blurred dark tunnel entrance behind. A slow, subtle push-in.</w:t>
      </w:r>
    </w:p>
    <w:p>
      <w:pPr>
        <w:spacing w:after="160"/>
      </w:pPr>
      <w:r>
        <w:rPr>
          <w:b/>
          <w:bCs/>
        </w:rPr>
        <w:t xml:space="preserve">Beat 11: "Seen from above, La Rinconada looks like a scar" (4s).</w:t>
      </w:r>
      <w:r>
        <w:t xml:space="preserve"> Photorealistic 4K documentary footage. A top-down drone drifts slowly across La Rinconada, Peru, a jagged gray-and-silver gash of thousands of metal roofs, pits, and mining debris cut into a brown Andean mountainside. Even midday sun, with smooth continuous motion.</w:t>
      </w:r>
    </w:p>
    <w:p>
      <w:pPr>
        <w:spacing w:after="160"/>
      </w:pPr>
      <w:r>
        <w:rPr>
          <w:b/>
          <w:bCs/>
        </w:rPr>
        <w:t xml:space="preserve">Beat 12: "carved into the mountain." (3s).</w:t>
      </w:r>
      <w:r>
        <w:t xml:space="preserve"> Photorealistic 4K documentary footage. A drone rises slowly up a terraced, excavated gray cliff face above La Rinconada, Peru, past tunnel openings and stepped ledges where tiny miners in hard hats move. The glacier is revealed at the top. Raking bright sunlight.</w:t>
      </w:r>
    </w:p>
    <w:p>
      <w:pPr>
        <w:spacing w:after="160"/>
      </w:pPr>
      <w:r>
        <w:rPr>
          <w:b/>
          <w:bCs/>
        </w:rPr>
        <w:t xml:space="preserve">Beat 13: "Tin roofs are packed tightly against the rock," (4s).</w:t>
      </w:r>
      <w:r>
        <w:t xml:space="preserve"> Photorealistic 4K documentary footage. A low drone at 30° down glides over densely packed rusted corrugated-metal roofs in La Rinconada, Peru, weighed down by stones and stacked against a steep rock wall. Sunlight glints and shifts across the metal as the camera moves, and loose wires sway slightly.</w:t>
      </w:r>
    </w:p>
    <w:p>
      <w:pPr>
        <w:spacing w:after="160"/>
      </w:pPr>
      <w:r>
        <w:rPr>
          <w:b/>
          <w:bCs/>
        </w:rPr>
        <w:t xml:space="preserve">Beat 14: "while rivers of gray waste spill down the slopes below." (5s).</w:t>
      </w:r>
      <w:r>
        <w:t xml:space="preserve"> Photorealistic 4K documentary footage. A drone tilts down and follows streams of gray mining tailings and sludge flowing down a steep slope below La Rinconada, Peru. Muddy runoff trickles into murky pools, and the town sits on the ridge above. Flat overcast light and a desaturated palette.</w:t>
      </w:r>
    </w:p>
    <w:p>
      <w:pPr>
        <w:spacing w:after="160"/>
      </w:pPr>
      <w:r>
        <w:rPr>
          <w:b/>
          <w:bCs/>
        </w:rPr>
        <w:t xml:space="preserve">Beat 15: "Temperatures drop below freezing almost every night." (3s).</w:t>
      </w:r>
      <w:r>
        <w:t xml:space="preserve"> Photorealistic 4K documentary footage. An eye-level static shot down a frosted street in La Rinconada, Peru, at blue hour. Thin smoke rises from a chimney pipe, warm yellow bulbs glow in the windows, and frost glitters on the tin roofs and frozen puddles. The scene is still and cold.</w:t>
      </w:r>
    </w:p>
    <w:p>
      <w:pPr>
        <w:spacing w:after="160"/>
      </w:pPr>
      <w:r>
        <w:rPr>
          <w:b/>
          <w:bCs/>
        </w:rPr>
        <w:t xml:space="preserve">Beat 16: "The air is so thin that newcomers often collapse within days." (5s).</w:t>
      </w:r>
      <w:r>
        <w:t xml:space="preserve"> Photorealistic 4K documentary footage. A slightly low eye-level shot of an exhausted young newcomer slumped against a tin wall in La Rinconada, Peru, head in hands. A local miner crouches beside him and slowly offers a steaming cup of coca tea, and the young man looks up weakly. Soft overcast light and a shallow depth of field.</w:t>
      </w:r>
    </w:p>
    <w:p>
      <w:pPr>
        <w:spacing w:after="160"/>
      </w:pPr>
      <w:r>
        <w:rPr>
          <w:b/>
          <w:bCs/>
        </w:rPr>
        <w:t xml:space="preserve">Beat 17: "But what is truly astonishing is how the miners are paid." (5s).</w:t>
      </w:r>
      <w:r>
        <w:t xml:space="preserve"> Photorealistic 4K documentary footage. A slow dolly-in toward a line of miners in hard hats with headlamps standing at a rough-hewn tunnel mouth in La Rinconada, Peru. Cold vapor drifts out of the dark entrance and one miner switches on his headlamp. Daylight falls into the darkness, building tension.</w:t>
      </w:r>
    </w:p>
    <w:p>
      <w:pPr>
        <w:spacing w:after="160"/>
      </w:pPr>
      <w:r>
        <w:rPr>
          <w:b/>
          <w:bCs/>
        </w:rPr>
        <w:t xml:space="preserve">Beat 18: "Most work thirty days without a single wage." (4s).</w:t>
      </w:r>
      <w:r>
        <w:t xml:space="preserve"> Photorealistic 4K documentary footage. Inside a narrow gold mine tunnel in La Rinconada, Peru, a low-angle handheld shot shows a miner swinging a pickaxe into wet rock. Dust bursts through the beam of his headlamp, and timber props are visible. Heavy shadow and gritty realism.</w:t>
      </w:r>
    </w:p>
    <w:p>
      <w:pPr>
        <w:spacing w:after="160"/>
      </w:pPr>
      <w:r>
        <w:rPr>
          <w:b/>
          <w:bCs/>
        </w:rPr>
        <w:t xml:space="preserve">Beat 19: "Then, on the final day of the month," (4s).</w:t>
      </w:r>
      <w:r>
        <w:t xml:space="preserve"> Photorealistic 4K documentary footage. A wide drone shot at dawn over La Rinconada, Peru. Golden sunrise light creeps down the glacier peak while the tin-roof town below stays in blue shadow, and lines of miners walk uphill toward the tunnels. The drone moves slowly forward.</w:t>
      </w:r>
    </w:p>
    <w:p>
      <w:pPr>
        <w:spacing w:after="160"/>
      </w:pPr>
      <w:r>
        <w:rPr>
          <w:b/>
          <w:bCs/>
        </w:rPr>
        <w:t xml:space="preserve">Beat 20: "each miner may keep whatever rock he can carry" (4s).</w:t>
      </w:r>
      <w:r>
        <w:t xml:space="preserve"> Photorealistic 4K documentary footage. A close three-quarter shot inside a dim mine tunnel in La Rinconada, Peru. A miner in a headlamp lifts a chunk of quartz ore, turns it in the light to inspect it, then drops it into a heavy woven sack. Warm headlamp glow and a slight handheld drift.</w:t>
      </w:r>
    </w:p>
    <w:p>
      <w:pPr>
        <w:spacing w:after="160"/>
      </w:pPr>
      <w:r>
        <w:rPr>
          <w:b/>
          <w:bCs/>
        </w:rPr>
        <w:t xml:space="preserve">Beat 21: "out of the tunnel on his back." (3s).</w:t>
      </w:r>
      <w:r>
        <w:t xml:space="preserve"> Photorealistic 4K documentary footage. A low static shot facing a tunnel mouth in La Rinconada, Peru, as a dust-covered miner emerges from the darkness into bright daylight. He is bent forward under a massive sack of rock on his back and staggers forward with effort. High contrast.</w:t>
      </w:r>
    </w:p>
    <w:p>
      <w:pPr>
        <w:spacing w:after="160"/>
      </w:pPr>
      <w:r>
        <w:rPr>
          <w:b/>
          <w:bCs/>
        </w:rPr>
        <w:t xml:space="preserve">Beat 22: "Sometimes that rock holds nothing. Sometimes it holds a fortune." (5s).</w:t>
      </w:r>
      <w:r>
        <w:t xml:space="preserve"> Photorealistic 4K documentary footage. A tabletop shot at 45°, with a slow slide from left to right across two piles of ore on a rough wooden table in a La Rinconada processing shack. It moves from dull gray stone to a split quartz rock with a thick glinting gold vein, while a miner's dirty hands hover between them. Soft window side light.</w:t>
      </w:r>
    </w:p>
    <w:p>
      <w:pPr>
        <w:spacing w:after="160"/>
      </w:pPr>
      <w:r>
        <w:rPr>
          <w:b/>
          <w:bCs/>
        </w:rPr>
        <w:t xml:space="preserve">Beat 23: "Outside the tunnels, women known as pallaqueras" (3s).</w:t>
      </w:r>
      <w:r>
        <w:t xml:space="preserve"> Photorealistic 4K documentary footage. A slightly low eye-level slow pan across a group of Andean pallaquera women in bowler hats, colorful layered polleras, and woven shawls, standing on a gray mining slope in La Rinconada, Peru. They adjust the cloth sacks on their backs, with the glacier behind. Bright daylight.</w:t>
      </w:r>
    </w:p>
    <w:p>
      <w:pPr>
        <w:spacing w:after="160"/>
      </w:pPr>
      <w:r>
        <w:rPr>
          <w:b/>
          <w:bCs/>
        </w:rPr>
        <w:t xml:space="preserve">Beat 24: "climb over mountains of discarded stone," (3s).</w:t>
      </w:r>
      <w:r>
        <w:t xml:space="preserve"> Photorealistic 4K documentary footage. A drone at 35° down rises slowly over a massive slope of discarded gray mine rock outside La Rinconada, Peru, as pallaquera women in colorful skirts scramble upward. Dust kicks up under their feet, and loose stones tumble. Hard midday sun.</w:t>
      </w:r>
    </w:p>
    <w:p>
      <w:pPr>
        <w:spacing w:after="160"/>
      </w:pPr>
      <w:r>
        <w:rPr>
          <w:b/>
          <w:bCs/>
        </w:rPr>
        <w:t xml:space="preserve">Beat 25: "searching by hand for the smallest flash of gold" (4s).</w:t>
      </w:r>
      <w:r>
        <w:t xml:space="preserve"> Photorealistic 4K documentary footage. A close-up at 45° down of a pallaquera woman's weathered hands sorting broken gray rock fragments on a rubble heap in La Rinconada, Peru. She turns over a stone, and a tiny gold fleck flashes in direct sunlight. Shallow depth of field and a subtle push-in.</w:t>
      </w:r>
    </w:p>
    <w:p>
      <w:pPr>
        <w:spacing w:after="160"/>
      </w:pPr>
      <w:r>
        <w:rPr>
          <w:b/>
          <w:bCs/>
        </w:rPr>
        <w:t xml:space="preserve">Beat 26: "the men left behind." (3s).</w:t>
      </w:r>
      <w:r>
        <w:t xml:space="preserve"> Photorealistic 4K documentary footage. A wide static eye-level shot of an elderly pallaquera woman in a bowler hat and red shawl sitting alone on a vast heap of discarded mine rock outside La Rinconada, Peru. She clutches a small cloth bag, a light wind moves her shawl, and the town is distant behind. Soft late-afternoon light.</w:t>
      </w:r>
    </w:p>
    <w:p>
      <w:pPr>
        <w:spacing w:after="160"/>
      </w:pPr>
      <w:r>
        <w:rPr>
          <w:b/>
          <w:bCs/>
        </w:rPr>
        <w:t xml:space="preserve">Beat 27: "Mercury used to separate the metal" (3s).</w:t>
      </w:r>
      <w:r>
        <w:t xml:space="preserve"> Photorealistic 4K documentary footage. A close-up looking 45° down inside a crude processing shack in La Rinconada, Peru. Bare hands swirl silver liquid mercury through crushed gray ore in a metal basin, and the mercury beads and gathers into a shiny amalgam ball. Soft window side light.</w:t>
      </w:r>
    </w:p>
    <w:p>
      <w:pPr>
        <w:spacing w:after="160"/>
      </w:pPr>
      <w:r>
        <w:rPr>
          <w:b/>
          <w:bCs/>
        </w:rPr>
        <w:t xml:space="preserve">Beat 28: "seeps into the soil and the water," (3s).</w:t>
      </w:r>
      <w:r>
        <w:t xml:space="preserve"> Photorealistic 4K documentary footage. A low angle near the water surface of a polluted stream below La Rinconada, Peru. Murky gray water with an oily metallic sheen flows slowly over orange-stained rocks, with dead grass on the banks and tin shacks above. Flat overcast light and a slow forward glide.</w:t>
      </w:r>
    </w:p>
    <w:p>
      <w:pPr>
        <w:spacing w:after="160"/>
      </w:pPr>
      <w:r>
        <w:rPr>
          <w:b/>
          <w:bCs/>
        </w:rPr>
        <w:t xml:space="preserve">Beat 29: "slowly poisoning the city that depends on it." (4s).</w:t>
      </w:r>
      <w:r>
        <w:t xml:space="preserve"> Photorealistic 4K documentary footage. An over-the-shoulder shot with a slow push-in behind a young Andean child in a colorful wool chullo hat, standing at the edge of a gray polluted pool below the tin houses of La Rinconada, Peru. The child looks down, still, and a faint breeze ripples the water. Hazy daylight.</w:t>
      </w:r>
    </w:p>
    <w:p>
      <w:pPr>
        <w:spacing w:after="160"/>
      </w:pPr>
      <w:r>
        <w:rPr>
          <w:b/>
          <w:bCs/>
        </w:rPr>
        <w:t xml:space="preserve">Beat 30: "As night falls, the lights flicker on across the ice." (5s).</w:t>
      </w:r>
      <w:r>
        <w:t xml:space="preserve"> Photorealistic 4K documentary footage. A wide drone shot at dusk over La Rinconada, Peru. Warm yellow lights blink on one by one across the tin shacks on the dark mountainside, while the glacier above holds the last deep-blue twilight. A slow lateral drift.</w:t>
      </w:r>
    </w:p>
    <w:p>
      <w:pPr>
        <w:spacing w:after="160"/>
      </w:pPr>
      <w:r>
        <w:rPr>
          <w:b/>
          <w:bCs/>
        </w:rPr>
        <w:t xml:space="preserve">Beat 31: "And tomorrow, thousands will walk back into the mountain," (4s).</w:t>
      </w:r>
      <w:r>
        <w:t xml:space="preserve"> Photorealistic 4K documentary footage. A drone at 35° down follows a long single-file line of miners in hard hats with glowing headlamps, walking up a narrow dirt path toward dark tunnel entrances in La Rinconada, Peru, in pale pre-sunrise light.</w:t>
      </w:r>
    </w:p>
    <w:p>
      <w:pPr>
        <w:spacing w:after="160"/>
      </w:pPr>
      <w:r>
        <w:rPr>
          <w:b/>
          <w:bCs/>
        </w:rPr>
        <w:t xml:space="preserve">Beat 32: "carrying the same hope." (3s).</w:t>
      </w:r>
      <w:r>
        <w:t xml:space="preserve"> Photorealistic 4K documentary footage. An 85 mm three-quarter profile of a young miner in a hard hat and headlamp at a tunnel mouth in La Rinconada, Peru. He glances back over his shoulder as golden sunrise light touches his dusty face, then turns and steps into the darkness. Shallow depth of field.</w:t>
      </w:r>
    </w:p>
    <w:p>
      <w:pPr>
        <w:spacing w:after="160"/>
      </w:pPr>
      <w:r>
        <w:rPr>
          <w:b/>
          <w:bCs/>
        </w:rPr>
        <w:t xml:space="preserve">Beat 33: "Because here, one lucky day could change everything." (4s).</w:t>
      </w:r>
      <w:r>
        <w:t xml:space="preserve"> Photorealistic 4K documentary footage. A high drone pulls back slowly and rises to reveal all of La Rinconada, Peru, at sunrise: tin roofs glinting silver and gold, a brilliant glacier lit by golden sun, and the vast Andes stretching to the horizon under a clear blue sky. An epic closing shot.</w:t>
      </w:r>
    </w:p>
    <w:p>
      <w:pPr>
        <w:pStyle w:val="Heading1"/>
        <w:pageBreakBefore/>
      </w:pPr>
      <w:r>
        <w:t xml:space="preserve">8. Thumbnail Analysis</w:t>
      </w:r>
    </w:p>
    <w:p>
      <w:pPr>
        <w:spacing w:after="160"/>
      </w:pPr>
      <w:r>
        <w:rPr>
          <w:b/>
          <w:bCs/>
        </w:rPr>
        <w:t xml:space="preserve">Text Style:</w:t>
      </w:r>
      <w:r>
        <w:t xml:space="preserve"> Usually one word, the place name only, in a bold chunky slab serif or heavy condensed display type. It has a white fill, dark stroke, and drop shadow, sometimes with a 3D bevel, and sits along the top edge. An optional shock number appears in italic yellow or white with a black outline on a diagonal ("7m", "7000 km"). There are never more than 2 text elements.</w:t>
      </w:r>
    </w:p>
    <w:p>
      <w:pPr>
        <w:spacing w:after="160"/>
      </w:pPr>
      <w:r>
        <w:rPr>
          <w:b/>
          <w:bCs/>
        </w:rPr>
        <w:t xml:space="preserve">Composition:</w:t>
      </w:r>
      <w:r>
        <w:t xml:space="preserve"> A single hero place rendered as a hyper-real aerial fills 50–70% of the frame. Four formulas recur: isolation (a tiny landmass in a vast ocean), map-to-reality (a map joined to a zoomed view by a red arrow), scale contrast (a giant element beside settlement), and a human POV hand in the foreground. Annotation graphics include red circles, dashed trajectory lines, and measuring lines. The bottom-right is kept clear for the timestamp.</w:t>
      </w:r>
    </w:p>
    <w:p>
      <w:pPr>
        <w:spacing w:after="160"/>
      </w:pPr>
      <w:r>
        <w:rPr>
          <w:b/>
          <w:bCs/>
        </w:rPr>
        <w:t xml:space="preserve">Color Contrast:</w:t>
      </w:r>
      <w:r>
        <w:t xml:space="preserve"> Saturated ocean blues against warm land. Red is kept for annotations and yellow for shock numbers, with white text on sky or water. Everything is ultra-saturated HDR in bright daylight; "disaster" variants use gray storm against a bright city.</w:t>
      </w:r>
    </w:p>
    <w:p>
      <w:pPr>
        <w:spacing w:after="160"/>
      </w:pPr>
      <w:r>
        <w:rPr>
          <w:b/>
          <w:bCs/>
        </w:rPr>
        <w:t xml:space="preserve">Emotion Triggers:</w:t>
      </w:r>
      <w:r>
        <w:t xml:space="preserve"> Disbelief and impossibility, isolation, curiosity through a marked detail, scale shock, danger and threat, and aspiration.</w:t>
      </w:r>
    </w:p>
    <w:p>
      <w:pPr>
        <w:pStyle w:val="Heading1"/>
        <w:pageBreakBefore/>
      </w:pPr>
      <w:r>
        <w:t xml:space="preserve">9. Thumbnails</w:t>
      </w:r>
    </w:p>
    <w:p>
      <w:pPr>
        <w:pStyle w:val="Heading2"/>
      </w:pPr>
      <w:r>
        <w:t xml:space="preserve">Thumbnail 1: "The Altitude Shock"</w:t>
      </w:r>
    </w:p>
    <w:p>
      <w:pPr>
        <w:spacing w:after="160"/>
      </w:pPr>
      <w:r>
        <w:rPr>
          <w:b/>
          <w:bCs/>
        </w:rPr>
        <w:t xml:space="preserve">Visual Concept:</w:t>
      </w:r>
      <w:r>
        <w:t xml:space="preserve"> A high oblique drone aerial of La Rinconada's silver tin-roof sprawl clinging to a gray mountainside directly beneath a gleaming white glacier. A white vertical measuring line with arrowheads runs from a distant valley floor up to the town.</w:t>
      </w:r>
    </w:p>
    <w:p>
      <w:pPr>
        <w:spacing w:after="160"/>
      </w:pPr>
      <w:r>
        <w:rPr>
          <w:b/>
          <w:bCs/>
        </w:rPr>
        <w:t xml:space="preserve">Text Overlay:</w:t>
      </w:r>
      <w:r>
        <w:t xml:space="preserve"> "La Rinconada" top-left in bold white slab serif with a dark stroke and drop shadow. The shock number "5,100 m" sits mid-frame in large italic yellow with a black outline.</w:t>
      </w:r>
    </w:p>
    <w:p>
      <w:pPr>
        <w:spacing w:after="160"/>
      </w:pPr>
      <w:r>
        <w:rPr>
          <w:b/>
          <w:bCs/>
        </w:rPr>
        <w:t xml:space="preserve">Emotion Trigger:</w:t>
      </w:r>
      <w:r>
        <w:t xml:space="preserve"> Scale shock and disbelief that people live this high.</w:t>
      </w:r>
    </w:p>
    <w:p>
      <w:pPr>
        <w:spacing w:after="160"/>
      </w:pPr>
      <w:r>
        <w:rPr>
          <w:b/>
          <w:bCs/>
        </w:rPr>
        <w:t xml:space="preserve">Style-Matched Prompt:</w:t>
      </w:r>
      <w:r>
        <w:t xml:space="preserve"> Hyper-realistic YouTube travel documentary thumbnail, 16:9, ultra-saturated HDR, 4K sharp. A high oblique drone aerial at 45° shows La Rinconada, Peru: a dense sprawl of silver and rust corrugated tin-roof shacks on a steep gray Andean mountainside, directly beneath a brilliant white glacier, under a deep clear blue sky. A thin white vertical measuring line with arrowheads runs from a distant green valley far below up to the town. Bold white slab-serif text "La Rinconada" with a dark outline and drop shadow sits top-left. Large italic yellow text "5,100 m" with a thick black outline and drop shadow sits mid-frame on a diagonal next to the line. Bright daylight with crisp detail. The bottom-right corner is kept clear.</w:t>
      </w:r>
    </w:p>
    <w:p>
      <w:pPr>
        <w:pStyle w:val="Heading2"/>
      </w:pPr>
      <w:r>
        <w:t xml:space="preserve">Thumbnail 2: "Map-to-Reality"</w:t>
      </w:r>
    </w:p>
    <w:p>
      <w:pPr>
        <w:spacing w:after="160"/>
      </w:pPr>
      <w:r>
        <w:rPr>
          <w:b/>
          <w:bCs/>
        </w:rPr>
        <w:t xml:space="preserve">Visual Concept:</w:t>
      </w:r>
      <w:r>
        <w:t xml:space="preserve"> On the left is a satellite-style map of South America with a white circle marking the Andes near Lake Titicaca. A red arrow leads right to a zoomed hyper-real view of the town wedged against a glacier.</w:t>
      </w:r>
    </w:p>
    <w:p>
      <w:pPr>
        <w:spacing w:after="160"/>
      </w:pPr>
      <w:r>
        <w:rPr>
          <w:b/>
          <w:bCs/>
        </w:rPr>
        <w:t xml:space="preserve">Text Overlay:</w:t>
      </w:r>
      <w:r>
        <w:t xml:space="preserve"> "LA RINCONADA" top-right in chunky white 3D-beveled caps with a dark stroke.</w:t>
      </w:r>
    </w:p>
    <w:p>
      <w:pPr>
        <w:spacing w:after="160"/>
      </w:pPr>
      <w:r>
        <w:rPr>
          <w:b/>
          <w:bCs/>
        </w:rPr>
        <w:t xml:space="preserve">Emotion Trigger:</w:t>
      </w:r>
      <w:r>
        <w:t xml:space="preserve"> Curiosity and remoteness, answering "where on Earth is this?"</w:t>
      </w:r>
    </w:p>
    <w:p>
      <w:pPr>
        <w:spacing w:after="160"/>
      </w:pPr>
      <w:r>
        <w:rPr>
          <w:b/>
          <w:bCs/>
        </w:rPr>
        <w:t xml:space="preserve">Style-Matched Prompt:</w:t>
      </w:r>
      <w:r>
        <w:t xml:space="preserve"> Hyper-realistic YouTube travel documentary thumbnail, 16:9, ultra-saturated. The left half is a satellite-style map of South America with vivid green Andes terrain and the deep blue Pacific, and a thin white circle marks a spot in southern Peru near Lake Titicaca. A bold red arrow points right to the right half: a zoomed hyper-real drone aerial of La Rinconada, a cluster of silver tin roofs on a gray mountain slope pressed against a white glacier under a clear blue sky. Chunky white 3D-beveled caps text "LA RINCONADA" with a dark outline and drop shadow sits top-right. Crisp HDR detail. The bottom-right corner is kept clear.</w:t>
      </w:r>
    </w:p>
    <w:p>
      <w:pPr>
        <w:pStyle w:val="Heading2"/>
      </w:pPr>
      <w:r>
        <w:t xml:space="preserve">Thumbnail 3: "The Gold Gamble"</w:t>
      </w:r>
    </w:p>
    <w:p>
      <w:pPr>
        <w:spacing w:after="160"/>
      </w:pPr>
      <w:r>
        <w:rPr>
          <w:b/>
          <w:bCs/>
        </w:rPr>
        <w:t xml:space="preserve">Visual Concept:</w:t>
      </w:r>
      <w:r>
        <w:t xml:space="preserve"> A foreground close-up of a miner's calloused hand holding glinting gold-veined quartz, framing a blurred La Rinconada and glacier behind. A red circle sits on the gold vein.</w:t>
      </w:r>
    </w:p>
    <w:p>
      <w:pPr>
        <w:spacing w:after="160"/>
      </w:pPr>
      <w:r>
        <w:rPr>
          <w:b/>
          <w:bCs/>
        </w:rPr>
        <w:t xml:space="preserve">Text Overlay:</w:t>
      </w:r>
      <w:r>
        <w:t xml:space="preserve"> "La Rinconada" top-left in bold white slab serif. A secondary "30 DAYS UNPAID" in italic yellow with a black outline sits mid-frame on a diagonal.</w:t>
      </w:r>
    </w:p>
    <w:p>
      <w:pPr>
        <w:spacing w:after="160"/>
      </w:pPr>
      <w:r>
        <w:rPr>
          <w:b/>
          <w:bCs/>
        </w:rPr>
        <w:t xml:space="preserve">Emotion Trigger:</w:t>
      </w:r>
      <w:r>
        <w:t xml:space="preserve"> Injustice and temptation, framed as a gamble with fate.</w:t>
      </w:r>
    </w:p>
    <w:p>
      <w:pPr>
        <w:spacing w:after="160"/>
      </w:pPr>
      <w:r>
        <w:rPr>
          <w:b/>
          <w:bCs/>
        </w:rPr>
        <w:t xml:space="preserve">Style-Matched Prompt:</w:t>
      </w:r>
      <w:r>
        <w:t xml:space="preserve"> Hyper-realistic YouTube travel documentary thumbnail, 16:9, ultra-saturated HDR. In the foreground, a dirty calloused miner's hand holds up a chunk of quartz with a thick glittering gold vein, and a thin red circle highlights the gold. Behind, slightly soft-focus, is La Rinconada, Peru: silver tin-roof shacks on a gray mountainside beneath a white glacier under a vivid blue sky. Bold white slab-serif text "La Rinconada" with a dark outline and drop shadow sits top-left. Italic yellow text "30 DAYS UNPAID" with a thick black outline sits on a diagonal mid-frame. Bright sunlight makes the gold sparkle. The bottom-right corner is kept clear.</w:t>
      </w:r>
    </w:p>
    <w:p>
      <w:pPr>
        <w:pStyle w:val="Heading2"/>
      </w:pPr>
      <w:r>
        <w:t xml:space="preserve">Thumbnail 4: "Town vs. Glacier"</w:t>
      </w:r>
    </w:p>
    <w:p>
      <w:pPr>
        <w:spacing w:after="160"/>
      </w:pPr>
      <w:r>
        <w:rPr>
          <w:b/>
          <w:bCs/>
        </w:rPr>
        <w:t xml:space="preserve">Visual Concept:</w:t>
      </w:r>
      <w:r>
        <w:t xml:space="preserve"> A towering cracked blue-white glacier wall looms over the last tin shacks, and a tiny miner stands between them for scale. A white dashed line shows the short distance from house to ice.</w:t>
      </w:r>
    </w:p>
    <w:p>
      <w:pPr>
        <w:spacing w:after="160"/>
      </w:pPr>
      <w:r>
        <w:rPr>
          <w:b/>
          <w:bCs/>
        </w:rPr>
        <w:t xml:space="preserve">Text Overlay:</w:t>
      </w:r>
      <w:r>
        <w:t xml:space="preserve"> "LA RINCONADA" top-left in white 3D caps. "10 m" in italic yellow sits beside the dashed line.</w:t>
      </w:r>
    </w:p>
    <w:p>
      <w:pPr>
        <w:spacing w:after="160"/>
      </w:pPr>
      <w:r>
        <w:rPr>
          <w:b/>
          <w:bCs/>
        </w:rPr>
        <w:t xml:space="preserve">Emotion Trigger:</w:t>
      </w:r>
      <w:r>
        <w:t xml:space="preserve"> Danger and impossibility, a life at the frozen edge.</w:t>
      </w:r>
    </w:p>
    <w:p>
      <w:pPr>
        <w:spacing w:after="160"/>
      </w:pPr>
      <w:r>
        <w:rPr>
          <w:b/>
          <w:bCs/>
        </w:rPr>
        <w:t xml:space="preserve">Style-Matched Prompt:</w:t>
      </w:r>
      <w:r>
        <w:t xml:space="preserve"> Hyper-realistic YouTube travel documentary thumbnail, 16:9, ultra-saturated HDR. A low oblique drone view shows an enormous cracked blue-white glacier wall towering over the last rusted tin-roof shacks of La Rinconada, Peru, with a tiny miner in a yellow hard hat standing between houses and ice for scale. Meltwater streams run over gray rock. A white dashed line with small arrowheads spans the gap between house and ice, and italic yellow text "10 m" with a black outline sits beside it. Chunky white 3D-beveled caps text "LA RINCONADA" with a dark outline and drop shadow sits top-left. The deep blue sky and bright sun glinting on the ice give a dramatic scale contrast. The bottom-right corner is kept clear.</w:t>
      </w:r>
    </w:p>
    <w:p>
      <w:pPr>
        <w:pStyle w:val="Heading2"/>
      </w:pPr>
      <w:r>
        <w:t xml:space="preserve">Thumbnail 5: "The Scar in the Mountain"</w:t>
      </w:r>
    </w:p>
    <w:p>
      <w:pPr>
        <w:spacing w:after="160"/>
      </w:pPr>
      <w:r>
        <w:rPr>
          <w:b/>
          <w:bCs/>
        </w:rPr>
        <w:t xml:space="preserve">Visual Concept:</w:t>
      </w:r>
      <w:r>
        <w:t xml:space="preserve"> A steep aerial of the town as a gray-silver gash across a brown mountain, with tailings streaming down like rivers. A red circle marks a dark mine tunnel entrance, and a white dashed trajectory runs from the tunnel to the town.</w:t>
      </w:r>
    </w:p>
    <w:p>
      <w:pPr>
        <w:spacing w:after="160"/>
      </w:pPr>
      <w:r>
        <w:rPr>
          <w:b/>
          <w:bCs/>
        </w:rPr>
        <w:t xml:space="preserve">Text Overlay:</w:t>
      </w:r>
      <w:r>
        <w:t xml:space="preserve"> "La Rinconada" top-right in bold white slab serif with a dark stroke.</w:t>
      </w:r>
    </w:p>
    <w:p>
      <w:pPr>
        <w:spacing w:after="160"/>
      </w:pPr>
      <w:r>
        <w:rPr>
          <w:b/>
          <w:bCs/>
        </w:rPr>
        <w:t xml:space="preserve">Emotion Trigger:</w:t>
      </w:r>
      <w:r>
        <w:t xml:space="preserve"> Curiosity via the marked detail plus a sense of a threat hanging over the town.</w:t>
      </w:r>
    </w:p>
    <w:p>
      <w:pPr>
        <w:spacing w:after="160"/>
      </w:pPr>
      <w:r>
        <w:rPr>
          <w:b/>
          <w:bCs/>
        </w:rPr>
        <w:t xml:space="preserve">Style-Matched Prompt:</w:t>
      </w:r>
      <w:r>
        <w:t xml:space="preserve"> Hyper-realistic YouTube travel documentary thumbnail, 16:9, ultra-saturated HDR. A steep 60° drone aerial shows La Rinconada, Peru, as a jagged silver-and-gray gash of thousands of tin roofs carved into a brown Andean mountainside, with streams of gray mining waste flowing down the slopes like rivers and a white glacier at the top edge under a vivid blue sky. A thin red circle highlights a dark mine tunnel entrance in the cliff, and a white dashed line curves from the tunnel down to the town. Bold white slab-serif text "La Rinconada" with a dark outline and drop shadow sits top-right. Bright daylight with crisp detail. The bottom-right corner is kept clear.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b/>
      <w:bCs/>
      <w:color w:val="1F4E3D"/>
      <w:sz w:val="36"/>
      <w:szCs w:val="36"/>
    </w:rPr>
  </w:style>
  <w:style w:type="paragraph" w:styleId="Heading2">
    <w:name w:val="Heading 2"/>
    <w:basedOn w:val="Normal"/>
    <w:next w:val="Normal"/>
    <w:qFormat/>
    <w:pPr>
      <w:spacing w:after="120" w:before="240"/>
      <w:outlineLvl w:val="1"/>
    </w:pPr>
    <w:rPr>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2026-09-24T17:49:47.813Z</dcterms:created>
  <dcterms:modified xsi:type="dcterms:W3CDTF">2026-09-24T17:49:47.813Z</dcterms:modified>
</cp:coreProperties>
</file>

<file path=docProps/custom.xml><?xml version="1.0" encoding="utf-8"?>
<Properties xmlns="http://schemas.openxmlformats.org/officeDocument/2006/custom-properties" xmlns:vt="http://schemas.openxmlformats.org/officeDocument/2006/docPropsVTypes"/>
</file>