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8D0F636" w14:textId="6D96ADAE" w:rsidR="005E4FA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D334D9">
        <w:rPr>
          <w:rFonts w:eastAsia="Droid Sans Fallb"/>
          <w:color w:val="000000"/>
          <w:sz w:val="26"/>
          <w:u w:val="single"/>
        </w:rPr>
        <w:t>Артем Олейников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19D10FBC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04556DAD" w14:textId="77777777" w:rsidR="008758DA" w:rsidRPr="001477ED" w:rsidRDefault="008758DA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1DCBF6DA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D334D9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0BD9DA31" w14:textId="594282F5" w:rsidR="00387737" w:rsidRPr="005E4FA9" w:rsidRDefault="00D334D9" w:rsidP="004F5E1C">
      <w:pPr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A6D089" wp14:editId="059B0851">
            <wp:extent cx="488632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5476F0BF" w:rsidR="00387737" w:rsidRDefault="00387737">
      <w:pPr>
        <w:spacing w:line="240" w:lineRule="auto"/>
        <w:ind w:firstLine="0"/>
      </w:pP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767C34CD" w:rsidR="00387737" w:rsidRDefault="00D334D9" w:rsidP="004F5E1C">
      <w:pPr>
        <w:ind w:firstLine="0"/>
        <w:jc w:val="center"/>
      </w:pPr>
      <w:r>
        <w:rPr>
          <w:noProof/>
        </w:rPr>
        <w:drawing>
          <wp:inline distT="0" distB="0" distL="0" distR="0" wp14:anchorId="160290FD" wp14:editId="7B80FEC4">
            <wp:extent cx="52292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521E" w14:textId="77777777" w:rsidR="005E4FA9" w:rsidRDefault="005E4FA9" w:rsidP="004F5E1C">
      <w:pPr>
        <w:ind w:firstLine="0"/>
        <w:jc w:val="center"/>
      </w:pP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41301938" w14:textId="1E151A2B" w:rsidR="00387737" w:rsidRDefault="000601F3" w:rsidP="005E4FA9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764BE8EF" w14:textId="6A4A64DE" w:rsidR="00FE2537" w:rsidRDefault="00D334D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30C85F8" wp14:editId="6108CDB0">
            <wp:extent cx="5880100" cy="10407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5A9BC74A" w:rsidR="00387737" w:rsidRDefault="00D334D9" w:rsidP="00387737">
      <w:pPr>
        <w:ind w:firstLine="0"/>
      </w:pPr>
      <w:r>
        <w:rPr>
          <w:noProof/>
        </w:rPr>
        <w:drawing>
          <wp:inline distT="0" distB="0" distL="0" distR="0" wp14:anchorId="25395619" wp14:editId="23A8CC5C">
            <wp:extent cx="535305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38A9EFD2" w:rsidR="00387737" w:rsidRDefault="00D334D9" w:rsidP="00387737">
      <w:pPr>
        <w:ind w:firstLine="0"/>
      </w:pPr>
      <w:r>
        <w:rPr>
          <w:noProof/>
        </w:rPr>
        <w:drawing>
          <wp:inline distT="0" distB="0" distL="0" distR="0" wp14:anchorId="427CB801" wp14:editId="10C38AA1">
            <wp:extent cx="5880100" cy="13938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2101" w14:textId="77777777" w:rsidR="00D334D9" w:rsidRDefault="00D334D9" w:rsidP="00387737">
      <w:pPr>
        <w:ind w:firstLine="0"/>
      </w:pP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2E2DBB74" w14:textId="622D3C2A" w:rsidR="004F5E1C" w:rsidRDefault="0019588C" w:rsidP="005E4FA9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C6A0600" w14:textId="3D99CA04" w:rsidR="005E4FA9" w:rsidRDefault="00D334D9" w:rsidP="005E4FA9">
      <w:pPr>
        <w:ind w:firstLine="0"/>
      </w:pPr>
      <w:r>
        <w:rPr>
          <w:noProof/>
        </w:rPr>
        <w:drawing>
          <wp:inline distT="0" distB="0" distL="0" distR="0" wp14:anchorId="4FE7D9A3" wp14:editId="7ABB6954">
            <wp:extent cx="5880100" cy="81026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33905C30" w:rsidR="00387737" w:rsidRDefault="00D334D9" w:rsidP="00387737">
      <w:pPr>
        <w:ind w:firstLine="0"/>
      </w:pPr>
      <w:r>
        <w:rPr>
          <w:noProof/>
        </w:rPr>
        <w:drawing>
          <wp:inline distT="0" distB="0" distL="0" distR="0" wp14:anchorId="78D2BFF4" wp14:editId="3472CF88">
            <wp:extent cx="5880100" cy="760730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77BA" w14:textId="77777777" w:rsidR="00D334D9" w:rsidRDefault="00D334D9" w:rsidP="00387737">
      <w:pPr>
        <w:ind w:firstLine="0"/>
      </w:pP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7206A197" w14:textId="78649EAF" w:rsidR="006E72F1" w:rsidRDefault="00D334D9" w:rsidP="006E72F1">
      <w:pPr>
        <w:ind w:firstLine="0"/>
      </w:pPr>
      <w:r>
        <w:rPr>
          <w:noProof/>
        </w:rPr>
        <w:drawing>
          <wp:inline distT="0" distB="0" distL="0" distR="0" wp14:anchorId="4728A8B1" wp14:editId="308A4E39">
            <wp:extent cx="5880100" cy="193103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D28DCE1" w14:textId="0BF92E8C" w:rsidR="006E72F1" w:rsidRDefault="00D334D9" w:rsidP="006E72F1">
      <w:pPr>
        <w:ind w:firstLine="0"/>
      </w:pPr>
      <w:r>
        <w:rPr>
          <w:noProof/>
        </w:rPr>
        <w:drawing>
          <wp:inline distT="0" distB="0" distL="0" distR="0" wp14:anchorId="717B6621" wp14:editId="2CD0D78C">
            <wp:extent cx="5880100" cy="202755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C0FF91B" w14:textId="501EF00F" w:rsidR="008758DA" w:rsidRDefault="00D334D9" w:rsidP="00B85DC6">
      <w:pPr>
        <w:ind w:firstLine="0"/>
      </w:pPr>
      <w:r>
        <w:rPr>
          <w:noProof/>
        </w:rPr>
        <w:drawing>
          <wp:inline distT="0" distB="0" distL="0" distR="0" wp14:anchorId="4DEC3E59" wp14:editId="7B20CBE6">
            <wp:extent cx="5591175" cy="2085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BDA" w14:textId="77777777" w:rsidR="008758DA" w:rsidRDefault="008758DA">
      <w:pPr>
        <w:spacing w:line="240" w:lineRule="auto"/>
        <w:ind w:firstLine="0"/>
      </w:pPr>
      <w:r>
        <w:br w:type="page"/>
      </w:r>
    </w:p>
    <w:p w14:paraId="3BD46F2E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19230A08" w:rsidR="006E72F1" w:rsidRDefault="00D334D9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0449AA9" wp14:editId="12EE49B9">
            <wp:extent cx="5191125" cy="2228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0C8A2B71" w14:textId="77777777" w:rsidR="006E72F1" w:rsidRDefault="006E72F1" w:rsidP="006E72F1">
      <w:pPr>
        <w:ind w:firstLine="360"/>
      </w:pPr>
      <w:r>
        <w:t>каталогов /etc и /usr/local.</w:t>
      </w:r>
    </w:p>
    <w:p w14:paraId="64DB7167" w14:textId="0CAD922B" w:rsidR="00D334D9" w:rsidRDefault="00D334D9" w:rsidP="008758DA">
      <w:pPr>
        <w:ind w:firstLine="0"/>
      </w:pPr>
      <w:r>
        <w:rPr>
          <w:noProof/>
        </w:rPr>
        <w:drawing>
          <wp:inline distT="0" distB="0" distL="0" distR="0" wp14:anchorId="232177CC" wp14:editId="57183126">
            <wp:extent cx="5880100" cy="250126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23B4" w14:textId="77777777" w:rsidR="00D334D9" w:rsidRDefault="00D334D9">
      <w:pPr>
        <w:spacing w:line="240" w:lineRule="auto"/>
        <w:ind w:firstLine="0"/>
      </w:pPr>
      <w:r>
        <w:br w:type="page"/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2F1553CE" w:rsidR="0011694F" w:rsidRDefault="00D334D9" w:rsidP="0011694F">
      <w:pPr>
        <w:ind w:firstLine="0"/>
      </w:pPr>
      <w:r>
        <w:rPr>
          <w:noProof/>
        </w:rPr>
        <w:drawing>
          <wp:inline distT="0" distB="0" distL="0" distR="0" wp14:anchorId="603CDE79" wp14:editId="4A181008">
            <wp:extent cx="5880100" cy="2391410"/>
            <wp:effectExtent l="0" t="0" r="635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32CFC637" w14:textId="7E0ABC90" w:rsidR="00E86CBC" w:rsidRDefault="00E86CBC" w:rsidP="008758DA">
      <w:pPr>
        <w:spacing w:line="240" w:lineRule="auto"/>
        <w:ind w:firstLine="0"/>
        <w:jc w:val="center"/>
      </w:pP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3A3093DF" w14:textId="437021F1" w:rsidR="0011694F" w:rsidRDefault="00D334D9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3FD2E81A" wp14:editId="7B5817D2">
            <wp:extent cx="5880100" cy="3157220"/>
            <wp:effectExtent l="0" t="0" r="635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5E4FA9"/>
    <w:rsid w:val="00607F94"/>
    <w:rsid w:val="00612625"/>
    <w:rsid w:val="006D3928"/>
    <w:rsid w:val="006E72F1"/>
    <w:rsid w:val="00700FDD"/>
    <w:rsid w:val="00732B16"/>
    <w:rsid w:val="00751D8E"/>
    <w:rsid w:val="007E367D"/>
    <w:rsid w:val="008758DA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3279F"/>
    <w:rsid w:val="00D334D9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2023-09-15T11:36:00Z</dcterms:created>
  <dcterms:modified xsi:type="dcterms:W3CDTF">2024-05-26T14:13:00Z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