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93DB" w14:textId="0B25A833" w:rsidR="00A408F7" w:rsidRPr="00264E78" w:rsidRDefault="00264E78">
      <w:pPr>
        <w:rPr>
          <w:b/>
          <w:bCs/>
          <w:sz w:val="28"/>
          <w:szCs w:val="28"/>
        </w:rPr>
      </w:pPr>
      <w:r w:rsidRPr="00264E78">
        <w:rPr>
          <w:b/>
          <w:bCs/>
          <w:sz w:val="28"/>
          <w:szCs w:val="28"/>
        </w:rPr>
        <w:t>Отчет по 4 лабораторной работе</w:t>
      </w:r>
    </w:p>
    <w:p w14:paraId="3EB25D9B" w14:textId="749C081F" w:rsidR="00264E78" w:rsidRDefault="00264E7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4E78">
        <w:rPr>
          <w:b/>
          <w:bCs/>
          <w:sz w:val="28"/>
          <w:szCs w:val="28"/>
        </w:rPr>
        <w:t xml:space="preserve">Олейников Артём, группа </w:t>
      </w:r>
      <w:r w:rsidRPr="00264E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НБИ-БД-23-02</w:t>
      </w:r>
    </w:p>
    <w:p w14:paraId="20F0860C" w14:textId="0E36823E" w:rsidR="00264E78" w:rsidRDefault="00264E7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0151D79" w14:textId="77777777" w:rsidR="00264E78" w:rsidRPr="00264E78" w:rsidRDefault="00264E78" w:rsidP="00264E7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E78">
        <w:rPr>
          <w:rFonts w:ascii="Times New Roman" w:hAnsi="Times New Roman" w:cs="Times New Roman"/>
          <w:sz w:val="28"/>
          <w:szCs w:val="28"/>
        </w:rPr>
        <w:t>Написать простую СУБД в которая будет удовлетворять следующим критериям:</w:t>
      </w:r>
    </w:p>
    <w:p w14:paraId="551897D4" w14:textId="77777777" w:rsidR="00264E78" w:rsidRPr="00264E78" w:rsidRDefault="00264E78" w:rsidP="00264E7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E78">
        <w:rPr>
          <w:rFonts w:ascii="Times New Roman" w:hAnsi="Times New Roman" w:cs="Times New Roman"/>
          <w:sz w:val="28"/>
          <w:szCs w:val="28"/>
        </w:rPr>
        <w:t>Запись / чтение файла.</w:t>
      </w:r>
    </w:p>
    <w:p w14:paraId="2B8576EF" w14:textId="77777777" w:rsidR="00264E78" w:rsidRPr="00264E78" w:rsidRDefault="00264E78" w:rsidP="00264E7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E78">
        <w:rPr>
          <w:rFonts w:ascii="Times New Roman" w:hAnsi="Times New Roman" w:cs="Times New Roman"/>
          <w:sz w:val="28"/>
          <w:szCs w:val="28"/>
        </w:rPr>
        <w:t>Загрузка из файла в оперативную память.</w:t>
      </w:r>
    </w:p>
    <w:p w14:paraId="3A307D46" w14:textId="77777777" w:rsidR="00264E78" w:rsidRPr="00264E78" w:rsidRDefault="00264E78" w:rsidP="00264E7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E78">
        <w:rPr>
          <w:rFonts w:ascii="Times New Roman" w:hAnsi="Times New Roman" w:cs="Times New Roman"/>
          <w:sz w:val="28"/>
          <w:szCs w:val="28"/>
        </w:rPr>
        <w:t>Добавление/редактирование/удаление строк(записей).</w:t>
      </w:r>
    </w:p>
    <w:p w14:paraId="7142C716" w14:textId="77777777" w:rsidR="00264E78" w:rsidRPr="00264E78" w:rsidRDefault="00264E78" w:rsidP="00264E7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E78">
        <w:rPr>
          <w:rFonts w:ascii="Times New Roman" w:hAnsi="Times New Roman" w:cs="Times New Roman"/>
          <w:sz w:val="28"/>
          <w:szCs w:val="28"/>
        </w:rPr>
        <w:t>Поиск и вывод записи на экран.</w:t>
      </w:r>
    </w:p>
    <w:p w14:paraId="29DC7CF9" w14:textId="77777777" w:rsidR="00264E78" w:rsidRPr="00264E78" w:rsidRDefault="00264E78" w:rsidP="00264E7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E78">
        <w:rPr>
          <w:rFonts w:ascii="Times New Roman" w:hAnsi="Times New Roman" w:cs="Times New Roman"/>
          <w:sz w:val="28"/>
          <w:szCs w:val="28"/>
        </w:rPr>
        <w:t>Будет единственная таблица. Таблица должна содержать не менее 5 столбцов.</w:t>
      </w:r>
    </w:p>
    <w:p w14:paraId="0AB3182E" w14:textId="77777777" w:rsidR="00264E78" w:rsidRPr="00264E78" w:rsidRDefault="00264E78" w:rsidP="00264E7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E78">
        <w:rPr>
          <w:rFonts w:ascii="Times New Roman" w:hAnsi="Times New Roman" w:cs="Times New Roman"/>
          <w:sz w:val="28"/>
          <w:szCs w:val="28"/>
        </w:rPr>
        <w:t>Предметная область на выбор студента например: Реестр машин, афиша кинотеатра, карточка товара в интернет магазине и т.д.</w:t>
      </w:r>
    </w:p>
    <w:p w14:paraId="5C2F2F15" w14:textId="52575793" w:rsidR="00264E78" w:rsidRDefault="00264E78" w:rsidP="00264E7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E78">
        <w:rPr>
          <w:rFonts w:ascii="Times New Roman" w:hAnsi="Times New Roman" w:cs="Times New Roman"/>
          <w:sz w:val="28"/>
          <w:szCs w:val="28"/>
        </w:rPr>
        <w:t>Интерфейс коммандная строка. Возможность выполнять несколько операций последовательно без перезапуска программы.</w:t>
      </w:r>
    </w:p>
    <w:p w14:paraId="7BC78A8D" w14:textId="2C03BDBD" w:rsidR="00264E78" w:rsidRPr="00FA286F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4E7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A28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5882D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&lt;fstream&gt;</w:t>
      </w:r>
    </w:p>
    <w:p w14:paraId="2F9F73B4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132689D3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&lt;sstream&gt;</w:t>
      </w:r>
    </w:p>
    <w:p w14:paraId="4882176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&lt;string&gt;</w:t>
      </w:r>
    </w:p>
    <w:p w14:paraId="41C99E2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EC4BA5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using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C2DB80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0FAD51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Movie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1CEA62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titleFilm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 //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Название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фильма</w:t>
      </w:r>
    </w:p>
    <w:p w14:paraId="2FCA1B1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sessionTime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//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Время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сеанса</w:t>
      </w:r>
    </w:p>
    <w:p w14:paraId="777DF5C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  //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Продолжительность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фильма</w:t>
      </w:r>
    </w:p>
    <w:p w14:paraId="364BBF5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hallNumber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//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Номер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зала</w:t>
      </w:r>
    </w:p>
    <w:p w14:paraId="12F969C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genre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     //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Жанр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фильма</w:t>
      </w:r>
    </w:p>
    <w:p w14:paraId="055B5E4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ageRestriction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//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Возрастное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ограничение</w:t>
      </w:r>
    </w:p>
    <w:p w14:paraId="1D3C3D4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};</w:t>
      </w:r>
    </w:p>
    <w:p w14:paraId="2B07C02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3649A6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MAX_MOVIES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Максимальное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количество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записей</w:t>
      </w:r>
    </w:p>
    <w:p w14:paraId="258508C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Movie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MAX_MOVIES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Массив для хранения информации о фильмах</w:t>
      </w:r>
    </w:p>
    <w:p w14:paraId="7BAEE1E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      // Текущее количество фильмов в базе данных</w:t>
      </w:r>
    </w:p>
    <w:p w14:paraId="7F1D67C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6235014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loadFromFile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3C3E2D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ifstream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filename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7CE10D5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!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is_open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()) {</w:t>
      </w:r>
    </w:p>
    <w:p w14:paraId="60C9C341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cerr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"Ошибка при открытии файла"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754902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22BAF9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20FD0CC1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6DEFF1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3EDBB73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)) {</w:t>
      </w:r>
    </w:p>
    <w:p w14:paraId="623D024B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MAX_MOVIES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98DD714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181005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stringstream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3CF60C6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titleFilm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','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646914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sessionTime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','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1C3F292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duration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','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3E1B96E3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hallNumber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','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3785FC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genre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','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7BFE280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ageRestriction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','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6053A31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3A4628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54649F39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close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333D20C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4B20432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FBDBBA3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saveToFile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&amp;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filename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1CD42F1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ofstream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filename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131F34C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!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is_open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()) {</w:t>
      </w:r>
    </w:p>
    <w:p w14:paraId="2F38DC09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cerr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"Ошибка при открытии файла"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35E1704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BA5D4D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63E1F9A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6F33E13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titleFilm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","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sessionTime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","</w:t>
      </w:r>
    </w:p>
    <w:p w14:paraId="34551CB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duration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","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hallNumber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","</w:t>
      </w:r>
    </w:p>
    <w:p w14:paraId="403B181B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genre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","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ageRestriction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618A12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69EBD4E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close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17535313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72A6B95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1225791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addMovie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 {</w:t>
      </w:r>
    </w:p>
    <w:p w14:paraId="1D86187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MAX_MOVIES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3C64547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cerr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"Невозможно добавить больше фильмов"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008F4B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2A006E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703605F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ignore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// Очистить буфер ввода</w:t>
      </w:r>
    </w:p>
    <w:p w14:paraId="638FAF1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название: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A3D07F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titleFilm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32670C7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время сеанса (чч:мм):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656B9A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sessionTime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381D15E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продолжительность в часах: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EDD4D4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duration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1AE97B6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номер зала: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A2FC82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hallNumber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661E60A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жанр: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66FA4E4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genre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741582B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возрастное ограничение: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8446FA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ageRestriction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747D783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C7AE37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61758A0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53CE5B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editMovie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 {</w:t>
      </w:r>
    </w:p>
    <w:p w14:paraId="3C44852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ignore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// Очистить буфер ввода</w:t>
      </w:r>
    </w:p>
    <w:p w14:paraId="2BB4F88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8AEC781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название фильма для редактирования: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4287AC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5FF9FE4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149BC9A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titleFilm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==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37949EF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"Редактирование фильма с названием: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BA2DDD1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true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1224795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"Выберите атрибут для редактирования:"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C4FACF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"1. Время сеанса"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7AC2A19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"2. Продолжительность"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2D7BFC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"3. Номер зала"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9E5D03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"4. Жанр"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071EFC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"5. Возрастное ограничение"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E0778C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"6. Вернуться в главное меню"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FB271CB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выбор: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BC4555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choice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60B716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&gt;&gt;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choice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009709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ignore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// Очистить буфер ввода после ввода числа</w:t>
      </w:r>
    </w:p>
    <w:p w14:paraId="7531A02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switch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choice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0BDAF58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6A0B115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новое время сеанса: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5A51EC1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sessionTime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6A99BE6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729A18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0325748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новую продолжительность: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EF5493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duration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3307D1A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E03B7E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7FB2315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новый номер зала: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21CBBF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hallNumber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5362C97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FD7CDF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65067B7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новый жанр: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4BB572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genre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620C361B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984A51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40BD4F4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новое возрастное ограничение: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997F37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ageRestriction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1563384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A72C9C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40B44DF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01F885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default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34BE77B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"Неправильный выбор. Попробуйте еще раз."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A03F9A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}</w:t>
      </w:r>
    </w:p>
    <w:p w14:paraId="558D68C3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}</w:t>
      </w:r>
    </w:p>
    <w:p w14:paraId="2CF8ECA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649BF7D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4E7FFB4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"Фильм с названием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не найден."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ED6A1A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2B04C15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078E9A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deleteMovie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 {</w:t>
      </w:r>
    </w:p>
    <w:p w14:paraId="69A7E84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ignore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// Очистить буфер ввода</w:t>
      </w:r>
    </w:p>
    <w:p w14:paraId="6987ED4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EA76B3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название фильма для удаления: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7C887A1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0307E7E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61578C03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titleFilm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==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76A330C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j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j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j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6D93ED8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j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j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];</w:t>
      </w:r>
    </w:p>
    <w:p w14:paraId="5F0D4CB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}</w:t>
      </w:r>
    </w:p>
    <w:p w14:paraId="1C4499CB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--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ECCB2A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"Фильм с названием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удален."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DEE631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D5C72E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7EB1B474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0264B57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"Фильм с названием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не найден."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C932CE3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652DEE4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E1C488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searchMovie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 {</w:t>
      </w:r>
    </w:p>
    <w:p w14:paraId="0E18531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ignore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  <w:r w:rsidRPr="00FA286F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// Очистить буфер ввода</w:t>
      </w:r>
    </w:p>
    <w:p w14:paraId="56387B9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FEA085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название фильма для поиска: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04F3CE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getline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5ADFA249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5061B1D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titleFilm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==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4EF097D1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"Фильм найден:"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EFCF96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"Название: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titleFilm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9F9B5E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"Время сеанса: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sessionTime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BC3F03B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"Продолжительность: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duration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6E3B95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"Номер зала: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hallNumber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949F109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"Жанр: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genre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4B0A33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"Возрастное ограничение: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ageRestriction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77135C3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D28651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71B9EDE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04E7AD21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"Фильм с названием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не найден."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6E97D1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0671AF3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25C414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displayAllMovies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 {</w:t>
      </w:r>
    </w:p>
    <w:p w14:paraId="3841084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31E74A3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"Нет фильмов в базе данных."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116B8D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FBE8F1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3C841D8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movieCount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336E8CE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"Название: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titleFilm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3205C3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"Время сеанса: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sessionTime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B7EDC8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"Продолжительность: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duration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CDF47D7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"Номер зала: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hallNumber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CD3D574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"Жанр: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genre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5B08E84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"Возрастное ограничение: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ageRestriction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15853D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494480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279CED5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4A4B166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DA72C6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 {</w:t>
      </w:r>
    </w:p>
    <w:p w14:paraId="51606EF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</w:t>
      </w:r>
      <w:r w:rsidRPr="00FA286F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string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filename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"movies.txt"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B8D24D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loadFromFile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filename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70CB074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true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37E3DBA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"1. Добавить фильм"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B6D946B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"2. Редактировать фильм"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5E39A0B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"3. Удалить фильм"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7999BA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"4. Найти фильм"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AF4E854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"5. Показать фильмы"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0819AC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"6. Сохранить и выйти"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71ADFD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"Номер действия: 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D09188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choice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0FE2D4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&gt;&gt;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choice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21C1F51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switch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choice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0BEA191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2ED0E604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addMovie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1F14F872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28BDF3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4AFEAF69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editMovie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279C255B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C51CA7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58D0BF6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deleteMovie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5B4B7E2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A34612E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468123F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searchMovie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634C7C5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84ADA6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3AA8FE6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displayAllMovies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00357C1C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EE6EFDA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case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1C8C421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saveToFile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filename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BCFF738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44C062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default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</w:t>
      </w:r>
    </w:p>
    <w:p w14:paraId="73949B5F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</w:t>
      </w:r>
      <w:r w:rsidRPr="00FA286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"Неправильный выбор. Попробуйте еще раз."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71974D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16A504C0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}</w:t>
      </w:r>
    </w:p>
    <w:p w14:paraId="53B3F1A5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FA286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FA286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94A341D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FA286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6EBE08F6" w14:textId="77777777" w:rsidR="00FA286F" w:rsidRPr="00FA286F" w:rsidRDefault="00FA286F" w:rsidP="00FA28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692BF2C" w14:textId="0B6AA9B3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CF3E6" w14:textId="2425770D" w:rsidR="00FA286F" w:rsidRDefault="00FA286F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505EA" w14:textId="74D0B3D4" w:rsidR="00FA286F" w:rsidRDefault="00FA286F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FB358" w14:textId="74DFFD06" w:rsidR="00FA286F" w:rsidRDefault="00FA286F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AC903" w14:textId="62FE5F6A" w:rsidR="00FA286F" w:rsidRDefault="00FA286F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F51DA" w14:textId="22140B10" w:rsidR="00FA286F" w:rsidRDefault="00FA286F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929BE" w14:textId="72C3626B" w:rsidR="00FA286F" w:rsidRDefault="00FA286F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3A193" w14:textId="3C7A643C" w:rsidR="00FA286F" w:rsidRDefault="00FA286F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437DA" w14:textId="77777777" w:rsidR="00FA286F" w:rsidRDefault="00FA286F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83525" w14:textId="6157158E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Проверки:</w:t>
      </w:r>
    </w:p>
    <w:p w14:paraId="64E2CC50" w14:textId="1EF2B818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64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66DFD0" wp14:editId="52A4FFB6">
            <wp:extent cx="4559300" cy="511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356D" w14:textId="5505DF6D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64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583446" wp14:editId="75DA5BEF">
            <wp:extent cx="4381500" cy="238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3F53" w14:textId="33823F9B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EDA9A" w14:textId="5E9CFA55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64E7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AB0425A" wp14:editId="13AFE97C">
            <wp:extent cx="4076700" cy="139575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501" cy="13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893D" w14:textId="0F4D0652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64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89BF9E" wp14:editId="2588E1D9">
            <wp:extent cx="41656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2C04" w14:textId="581F44F9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64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10F73E" wp14:editId="65E9DF10">
            <wp:extent cx="5435600" cy="58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E55" w14:textId="321C670E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64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7E17E7" wp14:editId="7167B1C9">
            <wp:extent cx="5511800" cy="212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4175" w14:textId="647FE4FD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64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60E2EF" wp14:editId="6AEEC170">
            <wp:extent cx="321310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AF21" w14:textId="5B056622" w:rsid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64E7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E7F724" wp14:editId="25A62B06">
            <wp:extent cx="4226010" cy="4692906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052" cy="46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0B47" w14:textId="6EB7CF85" w:rsidR="00264E78" w:rsidRPr="00264E78" w:rsidRDefault="00264E78" w:rsidP="00264E7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64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A11EF9" wp14:editId="616CE4EF">
            <wp:extent cx="5940425" cy="41878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E78" w:rsidRPr="0026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78"/>
    <w:rsid w:val="00264E78"/>
    <w:rsid w:val="00A408F7"/>
    <w:rsid w:val="00F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3FB650"/>
  <w15:chartTrackingRefBased/>
  <w15:docId w15:val="{CA750B88-E6A9-1244-8E58-0DD5BC60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64E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Басенко 231-3210</dc:creator>
  <cp:keywords/>
  <dc:description/>
  <cp:lastModifiedBy>Каролина Басенко 231-3210</cp:lastModifiedBy>
  <cp:revision>2</cp:revision>
  <dcterms:created xsi:type="dcterms:W3CDTF">2024-06-12T20:57:00Z</dcterms:created>
  <dcterms:modified xsi:type="dcterms:W3CDTF">2024-06-12T21:28:00Z</dcterms:modified>
</cp:coreProperties>
</file>