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521F" w14:textId="1F71DDE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highlight w:val="yellow"/>
          <w:lang w:val="en-US"/>
        </w:rPr>
        <w:t># Lab</w:t>
      </w:r>
      <w:r w:rsidR="0097253C" w:rsidRPr="0097253C">
        <w:rPr>
          <w:sz w:val="18"/>
          <w:szCs w:val="18"/>
          <w:highlight w:val="yellow"/>
          <w:lang w:val="en-US"/>
        </w:rPr>
        <w:t xml:space="preserve"> 3</w:t>
      </w:r>
      <w:r w:rsidRPr="0097253C">
        <w:rPr>
          <w:sz w:val="18"/>
          <w:szCs w:val="18"/>
          <w:highlight w:val="yellow"/>
          <w:lang w:val="en-US"/>
        </w:rPr>
        <w:t xml:space="preserve"> | Statistics Foundations</w:t>
      </w:r>
    </w:p>
    <w:p w14:paraId="5B256592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In this lab we are going to put into practice what we learned about the foundations of statistics. You won't need to use Python, just your brain and a little bit of *Markdown*. Hovewer, you will need SQL for the Part 3.</w:t>
      </w:r>
    </w:p>
    <w:p w14:paraId="44B68B0C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2A01329D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 Your task</w:t>
      </w:r>
    </w:p>
    <w:p w14:paraId="0AFF700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Today you'll need to complete the challenges described below.</w:t>
      </w:r>
    </w:p>
    <w:p w14:paraId="047A7359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68A7E1E4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 Deliverables</w:t>
      </w:r>
    </w:p>
    <w:p w14:paraId="0B91C963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You need to submit a markdown file with the solution to the following challenges. You can create a new *.md* file or directly edit the *README.md* to include your solutions.</w:t>
      </w:r>
    </w:p>
    <w:p w14:paraId="72E7A178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This file should also include the SQL script for the Part 3.</w:t>
      </w:r>
    </w:p>
    <w:p w14:paraId="3B2A75E0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66F8E0D3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 Challenges</w:t>
      </w:r>
    </w:p>
    <w:p w14:paraId="72A68DF3" w14:textId="77777777" w:rsidR="00FD7FDD" w:rsidRDefault="00FD7FDD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br w:type="page"/>
      </w:r>
    </w:p>
    <w:p w14:paraId="74D5DF4F" w14:textId="08A30FEC" w:rsidR="00893EFD" w:rsidRPr="0097253C" w:rsidRDefault="00893EFD" w:rsidP="00893EFD">
      <w:pPr>
        <w:rPr>
          <w:b/>
          <w:bCs/>
          <w:sz w:val="18"/>
          <w:szCs w:val="18"/>
          <w:lang w:val="en-US"/>
        </w:rPr>
      </w:pPr>
      <w:r w:rsidRPr="0097253C">
        <w:rPr>
          <w:b/>
          <w:bCs/>
          <w:sz w:val="18"/>
          <w:szCs w:val="18"/>
          <w:lang w:val="en-US"/>
        </w:rPr>
        <w:lastRenderedPageBreak/>
        <w:t>## Part 1</w:t>
      </w:r>
    </w:p>
    <w:p w14:paraId="4BE4BFAD" w14:textId="77777777" w:rsidR="00893EFD" w:rsidRPr="0097253C" w:rsidRDefault="00893EFD" w:rsidP="00893EFD">
      <w:pPr>
        <w:rPr>
          <w:b/>
          <w:bCs/>
          <w:sz w:val="18"/>
          <w:szCs w:val="18"/>
          <w:lang w:val="en-US"/>
        </w:rPr>
      </w:pPr>
      <w:r w:rsidRPr="0097253C">
        <w:rPr>
          <w:b/>
          <w:bCs/>
          <w:sz w:val="18"/>
          <w:szCs w:val="18"/>
          <w:lang w:val="en-US"/>
        </w:rPr>
        <w:t>### Challenge 1</w:t>
      </w:r>
    </w:p>
    <w:p w14:paraId="219A31E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Find a and b, if median=42, mean=50</w:t>
      </w:r>
    </w:p>
    <w:p w14:paraId="337A4862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20,34, 34,  12, 56, 110, 49, a, b.</w:t>
      </w:r>
    </w:p>
    <w:p w14:paraId="5FEDEC7C" w14:textId="75EE7044" w:rsidR="00E73452" w:rsidRPr="0097253C" w:rsidRDefault="00E73452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Sum[12, 20, 34, 34, 49, 56, 110] = 315</w:t>
      </w:r>
    </w:p>
    <w:p w14:paraId="5755E0AE" w14:textId="4508C841" w:rsidR="00E73452" w:rsidRPr="0097253C" w:rsidRDefault="00E73452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(315 + a +b) / 9 = 50</w:t>
      </w:r>
    </w:p>
    <w:p w14:paraId="7CF735DC" w14:textId="062F67F4" w:rsidR="00E73452" w:rsidRPr="0097253C" w:rsidRDefault="00E73452" w:rsidP="00E73452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So a+b = 450 – 315 = 135</w:t>
      </w:r>
    </w:p>
    <w:p w14:paraId="453ACAFC" w14:textId="3768B17C" w:rsidR="00E73452" w:rsidRPr="0097253C" w:rsidRDefault="00E73452" w:rsidP="00E73452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 xml:space="preserve">Full set has 9 figures so the median is the figure #5 ! </w:t>
      </w:r>
    </w:p>
    <w:p w14:paraId="466DB524" w14:textId="62FF5264" w:rsidR="00E73452" w:rsidRPr="0097253C" w:rsidRDefault="00E73452" w:rsidP="00E73452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The median before adding in a &amp; b was 34.</w:t>
      </w:r>
    </w:p>
    <w:p w14:paraId="7808AB41" w14:textId="40812362" w:rsidR="00E73452" w:rsidRPr="0097253C" w:rsidRDefault="00E73452" w:rsidP="00E73452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Which implies a and b are both &gt; 34</w:t>
      </w:r>
    </w:p>
    <w:p w14:paraId="35373DAB" w14:textId="384429B8" w:rsidR="00E73452" w:rsidRPr="0097253C" w:rsidRDefault="00E73452" w:rsidP="00E73452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And one of a or b = 42</w:t>
      </w:r>
    </w:p>
    <w:p w14:paraId="2A014C71" w14:textId="6841A01D" w:rsidR="00E73452" w:rsidRPr="0097253C" w:rsidRDefault="00E73452" w:rsidP="00E73452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If a = 42 then b = 135 – 42 = 93</w:t>
      </w:r>
    </w:p>
    <w:p w14:paraId="56346A87" w14:textId="33E7AC2A" w:rsidR="00E73452" w:rsidRPr="0097253C" w:rsidRDefault="00E73452" w:rsidP="00893EFD">
      <w:pPr>
        <w:rPr>
          <w:sz w:val="18"/>
          <w:szCs w:val="18"/>
          <w:lang w:val="en-US"/>
        </w:rPr>
      </w:pPr>
    </w:p>
    <w:p w14:paraId="759C0257" w14:textId="2286A54D" w:rsidR="00893EFD" w:rsidRPr="0097253C" w:rsidRDefault="00893EFD" w:rsidP="00893EFD">
      <w:pPr>
        <w:rPr>
          <w:b/>
          <w:bCs/>
          <w:sz w:val="18"/>
          <w:szCs w:val="18"/>
          <w:lang w:val="en-US"/>
        </w:rPr>
      </w:pPr>
      <w:r w:rsidRPr="0097253C">
        <w:rPr>
          <w:b/>
          <w:bCs/>
          <w:sz w:val="18"/>
          <w:szCs w:val="18"/>
          <w:lang w:val="en-US"/>
        </w:rPr>
        <w:t>## Challenge 2</w:t>
      </w:r>
    </w:p>
    <w:p w14:paraId="7D12B21F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A car hit an average speed of v1 = 60 kmph in the first half of the journey, and hit an average speed of v2 = 110 kmph in the second half of the journey. Determine the average speed of the car.</w:t>
      </w:r>
    </w:p>
    <w:p w14:paraId="51484C77" w14:textId="1E7E4E84" w:rsidR="00893EFD" w:rsidRPr="0097253C" w:rsidRDefault="00275B7D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Let’s say car traveled 1 hour at 60kmph and another hour at 110kmph.</w:t>
      </w:r>
    </w:p>
    <w:p w14:paraId="6E96EBF3" w14:textId="7983F551" w:rsidR="00275B7D" w:rsidRPr="0097253C" w:rsidRDefault="00275B7D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Total distance traveled was 60 + 110 km in 2 hours</w:t>
      </w:r>
    </w:p>
    <w:p w14:paraId="64135432" w14:textId="462271BA" w:rsidR="00275B7D" w:rsidRPr="0097253C" w:rsidRDefault="00275B7D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Average speed was then 170 / 2 = 85 kmph</w:t>
      </w:r>
    </w:p>
    <w:p w14:paraId="3271B8EC" w14:textId="77777777" w:rsidR="00275B7D" w:rsidRPr="0097253C" w:rsidRDefault="00275B7D" w:rsidP="00893EFD">
      <w:pPr>
        <w:rPr>
          <w:sz w:val="18"/>
          <w:szCs w:val="18"/>
          <w:lang w:val="en-US"/>
        </w:rPr>
      </w:pPr>
    </w:p>
    <w:p w14:paraId="5DAA5F26" w14:textId="77777777" w:rsidR="00893EFD" w:rsidRPr="0097253C" w:rsidRDefault="00893EFD" w:rsidP="00893EFD">
      <w:pPr>
        <w:rPr>
          <w:b/>
          <w:bCs/>
          <w:sz w:val="18"/>
          <w:szCs w:val="18"/>
          <w:lang w:val="en-US"/>
        </w:rPr>
      </w:pPr>
      <w:r w:rsidRPr="0097253C">
        <w:rPr>
          <w:b/>
          <w:bCs/>
          <w:sz w:val="18"/>
          <w:szCs w:val="18"/>
          <w:lang w:val="en-US"/>
        </w:rPr>
        <w:t>### Challenge 3</w:t>
      </w:r>
    </w:p>
    <w:p w14:paraId="6C11208D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The lifetimes of 400 light-bulbs were found to the nearest hour. The results were recorded as</w:t>
      </w:r>
    </w:p>
    <w:p w14:paraId="681AA2B4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follows.</w:t>
      </w:r>
    </w:p>
    <w:p w14:paraId="60E0B95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Lifetime (hours) 0–199 200–399 400–599 600–799 800–999 1000–1199 1200–1999</w:t>
      </w:r>
    </w:p>
    <w:p w14:paraId="28342D28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Frequency         143     97      64      51      14      14        17</w:t>
      </w:r>
    </w:p>
    <w:p w14:paraId="74B5217C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Construct a histogram and cumulative frequency polygon for this dataset. Estimate the percentage</w:t>
      </w:r>
    </w:p>
    <w:p w14:paraId="63D27699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of bulbs with lifetime less than 480 hours.</w:t>
      </w:r>
    </w:p>
    <w:p w14:paraId="1C1CC2CC" w14:textId="63E0245B" w:rsidR="00893EFD" w:rsidRPr="0097253C" w:rsidRDefault="00776B9E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Cumulative frequency up to 480 hours = 143+97+ (64)*80/200 = 266</w:t>
      </w:r>
    </w:p>
    <w:p w14:paraId="55881054" w14:textId="77777777" w:rsidR="00FD7FDD" w:rsidRDefault="00776B9E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% of bulbs with lifetime &lt; 480 hrs = 266/400 = 66.5%</w:t>
      </w:r>
    </w:p>
    <w:p w14:paraId="1422A037" w14:textId="7A096581" w:rsidR="00387366" w:rsidRDefault="00387366" w:rsidP="00893EFD">
      <w:pPr>
        <w:rPr>
          <w:color w:val="00B05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CE669C7" wp14:editId="01318BC6">
            <wp:extent cx="2612001" cy="169285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48" t="35633" r="51047" b="39251"/>
                    <a:stretch/>
                  </pic:blipFill>
                  <pic:spPr bwMode="auto">
                    <a:xfrm>
                      <a:off x="0" y="0"/>
                      <a:ext cx="2625528" cy="170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A3DA9" w14:textId="16CC69A5" w:rsidR="00387366" w:rsidRDefault="00387366" w:rsidP="00893EFD">
      <w:pPr>
        <w:rPr>
          <w:color w:val="00B050"/>
          <w:sz w:val="18"/>
          <w:szCs w:val="18"/>
          <w:lang w:val="en-US"/>
        </w:rPr>
      </w:pPr>
    </w:p>
    <w:p w14:paraId="3AFD8BF9" w14:textId="77777777" w:rsidR="00387366" w:rsidRPr="0097253C" w:rsidRDefault="00387366" w:rsidP="00893EFD">
      <w:pPr>
        <w:rPr>
          <w:color w:val="00B050"/>
          <w:sz w:val="18"/>
          <w:szCs w:val="18"/>
          <w:lang w:val="en-US"/>
        </w:rPr>
      </w:pPr>
    </w:p>
    <w:p w14:paraId="1669BF37" w14:textId="77777777" w:rsidR="00893EFD" w:rsidRPr="0097253C" w:rsidRDefault="00893EFD" w:rsidP="00893EFD">
      <w:pPr>
        <w:rPr>
          <w:b/>
          <w:bCs/>
          <w:sz w:val="18"/>
          <w:szCs w:val="18"/>
          <w:lang w:val="en-US"/>
        </w:rPr>
      </w:pPr>
      <w:r w:rsidRPr="0097253C">
        <w:rPr>
          <w:b/>
          <w:bCs/>
          <w:sz w:val="18"/>
          <w:szCs w:val="18"/>
          <w:lang w:val="en-US"/>
        </w:rPr>
        <w:t>### Challenge 4</w:t>
      </w:r>
    </w:p>
    <w:p w14:paraId="71D94FCF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The time between arrival of 60 patients at an intensive care unit were recorded to the nearest hour.</w:t>
      </w:r>
    </w:p>
    <w:p w14:paraId="38D7A632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The data are shown below.</w:t>
      </w:r>
    </w:p>
    <w:p w14:paraId="440F9884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Time (hours) 0–19 20–39 40–59 60–79 80–99 100–119 120–139 140–159 160–179</w:t>
      </w:r>
    </w:p>
    <w:p w14:paraId="255ADD51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Frequency     16    13    17    4     4      3       1      1       1</w:t>
      </w:r>
    </w:p>
    <w:p w14:paraId="29E92C57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Determine the median, mean and standard deviation for this dataset.</w:t>
      </w:r>
    </w:p>
    <w:p w14:paraId="7156DD1E" w14:textId="32ADF492" w:rsidR="00893EFD" w:rsidRPr="0097253C" w:rsidRDefault="00776B9E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Median =  40 + (60/2 – 29) / 17 *20 = 41.18</w:t>
      </w:r>
    </w:p>
    <w:p w14:paraId="568C43D4" w14:textId="21C94AD4" w:rsidR="00776B9E" w:rsidRPr="0097253C" w:rsidRDefault="00776B9E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Mean = 6.6667</w:t>
      </w:r>
    </w:p>
    <w:p w14:paraId="4248704C" w14:textId="6F98A702" w:rsidR="00776B9E" w:rsidRPr="0097253C" w:rsidRDefault="00776B9E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Std Dev = 2.44</w:t>
      </w:r>
    </w:p>
    <w:tbl>
      <w:tblPr>
        <w:tblW w:w="4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595"/>
        <w:gridCol w:w="1200"/>
      </w:tblGrid>
      <w:tr w:rsidR="00776B9E" w:rsidRPr="0097253C" w14:paraId="327E197C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5EC9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0DD1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BD04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87,1112356</w:t>
            </w:r>
          </w:p>
        </w:tc>
      </w:tr>
      <w:tr w:rsidR="00776B9E" w:rsidRPr="0097253C" w14:paraId="1355E07E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6FBB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2FEE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6C84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40,1111956</w:t>
            </w:r>
          </w:p>
        </w:tc>
      </w:tr>
      <w:tr w:rsidR="00776B9E" w:rsidRPr="0097253C" w14:paraId="03C546BD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0D39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4089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B922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106,777916</w:t>
            </w:r>
          </w:p>
        </w:tc>
      </w:tr>
      <w:tr w:rsidR="00776B9E" w:rsidRPr="0097253C" w14:paraId="0430330E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7E07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A350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CEB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7,11107556</w:t>
            </w:r>
          </w:p>
        </w:tc>
      </w:tr>
      <w:tr w:rsidR="00776B9E" w:rsidRPr="0097253C" w14:paraId="45E8AB20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40FB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AD10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E40D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7,11107556</w:t>
            </w:r>
          </w:p>
        </w:tc>
      </w:tr>
      <w:tr w:rsidR="00776B9E" w:rsidRPr="0097253C" w14:paraId="4C6FF34A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D3C1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4085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0B00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13,4443956</w:t>
            </w:r>
          </w:p>
        </w:tc>
      </w:tr>
      <w:tr w:rsidR="00776B9E" w:rsidRPr="0097253C" w14:paraId="5A11904C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341F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8C15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0787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32,1110356</w:t>
            </w:r>
          </w:p>
        </w:tc>
      </w:tr>
      <w:tr w:rsidR="00776B9E" w:rsidRPr="0097253C" w14:paraId="7A9FA752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8DAC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E610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C0EB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32,1110356</w:t>
            </w:r>
          </w:p>
        </w:tc>
      </w:tr>
      <w:tr w:rsidR="00776B9E" w:rsidRPr="0097253C" w14:paraId="50CAF88E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FE95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7577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6,66666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402E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32,1110356</w:t>
            </w:r>
          </w:p>
        </w:tc>
      </w:tr>
      <w:tr w:rsidR="00776B9E" w:rsidRPr="0097253C" w14:paraId="00558D4C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433E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6B54" w14:textId="77777777" w:rsidR="00776B9E" w:rsidRPr="00776B9E" w:rsidRDefault="00776B9E" w:rsidP="00776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4C22" w14:textId="77777777" w:rsidR="00776B9E" w:rsidRPr="00776B9E" w:rsidRDefault="00776B9E" w:rsidP="00776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  <w:lang w:eastAsia="fr-FR"/>
              </w:rPr>
            </w:pPr>
          </w:p>
        </w:tc>
      </w:tr>
      <w:tr w:rsidR="00776B9E" w:rsidRPr="0097253C" w14:paraId="7BA3CA50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4106" w14:textId="77777777" w:rsidR="00776B9E" w:rsidRPr="00776B9E" w:rsidRDefault="00776B9E" w:rsidP="00776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  <w:lang w:eastAsia="fr-FR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67A9" w14:textId="77777777" w:rsidR="00776B9E" w:rsidRPr="00776B9E" w:rsidRDefault="00776B9E" w:rsidP="00776B9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val="en-US" w:eastAsia="fr-FR"/>
              </w:rPr>
              <w:t>Sum of squared gap vs mean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9697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358</w:t>
            </w:r>
          </w:p>
        </w:tc>
      </w:tr>
      <w:tr w:rsidR="00776B9E" w:rsidRPr="0097253C" w14:paraId="10DF9E81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4663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3063" w14:textId="77777777" w:rsidR="00776B9E" w:rsidRPr="00776B9E" w:rsidRDefault="00776B9E" w:rsidP="00776B9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Var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1970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5,96666667</w:t>
            </w:r>
          </w:p>
        </w:tc>
      </w:tr>
      <w:tr w:rsidR="00776B9E" w:rsidRPr="0097253C" w14:paraId="205A579E" w14:textId="77777777" w:rsidTr="00776B9E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72E8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2963" w14:textId="77777777" w:rsidR="00776B9E" w:rsidRPr="00776B9E" w:rsidRDefault="00776B9E" w:rsidP="00776B9E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Std Dev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A597" w14:textId="77777777" w:rsidR="00776B9E" w:rsidRPr="00776B9E" w:rsidRDefault="00776B9E" w:rsidP="00776B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</w:pPr>
            <w:r w:rsidRPr="00776B9E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fr-FR"/>
              </w:rPr>
              <w:t>2,44267613</w:t>
            </w:r>
          </w:p>
        </w:tc>
      </w:tr>
    </w:tbl>
    <w:p w14:paraId="421E297E" w14:textId="77777777" w:rsidR="00FD7FDD" w:rsidRDefault="00FD7FDD" w:rsidP="00893EFD">
      <w:pPr>
        <w:rPr>
          <w:b/>
          <w:bCs/>
          <w:sz w:val="18"/>
          <w:szCs w:val="18"/>
          <w:lang w:val="en-US"/>
        </w:rPr>
      </w:pPr>
    </w:p>
    <w:p w14:paraId="2C6DCE19" w14:textId="612ACD98" w:rsidR="00893EFD" w:rsidRPr="0097253C" w:rsidRDefault="00893EFD" w:rsidP="00893EFD">
      <w:pPr>
        <w:rPr>
          <w:b/>
          <w:bCs/>
          <w:sz w:val="18"/>
          <w:szCs w:val="18"/>
          <w:lang w:val="en-US"/>
        </w:rPr>
      </w:pPr>
      <w:r w:rsidRPr="0097253C">
        <w:rPr>
          <w:b/>
          <w:bCs/>
          <w:sz w:val="18"/>
          <w:szCs w:val="18"/>
          <w:lang w:val="en-US"/>
        </w:rPr>
        <w:t>## Part 2</w:t>
      </w:r>
    </w:p>
    <w:p w14:paraId="0B8854D9" w14:textId="77777777" w:rsidR="00893EFD" w:rsidRPr="0097253C" w:rsidRDefault="00893EFD" w:rsidP="00893EFD">
      <w:pPr>
        <w:rPr>
          <w:b/>
          <w:bCs/>
          <w:sz w:val="18"/>
          <w:szCs w:val="18"/>
          <w:lang w:val="en-US"/>
        </w:rPr>
      </w:pPr>
      <w:r w:rsidRPr="0097253C">
        <w:rPr>
          <w:b/>
          <w:bCs/>
          <w:sz w:val="18"/>
          <w:szCs w:val="18"/>
          <w:lang w:val="en-US"/>
        </w:rPr>
        <w:t>### Challenge 1</w:t>
      </w:r>
    </w:p>
    <w:p w14:paraId="082BD26A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One player rolls two dices. Describe the measurable space and the random variable for:</w:t>
      </w:r>
    </w:p>
    <w:p w14:paraId="1433EE39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A. The values that the player obtains.</w:t>
      </w:r>
    </w:p>
    <w:p w14:paraId="2746BFA6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B. The sum of the values obtained.</w:t>
      </w:r>
    </w:p>
    <w:p w14:paraId="60330CF5" w14:textId="521A1581" w:rsid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C. The maximum value obtained after rolling both dices.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371"/>
        <w:gridCol w:w="1511"/>
        <w:gridCol w:w="1511"/>
      </w:tblGrid>
      <w:tr w:rsidR="00643705" w:rsidRPr="0097253C" w14:paraId="5EDEB079" w14:textId="188DDC50" w:rsidTr="00081BFD">
        <w:tc>
          <w:tcPr>
            <w:tcW w:w="988" w:type="dxa"/>
          </w:tcPr>
          <w:p w14:paraId="46FEF485" w14:textId="189E3538" w:rsidR="00081BFD" w:rsidRPr="0097253C" w:rsidRDefault="00081BFD" w:rsidP="00893E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 dice</w:t>
            </w:r>
          </w:p>
        </w:tc>
        <w:tc>
          <w:tcPr>
            <w:tcW w:w="1134" w:type="dxa"/>
          </w:tcPr>
          <w:p w14:paraId="3DF76710" w14:textId="01AC6FD8" w:rsidR="00081BFD" w:rsidRPr="0097253C" w:rsidRDefault="00081BFD" w:rsidP="00893E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573994FF" w14:textId="4F4B59C8" w:rsidR="00081BFD" w:rsidRPr="0097253C" w:rsidRDefault="00081BFD" w:rsidP="00893E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5715DFB7" w14:textId="6D010E69" w:rsidR="00081BFD" w:rsidRPr="0097253C" w:rsidRDefault="00081BFD" w:rsidP="00893E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371" w:type="dxa"/>
          </w:tcPr>
          <w:p w14:paraId="7D344A97" w14:textId="5C92B8B8" w:rsidR="00081BFD" w:rsidRPr="0097253C" w:rsidRDefault="00081BFD" w:rsidP="00893E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511" w:type="dxa"/>
          </w:tcPr>
          <w:p w14:paraId="5A1E7E43" w14:textId="03C55E50" w:rsidR="00081BFD" w:rsidRPr="0097253C" w:rsidRDefault="00081BFD" w:rsidP="00893E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511" w:type="dxa"/>
          </w:tcPr>
          <w:p w14:paraId="15499AD1" w14:textId="45BFD304" w:rsidR="00081BFD" w:rsidRPr="0097253C" w:rsidRDefault="00081BFD" w:rsidP="00893E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</w:tr>
      <w:tr w:rsidR="00643705" w:rsidRPr="0097253C" w14:paraId="6EDD12B8" w14:textId="43C50EC7" w:rsidTr="00081BFD">
        <w:tc>
          <w:tcPr>
            <w:tcW w:w="988" w:type="dxa"/>
          </w:tcPr>
          <w:p w14:paraId="2024ED86" w14:textId="4D647157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43B8DFCF" w14:textId="100230C4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266ECF88" w14:textId="355A74DF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041C6B41" w14:textId="1C04435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514B3DBB" w14:textId="2696BA85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4E8C13B6" w14:textId="48B746CE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79D4D3BD" w14:textId="042516BF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43705" w:rsidRPr="0097253C" w14:paraId="1E01143B" w14:textId="74CBE5A1" w:rsidTr="00081BFD">
        <w:tc>
          <w:tcPr>
            <w:tcW w:w="988" w:type="dxa"/>
          </w:tcPr>
          <w:p w14:paraId="3224025F" w14:textId="215D0307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2A7BD526" w14:textId="6769AE3E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6BACD617" w14:textId="5F7E26A1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609E0E8A" w14:textId="1038D0E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2AA0AA69" w14:textId="3D662AD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70B655A8" w14:textId="395985EA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4D3547F3" w14:textId="0DDF89A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43705" w:rsidRPr="0097253C" w14:paraId="50B1F69C" w14:textId="101615DD" w:rsidTr="00081BFD">
        <w:tc>
          <w:tcPr>
            <w:tcW w:w="988" w:type="dxa"/>
          </w:tcPr>
          <w:p w14:paraId="2A71DB33" w14:textId="0849F704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</w:tcPr>
          <w:p w14:paraId="6CF2FD1B" w14:textId="5370985C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40E4DCE2" w14:textId="2191ED8C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26FAAF7B" w14:textId="7652CB74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7A2AD24E" w14:textId="615418C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57D2E542" w14:textId="72484D75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3A5177EE" w14:textId="5AD06B4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43705" w:rsidRPr="0097253C" w14:paraId="4119838E" w14:textId="6272CB96" w:rsidTr="00081BFD">
        <w:tc>
          <w:tcPr>
            <w:tcW w:w="988" w:type="dxa"/>
          </w:tcPr>
          <w:p w14:paraId="564E8C26" w14:textId="18961545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1E63609A" w14:textId="1E3AD08C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657DC2C5" w14:textId="515F54D0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24A5DCB4" w14:textId="5145941E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0A10B6C4" w14:textId="75501398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3E403AB8" w14:textId="1C0CA01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68F9296F" w14:textId="2B672F9C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43705" w:rsidRPr="0097253C" w14:paraId="7C9A7AC2" w14:textId="39B76F66" w:rsidTr="00081BFD">
        <w:tc>
          <w:tcPr>
            <w:tcW w:w="988" w:type="dxa"/>
          </w:tcPr>
          <w:p w14:paraId="0AD8A8D8" w14:textId="50BAB01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34D21A2C" w14:textId="1068734B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7B42CA32" w14:textId="121BCBF5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4C53D38E" w14:textId="4F6C22F6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46E7BDEF" w14:textId="0286109C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436E6160" w14:textId="6C37F0F5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4D39815B" w14:textId="3923E15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43705" w:rsidRPr="0097253C" w14:paraId="5EB14B84" w14:textId="77777777" w:rsidTr="00081BFD">
        <w:tc>
          <w:tcPr>
            <w:tcW w:w="988" w:type="dxa"/>
          </w:tcPr>
          <w:p w14:paraId="41C97883" w14:textId="52AAE8A9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</w:tcPr>
          <w:p w14:paraId="6921123A" w14:textId="2023D0A7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34C536B4" w14:textId="19085CA7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0CD065FE" w14:textId="70D73F2B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31E58981" w14:textId="0C9F3FEC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4DD8F799" w14:textId="5463F868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179F8B57" w14:textId="1A3D860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</w:tbl>
    <w:p w14:paraId="2185020D" w14:textId="2DAA4B13" w:rsidR="00893EFD" w:rsidRPr="0097253C" w:rsidRDefault="00893EFD" w:rsidP="00893EFD">
      <w:pPr>
        <w:rPr>
          <w:color w:val="00B050"/>
          <w:sz w:val="18"/>
          <w:szCs w:val="1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371"/>
        <w:gridCol w:w="1511"/>
        <w:gridCol w:w="1511"/>
      </w:tblGrid>
      <w:tr w:rsidR="00643705" w:rsidRPr="0097253C" w14:paraId="51363826" w14:textId="77777777" w:rsidTr="00B1192B">
        <w:tc>
          <w:tcPr>
            <w:tcW w:w="988" w:type="dxa"/>
          </w:tcPr>
          <w:p w14:paraId="4B6E6DF0" w14:textId="28886138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Sum of values</w:t>
            </w:r>
          </w:p>
        </w:tc>
        <w:tc>
          <w:tcPr>
            <w:tcW w:w="1134" w:type="dxa"/>
          </w:tcPr>
          <w:p w14:paraId="667C7C02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50AE412D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48073D21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371" w:type="dxa"/>
          </w:tcPr>
          <w:p w14:paraId="58C0F666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511" w:type="dxa"/>
          </w:tcPr>
          <w:p w14:paraId="7DB997F8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511" w:type="dxa"/>
          </w:tcPr>
          <w:p w14:paraId="5407FB08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</w:tr>
      <w:tr w:rsidR="00643705" w:rsidRPr="0097253C" w14:paraId="188B6941" w14:textId="77777777" w:rsidTr="00B1192B">
        <w:tc>
          <w:tcPr>
            <w:tcW w:w="988" w:type="dxa"/>
          </w:tcPr>
          <w:p w14:paraId="2814E645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44D29E16" w14:textId="4349F76A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5F079499" w14:textId="31574792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</w:tcPr>
          <w:p w14:paraId="40DC8CEB" w14:textId="2CC0639B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371" w:type="dxa"/>
          </w:tcPr>
          <w:p w14:paraId="6816FD51" w14:textId="1A93FA88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511" w:type="dxa"/>
          </w:tcPr>
          <w:p w14:paraId="5501067C" w14:textId="16F588ED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511" w:type="dxa"/>
          </w:tcPr>
          <w:p w14:paraId="236298C4" w14:textId="079D9C10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7</w:t>
            </w:r>
          </w:p>
        </w:tc>
      </w:tr>
      <w:tr w:rsidR="00643705" w:rsidRPr="0097253C" w14:paraId="4133C95E" w14:textId="77777777" w:rsidTr="00B1192B">
        <w:tc>
          <w:tcPr>
            <w:tcW w:w="988" w:type="dxa"/>
          </w:tcPr>
          <w:p w14:paraId="3751921E" w14:textId="77777777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4F5F68E2" w14:textId="6B1B1830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</w:tcPr>
          <w:p w14:paraId="1A4773BB" w14:textId="7A44F5D4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422F874E" w14:textId="4FD08FC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371" w:type="dxa"/>
          </w:tcPr>
          <w:p w14:paraId="346681EB" w14:textId="49AC600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511" w:type="dxa"/>
          </w:tcPr>
          <w:p w14:paraId="5B92F241" w14:textId="5B1C17D7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1511" w:type="dxa"/>
          </w:tcPr>
          <w:p w14:paraId="2F64984F" w14:textId="5FFBDF92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8</w:t>
            </w:r>
          </w:p>
        </w:tc>
      </w:tr>
      <w:tr w:rsidR="00643705" w:rsidRPr="0097253C" w14:paraId="7B4F4A39" w14:textId="77777777" w:rsidTr="00B1192B">
        <w:tc>
          <w:tcPr>
            <w:tcW w:w="988" w:type="dxa"/>
          </w:tcPr>
          <w:p w14:paraId="7AC0FD9A" w14:textId="77777777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</w:tcPr>
          <w:p w14:paraId="58CDF0B5" w14:textId="54AF571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6F984204" w14:textId="56A43972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3F2993BB" w14:textId="31B86BD2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371" w:type="dxa"/>
          </w:tcPr>
          <w:p w14:paraId="39154593" w14:textId="14958B7D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1511" w:type="dxa"/>
          </w:tcPr>
          <w:p w14:paraId="001AEDAD" w14:textId="69F0815A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1511" w:type="dxa"/>
          </w:tcPr>
          <w:p w14:paraId="241CAE16" w14:textId="5E0F20D0" w:rsidR="00081BFD" w:rsidRPr="0097253C" w:rsidRDefault="00081BFD" w:rsidP="00081BFD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9</w:t>
            </w:r>
          </w:p>
        </w:tc>
      </w:tr>
      <w:tr w:rsidR="00643705" w:rsidRPr="0097253C" w14:paraId="120BBC6F" w14:textId="77777777" w:rsidTr="00B1192B">
        <w:tc>
          <w:tcPr>
            <w:tcW w:w="988" w:type="dxa"/>
          </w:tcPr>
          <w:p w14:paraId="2BDF58D5" w14:textId="77777777" w:rsidR="00643705" w:rsidRPr="0097253C" w:rsidRDefault="00643705" w:rsidP="00643705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325F9B0D" w14:textId="49626488" w:rsidR="00643705" w:rsidRPr="0097253C" w:rsidRDefault="00643705" w:rsidP="00643705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18CC19FE" w14:textId="44C158D3" w:rsidR="00643705" w:rsidRPr="0097253C" w:rsidRDefault="00643705" w:rsidP="00643705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</w:tcPr>
          <w:p w14:paraId="690DD7B3" w14:textId="05251FBE" w:rsidR="00643705" w:rsidRPr="0097253C" w:rsidRDefault="00643705" w:rsidP="00643705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1371" w:type="dxa"/>
          </w:tcPr>
          <w:p w14:paraId="5318D13B" w14:textId="4BD7B004" w:rsidR="00643705" w:rsidRPr="0097253C" w:rsidRDefault="00643705" w:rsidP="00643705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1511" w:type="dxa"/>
          </w:tcPr>
          <w:p w14:paraId="7A1FB127" w14:textId="059879F8" w:rsidR="00643705" w:rsidRPr="0097253C" w:rsidRDefault="00643705" w:rsidP="00643705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1511" w:type="dxa"/>
          </w:tcPr>
          <w:p w14:paraId="2CDC1483" w14:textId="513DDCCE" w:rsidR="00643705" w:rsidRPr="0097253C" w:rsidRDefault="00643705" w:rsidP="00643705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10</w:t>
            </w:r>
          </w:p>
        </w:tc>
      </w:tr>
      <w:tr w:rsidR="00643705" w:rsidRPr="0097253C" w14:paraId="436A9CA5" w14:textId="77777777" w:rsidTr="00B1192B">
        <w:tc>
          <w:tcPr>
            <w:tcW w:w="988" w:type="dxa"/>
          </w:tcPr>
          <w:p w14:paraId="6748B5CE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6B73849D" w14:textId="0E2D7E1D" w:rsidR="00081BFD" w:rsidRPr="0097253C" w:rsidRDefault="0064370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</w:tcPr>
          <w:p w14:paraId="49B360A3" w14:textId="763C3F2D" w:rsidR="00081BFD" w:rsidRPr="0097253C" w:rsidRDefault="0064370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1134" w:type="dxa"/>
          </w:tcPr>
          <w:p w14:paraId="018F32BF" w14:textId="30791781" w:rsidR="00081BFD" w:rsidRPr="0097253C" w:rsidRDefault="0064370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1371" w:type="dxa"/>
          </w:tcPr>
          <w:p w14:paraId="6D9A8195" w14:textId="1E0634A3" w:rsidR="00081BFD" w:rsidRPr="0097253C" w:rsidRDefault="0064370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1511" w:type="dxa"/>
          </w:tcPr>
          <w:p w14:paraId="5B6A13CF" w14:textId="12A244B4" w:rsidR="00081BFD" w:rsidRPr="0097253C" w:rsidRDefault="0064370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1511" w:type="dxa"/>
          </w:tcPr>
          <w:p w14:paraId="0F86DA1F" w14:textId="6D83D078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11</w:t>
            </w:r>
          </w:p>
        </w:tc>
      </w:tr>
      <w:tr w:rsidR="00643705" w:rsidRPr="0097253C" w14:paraId="168B06F9" w14:textId="77777777" w:rsidTr="00B1192B">
        <w:tc>
          <w:tcPr>
            <w:tcW w:w="988" w:type="dxa"/>
          </w:tcPr>
          <w:p w14:paraId="6C08476C" w14:textId="77777777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</w:tcPr>
          <w:p w14:paraId="14A8E024" w14:textId="793A27F0" w:rsidR="00081BFD" w:rsidRPr="0097253C" w:rsidRDefault="0064370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1134" w:type="dxa"/>
          </w:tcPr>
          <w:p w14:paraId="2DAB79C1" w14:textId="2AF8B139" w:rsidR="00081BFD" w:rsidRPr="0097253C" w:rsidRDefault="0064370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1134" w:type="dxa"/>
          </w:tcPr>
          <w:p w14:paraId="266AAF31" w14:textId="4B54E15B" w:rsidR="00081BFD" w:rsidRPr="0097253C" w:rsidRDefault="0064370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1371" w:type="dxa"/>
          </w:tcPr>
          <w:p w14:paraId="65CFA89D" w14:textId="6FB541B4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  <w:r w:rsidR="00643705" w:rsidRPr="0097253C">
              <w:rPr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1511" w:type="dxa"/>
          </w:tcPr>
          <w:p w14:paraId="6A84899E" w14:textId="1D2276FB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  <w:r w:rsidR="00643705"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511" w:type="dxa"/>
          </w:tcPr>
          <w:p w14:paraId="79A05287" w14:textId="6651F635" w:rsidR="00081BFD" w:rsidRPr="0097253C" w:rsidRDefault="00081BFD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12</w:t>
            </w:r>
          </w:p>
        </w:tc>
      </w:tr>
    </w:tbl>
    <w:p w14:paraId="4AEDB39B" w14:textId="0D333166" w:rsidR="00081BFD" w:rsidRPr="0097253C" w:rsidRDefault="00643705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lastRenderedPageBreak/>
        <w:t>Max value = 12</w:t>
      </w:r>
    </w:p>
    <w:p w14:paraId="6BF4F155" w14:textId="77777777" w:rsidR="00776B9E" w:rsidRPr="0097253C" w:rsidRDefault="00776B9E" w:rsidP="00893EFD">
      <w:pPr>
        <w:rPr>
          <w:sz w:val="18"/>
          <w:szCs w:val="18"/>
          <w:lang w:val="en-US"/>
        </w:rPr>
      </w:pPr>
    </w:p>
    <w:p w14:paraId="06AC678C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Describe the following events:</w:t>
      </w:r>
    </w:p>
    <w:p w14:paraId="1F0D0987" w14:textId="48C0B7CF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Case A: Both values are greater than 5.</w:t>
      </w:r>
    </w:p>
    <w:p w14:paraId="24585877" w14:textId="5FCE72C5" w:rsidR="00643705" w:rsidRPr="0097253C" w:rsidRDefault="00643705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Probability = 4 out of 36</w:t>
      </w:r>
    </w:p>
    <w:p w14:paraId="52334533" w14:textId="0E15D64C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Case B: The sum of values is even.</w:t>
      </w:r>
    </w:p>
    <w:p w14:paraId="76CAD635" w14:textId="78B9A8B8" w:rsidR="00643705" w:rsidRPr="0097253C" w:rsidRDefault="00643705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Probability = 18 out of 36</w:t>
      </w:r>
    </w:p>
    <w:p w14:paraId="13F2A878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Case C: The maximum is the value of both rolls.</w:t>
      </w:r>
    </w:p>
    <w:p w14:paraId="5F35CF7F" w14:textId="217F68DB" w:rsidR="00893EFD" w:rsidRDefault="00643705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Probability = 1 out of 36</w:t>
      </w:r>
    </w:p>
    <w:p w14:paraId="2A664078" w14:textId="77777777" w:rsidR="0097253C" w:rsidRPr="0097253C" w:rsidRDefault="0097253C" w:rsidP="00893EFD">
      <w:pPr>
        <w:rPr>
          <w:color w:val="00B050"/>
          <w:sz w:val="18"/>
          <w:szCs w:val="18"/>
          <w:lang w:val="en-US"/>
        </w:rPr>
      </w:pPr>
    </w:p>
    <w:p w14:paraId="2E66150D" w14:textId="77777777" w:rsidR="00893EFD" w:rsidRPr="0097253C" w:rsidRDefault="00893EFD" w:rsidP="00893EFD">
      <w:pPr>
        <w:rPr>
          <w:b/>
          <w:bCs/>
          <w:sz w:val="18"/>
          <w:szCs w:val="18"/>
          <w:lang w:val="en-US"/>
        </w:rPr>
      </w:pPr>
      <w:r w:rsidRPr="0097253C">
        <w:rPr>
          <w:b/>
          <w:bCs/>
          <w:sz w:val="18"/>
          <w:szCs w:val="18"/>
          <w:lang w:val="en-US"/>
        </w:rPr>
        <w:t>### Challenge 2</w:t>
      </w:r>
    </w:p>
    <w:p w14:paraId="1D426C5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One player picks two cards from a poker deck. Describe the measurable space and the random variable for:</w:t>
      </w:r>
    </w:p>
    <w:p w14:paraId="1844010E" w14:textId="3D84D415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A. The number of figures he picks.</w:t>
      </w:r>
    </w:p>
    <w:p w14:paraId="2BC90B43" w14:textId="6CFEFFA0" w:rsidR="00105C3C" w:rsidRPr="0097253C" w:rsidRDefault="00105C3C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If figure is one of the 3 figures (J, Q, K), probability of drawing one figure = 12 /52</w:t>
      </w:r>
    </w:p>
    <w:p w14:paraId="0DA18248" w14:textId="5EF20C77" w:rsidR="00105C3C" w:rsidRPr="0097253C" w:rsidRDefault="00105C3C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Second card figure probability =  11/51</w:t>
      </w:r>
    </w:p>
    <w:p w14:paraId="06D5188F" w14:textId="68F51941" w:rsidR="00105C3C" w:rsidRDefault="0097253C" w:rsidP="00893EFD">
      <w:pPr>
        <w:rPr>
          <w:color w:val="00B050"/>
          <w:sz w:val="18"/>
          <w:szCs w:val="18"/>
          <w:lang w:val="en-US"/>
        </w:rPr>
      </w:pPr>
      <w:r>
        <w:rPr>
          <w:color w:val="00B050"/>
          <w:sz w:val="18"/>
          <w:szCs w:val="18"/>
          <w:lang w:val="en-US"/>
        </w:rPr>
        <w:t>P(2 figures) = 12/52 * 11/51</w:t>
      </w:r>
    </w:p>
    <w:p w14:paraId="1DD6BB71" w14:textId="7E213B67" w:rsidR="0097253C" w:rsidRDefault="0097253C" w:rsidP="00893EFD">
      <w:pPr>
        <w:rPr>
          <w:color w:val="00B050"/>
          <w:sz w:val="18"/>
          <w:szCs w:val="18"/>
          <w:lang w:val="en-US"/>
        </w:rPr>
      </w:pPr>
      <w:r>
        <w:rPr>
          <w:color w:val="00B050"/>
          <w:sz w:val="18"/>
          <w:szCs w:val="18"/>
          <w:lang w:val="en-US"/>
        </w:rPr>
        <w:t xml:space="preserve">P(1 figure) = 12/52 * </w:t>
      </w:r>
      <w:r w:rsidR="009D41CD">
        <w:rPr>
          <w:color w:val="00B050"/>
          <w:sz w:val="18"/>
          <w:szCs w:val="18"/>
          <w:lang w:val="en-US"/>
        </w:rPr>
        <w:t>41/51</w:t>
      </w:r>
    </w:p>
    <w:p w14:paraId="4D57AA4E" w14:textId="77777777" w:rsidR="0097253C" w:rsidRPr="0097253C" w:rsidRDefault="0097253C" w:rsidP="00893EFD">
      <w:pPr>
        <w:rPr>
          <w:color w:val="00B050"/>
          <w:sz w:val="18"/>
          <w:szCs w:val="18"/>
          <w:lang w:val="en-US"/>
        </w:rPr>
      </w:pPr>
    </w:p>
    <w:p w14:paraId="03E944B1" w14:textId="381BEBEF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B. The sum of card values. Consider that the value of figures is 10 and the value of aces is 15.</w:t>
      </w:r>
    </w:p>
    <w:p w14:paraId="1290D8CF" w14:textId="77777777" w:rsidR="00105C3C" w:rsidRPr="0097253C" w:rsidRDefault="00105C3C" w:rsidP="00893EFD">
      <w:pPr>
        <w:rPr>
          <w:sz w:val="18"/>
          <w:szCs w:val="18"/>
          <w:lang w:val="en-US"/>
        </w:rPr>
      </w:pPr>
    </w:p>
    <w:p w14:paraId="26FCDC2C" w14:textId="59DA3A0A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C. The number of hearts or spades he picks.</w:t>
      </w:r>
    </w:p>
    <w:p w14:paraId="23F17E5B" w14:textId="1F5CB0A9" w:rsidR="00105C3C" w:rsidRPr="0097253C" w:rsidRDefault="00105C3C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 xml:space="preserve">First card probability being hearts = </w:t>
      </w:r>
      <w:r w:rsidR="00964F3F" w:rsidRPr="0097253C">
        <w:rPr>
          <w:color w:val="00B050"/>
          <w:sz w:val="18"/>
          <w:szCs w:val="18"/>
          <w:lang w:val="en-US"/>
        </w:rPr>
        <w:t xml:space="preserve">P1 = </w:t>
      </w:r>
      <w:r w:rsidRPr="0097253C">
        <w:rPr>
          <w:color w:val="00B050"/>
          <w:sz w:val="18"/>
          <w:szCs w:val="18"/>
          <w:lang w:val="en-US"/>
        </w:rPr>
        <w:t>13/52</w:t>
      </w:r>
    </w:p>
    <w:p w14:paraId="176ADED2" w14:textId="41F205DB" w:rsidR="00105C3C" w:rsidRDefault="00105C3C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Second card probability</w:t>
      </w:r>
      <w:r w:rsidR="009D41CD">
        <w:rPr>
          <w:color w:val="00B050"/>
          <w:sz w:val="18"/>
          <w:szCs w:val="18"/>
          <w:lang w:val="en-US"/>
        </w:rPr>
        <w:t xml:space="preserve"> being hearts</w:t>
      </w:r>
      <w:r w:rsidRPr="0097253C">
        <w:rPr>
          <w:color w:val="00B050"/>
          <w:sz w:val="18"/>
          <w:szCs w:val="18"/>
          <w:lang w:val="en-US"/>
        </w:rPr>
        <w:t xml:space="preserve"> = </w:t>
      </w:r>
      <w:r w:rsidR="00964F3F" w:rsidRPr="0097253C">
        <w:rPr>
          <w:color w:val="00B050"/>
          <w:sz w:val="18"/>
          <w:szCs w:val="18"/>
          <w:lang w:val="en-US"/>
        </w:rPr>
        <w:t>P2 = 12/51</w:t>
      </w:r>
    </w:p>
    <w:p w14:paraId="249ED37A" w14:textId="377D29D0" w:rsidR="00105C3C" w:rsidRDefault="00964F3F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Probability of 2 hearts = P1 * P2</w:t>
      </w:r>
    </w:p>
    <w:p w14:paraId="57B9EC20" w14:textId="77777777" w:rsidR="000D0DA9" w:rsidRDefault="000D0DA9" w:rsidP="00893EFD">
      <w:pPr>
        <w:rPr>
          <w:color w:val="00B050"/>
          <w:sz w:val="18"/>
          <w:szCs w:val="1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685"/>
        <w:gridCol w:w="551"/>
        <w:gridCol w:w="551"/>
        <w:gridCol w:w="684"/>
        <w:gridCol w:w="683"/>
        <w:gridCol w:w="551"/>
        <w:gridCol w:w="684"/>
        <w:gridCol w:w="684"/>
        <w:gridCol w:w="559"/>
        <w:gridCol w:w="681"/>
        <w:gridCol w:w="686"/>
        <w:gridCol w:w="683"/>
        <w:gridCol w:w="676"/>
      </w:tblGrid>
      <w:tr w:rsidR="007A7514" w:rsidRPr="0097253C" w14:paraId="03BD59CF" w14:textId="1F57D883" w:rsidTr="007A7514">
        <w:tc>
          <w:tcPr>
            <w:tcW w:w="704" w:type="dxa"/>
          </w:tcPr>
          <w:p w14:paraId="74F874F9" w14:textId="1E18ED7C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 cards</w:t>
            </w:r>
          </w:p>
        </w:tc>
        <w:tc>
          <w:tcPr>
            <w:tcW w:w="685" w:type="dxa"/>
          </w:tcPr>
          <w:p w14:paraId="7AAC7601" w14:textId="1D407E73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551" w:type="dxa"/>
          </w:tcPr>
          <w:p w14:paraId="453806D0" w14:textId="007A895D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551" w:type="dxa"/>
          </w:tcPr>
          <w:p w14:paraId="116A3C8C" w14:textId="7453DAE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684" w:type="dxa"/>
          </w:tcPr>
          <w:p w14:paraId="33A17850" w14:textId="6C9AB50C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683" w:type="dxa"/>
          </w:tcPr>
          <w:p w14:paraId="54916A68" w14:textId="26826610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551" w:type="dxa"/>
          </w:tcPr>
          <w:p w14:paraId="69ABED59" w14:textId="4CEB0629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684" w:type="dxa"/>
          </w:tcPr>
          <w:p w14:paraId="3AF71DD6" w14:textId="2F037E40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684" w:type="dxa"/>
          </w:tcPr>
          <w:p w14:paraId="5B6078A6" w14:textId="340F37B1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559" w:type="dxa"/>
          </w:tcPr>
          <w:p w14:paraId="7C6B9772" w14:textId="70CF180E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1" w:type="dxa"/>
          </w:tcPr>
          <w:p w14:paraId="34FE0046" w14:textId="53665F50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J</w:t>
            </w:r>
          </w:p>
        </w:tc>
        <w:tc>
          <w:tcPr>
            <w:tcW w:w="686" w:type="dxa"/>
          </w:tcPr>
          <w:p w14:paraId="500D06BF" w14:textId="2962797C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Q</w:t>
            </w:r>
          </w:p>
        </w:tc>
        <w:tc>
          <w:tcPr>
            <w:tcW w:w="683" w:type="dxa"/>
          </w:tcPr>
          <w:p w14:paraId="60BD648A" w14:textId="42ECCF6F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K</w:t>
            </w:r>
          </w:p>
        </w:tc>
        <w:tc>
          <w:tcPr>
            <w:tcW w:w="676" w:type="dxa"/>
          </w:tcPr>
          <w:p w14:paraId="0819EB57" w14:textId="6B58A389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A</w:t>
            </w:r>
          </w:p>
        </w:tc>
      </w:tr>
      <w:tr w:rsidR="007A7514" w:rsidRPr="0097253C" w14:paraId="62AE3036" w14:textId="65662299" w:rsidTr="007A7514">
        <w:tc>
          <w:tcPr>
            <w:tcW w:w="704" w:type="dxa"/>
          </w:tcPr>
          <w:p w14:paraId="122B11F3" w14:textId="17177B14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685" w:type="dxa"/>
          </w:tcPr>
          <w:p w14:paraId="195C5027" w14:textId="75224056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057B967A" w14:textId="4EDFA74E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71488389" w14:textId="2EFA2EBC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05EB07F9" w14:textId="1A00E266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249D8FD5" w14:textId="1083592E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BA3B6F2" w14:textId="342F2AA2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02B4619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158A4FA3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308438D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086E8053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12E98C1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58445F56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1A4A380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0A81A2AE" w14:textId="2C5516DA" w:rsidTr="007A7514">
        <w:tc>
          <w:tcPr>
            <w:tcW w:w="704" w:type="dxa"/>
          </w:tcPr>
          <w:p w14:paraId="4F7C80B3" w14:textId="03700634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685" w:type="dxa"/>
          </w:tcPr>
          <w:p w14:paraId="7662413E" w14:textId="0D74780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326DEF25" w14:textId="257B7CEE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3E7C2F97" w14:textId="42AA974F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3D3A82D5" w14:textId="34E7FB90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8B9EA18" w14:textId="4B8127FD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5F563D7C" w14:textId="3E0B1DC0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6F794533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70C2254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2C2F2D32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602B9B23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6A6BE25E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71E9AD8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575A71A6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642B6546" w14:textId="43C6DFF2" w:rsidTr="007A7514">
        <w:tc>
          <w:tcPr>
            <w:tcW w:w="704" w:type="dxa"/>
          </w:tcPr>
          <w:p w14:paraId="2A4A9E84" w14:textId="5E9A98B2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685" w:type="dxa"/>
          </w:tcPr>
          <w:p w14:paraId="0BAFF55D" w14:textId="3F317DB9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7864A83B" w14:textId="6C276A9A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896C928" w14:textId="071C8503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5BAFE8C2" w14:textId="0911B369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6814388" w14:textId="0E37ADC2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28085ED9" w14:textId="482D558C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0BDDB09C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176F2C12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0AA5548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787AA98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488AC37C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6909158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3F8A1D4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5087947D" w14:textId="309323BC" w:rsidTr="007A7514">
        <w:tc>
          <w:tcPr>
            <w:tcW w:w="704" w:type="dxa"/>
          </w:tcPr>
          <w:p w14:paraId="6FD92257" w14:textId="2C48FAE0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685" w:type="dxa"/>
          </w:tcPr>
          <w:p w14:paraId="780763BB" w14:textId="77612282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E89EE26" w14:textId="50C3820E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1C821354" w14:textId="25733BA2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452C4A18" w14:textId="13DD2222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4F23469F" w14:textId="664F8639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17591BAE" w14:textId="68B0EBB6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218070C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07BCD78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4A5E7E3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4D7E590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02CC932B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14351F3B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17CEBA71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16644E41" w14:textId="70D33E0A" w:rsidTr="007A7514">
        <w:tc>
          <w:tcPr>
            <w:tcW w:w="704" w:type="dxa"/>
          </w:tcPr>
          <w:p w14:paraId="7C5854AD" w14:textId="0936C9BA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685" w:type="dxa"/>
          </w:tcPr>
          <w:p w14:paraId="63B565CF" w14:textId="2E515D29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10FA4DE" w14:textId="292C94B3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1034BD5B" w14:textId="50CED0C9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52510454" w14:textId="6F1697EA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91FF42B" w14:textId="14E34D3B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29E6CD72" w14:textId="6475C3BE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2CDFACF9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613D2AF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2D11A445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367A644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3089CE2E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5AD5184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7300004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52D4B175" w14:textId="6217FE0F" w:rsidTr="007A7514">
        <w:tc>
          <w:tcPr>
            <w:tcW w:w="704" w:type="dxa"/>
          </w:tcPr>
          <w:p w14:paraId="211AE42A" w14:textId="24FE0AE9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685" w:type="dxa"/>
          </w:tcPr>
          <w:p w14:paraId="1FAFDCDA" w14:textId="34F101BD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38B85683" w14:textId="44EC366E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12DBA5BA" w14:textId="40BD9AE6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0F7184A6" w14:textId="69857A9C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10FA9100" w14:textId="156547F0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7799656B" w14:textId="026FC856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1B78D936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3FCFF3C1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246E1AB6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50B1E336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6977862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F26147E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4D7A63E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03751E8F" w14:textId="77777777" w:rsidTr="007A7514">
        <w:tc>
          <w:tcPr>
            <w:tcW w:w="704" w:type="dxa"/>
          </w:tcPr>
          <w:p w14:paraId="1E2570DE" w14:textId="5316C65E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685" w:type="dxa"/>
          </w:tcPr>
          <w:p w14:paraId="1D67A74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2C8A06B9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630A13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52A511FE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21B02FC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7F253AA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524831AC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36A66A0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293E608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590976D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5B216D4C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2C6AF03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1D8E9EF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05CA2A55" w14:textId="77777777" w:rsidTr="007A7514">
        <w:tc>
          <w:tcPr>
            <w:tcW w:w="704" w:type="dxa"/>
          </w:tcPr>
          <w:p w14:paraId="610F3837" w14:textId="2BC4F7EA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685" w:type="dxa"/>
          </w:tcPr>
          <w:p w14:paraId="1FEC832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F703B9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1FAB1A8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02264F05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12B22459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5729204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5FC8529B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2315E61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1A28DBC5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2C83DF1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5A1377D6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37E922D6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05EA3A45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77FDCCEB" w14:textId="77777777" w:rsidTr="007A7514">
        <w:tc>
          <w:tcPr>
            <w:tcW w:w="704" w:type="dxa"/>
          </w:tcPr>
          <w:p w14:paraId="3B92A73E" w14:textId="2738BFB1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5" w:type="dxa"/>
          </w:tcPr>
          <w:p w14:paraId="0426C1BB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5DE2CBFE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60B8BDC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2A55EB8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3D38E77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B14A921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72A93C3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6177F30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51B346DB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65B22E4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7FA72BA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4B42337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45BCD32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3A505982" w14:textId="77777777" w:rsidTr="007A7514">
        <w:tc>
          <w:tcPr>
            <w:tcW w:w="704" w:type="dxa"/>
          </w:tcPr>
          <w:p w14:paraId="324922D5" w14:textId="471E9FB3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J</w:t>
            </w:r>
          </w:p>
        </w:tc>
        <w:tc>
          <w:tcPr>
            <w:tcW w:w="685" w:type="dxa"/>
          </w:tcPr>
          <w:p w14:paraId="3ACA1A6C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7664814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08C0EED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6C978AC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CB45BA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7E2DABB9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3921DB08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62DCA17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452A363B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7F6F488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6B3E4DB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50393EA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3F2645CB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79209AAE" w14:textId="77777777" w:rsidTr="007A7514">
        <w:tc>
          <w:tcPr>
            <w:tcW w:w="704" w:type="dxa"/>
          </w:tcPr>
          <w:p w14:paraId="5D072135" w14:textId="7CE16AEB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Q</w:t>
            </w:r>
          </w:p>
        </w:tc>
        <w:tc>
          <w:tcPr>
            <w:tcW w:w="685" w:type="dxa"/>
          </w:tcPr>
          <w:p w14:paraId="7591E4F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7908C099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5FD19FB2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07E86215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7907811D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2FF12C4C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523D35B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114208EB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2D5CE0A3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5F2288B5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4AE36A22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116B872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652C8CC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0F03764F" w14:textId="77777777" w:rsidTr="007A7514">
        <w:tc>
          <w:tcPr>
            <w:tcW w:w="704" w:type="dxa"/>
          </w:tcPr>
          <w:p w14:paraId="613337C6" w14:textId="4C52458A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K</w:t>
            </w:r>
          </w:p>
        </w:tc>
        <w:tc>
          <w:tcPr>
            <w:tcW w:w="685" w:type="dxa"/>
          </w:tcPr>
          <w:p w14:paraId="04EF930E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75E937AE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0F0A05E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0E90190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491BD86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C4B0672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7543215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2B64312C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3DBF41F9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6D52B0E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185906F4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2A6C7650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1E03B355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  <w:tr w:rsidR="007A7514" w:rsidRPr="0097253C" w14:paraId="5FA3F36F" w14:textId="77777777" w:rsidTr="007A7514">
        <w:tc>
          <w:tcPr>
            <w:tcW w:w="704" w:type="dxa"/>
          </w:tcPr>
          <w:p w14:paraId="467AE183" w14:textId="0B4295FA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A</w:t>
            </w:r>
          </w:p>
        </w:tc>
        <w:tc>
          <w:tcPr>
            <w:tcW w:w="685" w:type="dxa"/>
          </w:tcPr>
          <w:p w14:paraId="732A476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3802973C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567097A9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38771772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4BCB3D3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1" w:type="dxa"/>
          </w:tcPr>
          <w:p w14:paraId="4EF847CA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25E6DDE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4" w:type="dxa"/>
          </w:tcPr>
          <w:p w14:paraId="24DCF39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559" w:type="dxa"/>
          </w:tcPr>
          <w:p w14:paraId="4B79B28F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1" w:type="dxa"/>
          </w:tcPr>
          <w:p w14:paraId="16C3F576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</w:tcPr>
          <w:p w14:paraId="76AC7DB7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525FCB1E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  <w:tc>
          <w:tcPr>
            <w:tcW w:w="676" w:type="dxa"/>
          </w:tcPr>
          <w:p w14:paraId="40001EA2" w14:textId="77777777" w:rsidR="007A7514" w:rsidRPr="0097253C" w:rsidRDefault="007A7514" w:rsidP="00B1192B">
            <w:pPr>
              <w:rPr>
                <w:color w:val="00B050"/>
                <w:sz w:val="18"/>
                <w:szCs w:val="18"/>
                <w:lang w:val="en-US"/>
              </w:rPr>
            </w:pPr>
          </w:p>
        </w:tc>
      </w:tr>
    </w:tbl>
    <w:p w14:paraId="4D973B5B" w14:textId="0B3D79E9" w:rsidR="00893EFD" w:rsidRPr="0097253C" w:rsidRDefault="00893EFD" w:rsidP="00893EFD">
      <w:pPr>
        <w:rPr>
          <w:sz w:val="18"/>
          <w:szCs w:val="1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685"/>
        <w:gridCol w:w="551"/>
        <w:gridCol w:w="551"/>
        <w:gridCol w:w="684"/>
        <w:gridCol w:w="683"/>
        <w:gridCol w:w="551"/>
        <w:gridCol w:w="684"/>
        <w:gridCol w:w="684"/>
        <w:gridCol w:w="559"/>
        <w:gridCol w:w="681"/>
        <w:gridCol w:w="686"/>
        <w:gridCol w:w="683"/>
        <w:gridCol w:w="676"/>
      </w:tblGrid>
      <w:tr w:rsidR="000D0DA9" w:rsidRPr="0097253C" w14:paraId="2EF77F1E" w14:textId="77777777" w:rsidTr="009E5560">
        <w:tc>
          <w:tcPr>
            <w:tcW w:w="704" w:type="dxa"/>
            <w:vAlign w:val="center"/>
          </w:tcPr>
          <w:p w14:paraId="2FCB2F98" w14:textId="4DBA1B3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lastRenderedPageBreak/>
              <w:t>Sum of cards</w:t>
            </w:r>
          </w:p>
        </w:tc>
        <w:tc>
          <w:tcPr>
            <w:tcW w:w="685" w:type="dxa"/>
            <w:vAlign w:val="center"/>
          </w:tcPr>
          <w:p w14:paraId="20EDABAB" w14:textId="2DA2B80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551" w:type="dxa"/>
            <w:vAlign w:val="center"/>
          </w:tcPr>
          <w:p w14:paraId="58DF839B" w14:textId="1746442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551" w:type="dxa"/>
            <w:vAlign w:val="center"/>
          </w:tcPr>
          <w:p w14:paraId="11C8ABE6" w14:textId="1C9FCA0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684" w:type="dxa"/>
            <w:vAlign w:val="center"/>
          </w:tcPr>
          <w:p w14:paraId="5A77612F" w14:textId="7B471F9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683" w:type="dxa"/>
            <w:vAlign w:val="center"/>
          </w:tcPr>
          <w:p w14:paraId="30D81E9E" w14:textId="131E620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551" w:type="dxa"/>
            <w:vAlign w:val="center"/>
          </w:tcPr>
          <w:p w14:paraId="6E1B655E" w14:textId="278B20E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684" w:type="dxa"/>
            <w:vAlign w:val="center"/>
          </w:tcPr>
          <w:p w14:paraId="2C0CBC6A" w14:textId="0433F1B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684" w:type="dxa"/>
            <w:vAlign w:val="center"/>
          </w:tcPr>
          <w:p w14:paraId="7FA4EC52" w14:textId="3968991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559" w:type="dxa"/>
            <w:vAlign w:val="center"/>
          </w:tcPr>
          <w:p w14:paraId="750B005E" w14:textId="548445F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1" w:type="dxa"/>
            <w:vAlign w:val="center"/>
          </w:tcPr>
          <w:p w14:paraId="421A1CA5" w14:textId="6191206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6" w:type="dxa"/>
            <w:vAlign w:val="center"/>
          </w:tcPr>
          <w:p w14:paraId="7EC9C193" w14:textId="756FC12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3" w:type="dxa"/>
            <w:vAlign w:val="center"/>
          </w:tcPr>
          <w:p w14:paraId="1D142A3A" w14:textId="069D64A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76" w:type="dxa"/>
            <w:vAlign w:val="center"/>
          </w:tcPr>
          <w:p w14:paraId="29A4B66F" w14:textId="24CCF82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15</w:t>
            </w:r>
          </w:p>
        </w:tc>
      </w:tr>
      <w:tr w:rsidR="000D0DA9" w:rsidRPr="0097253C" w14:paraId="588E6763" w14:textId="77777777" w:rsidTr="009E5560">
        <w:tc>
          <w:tcPr>
            <w:tcW w:w="704" w:type="dxa"/>
            <w:vAlign w:val="center"/>
          </w:tcPr>
          <w:p w14:paraId="67D45D9D" w14:textId="093ED19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685" w:type="dxa"/>
            <w:vAlign w:val="center"/>
          </w:tcPr>
          <w:p w14:paraId="59184752" w14:textId="6509B1D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551" w:type="dxa"/>
            <w:vAlign w:val="center"/>
          </w:tcPr>
          <w:p w14:paraId="1374F53A" w14:textId="5800584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551" w:type="dxa"/>
            <w:vAlign w:val="center"/>
          </w:tcPr>
          <w:p w14:paraId="08F05CC8" w14:textId="4F78759D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684" w:type="dxa"/>
            <w:vAlign w:val="center"/>
          </w:tcPr>
          <w:p w14:paraId="08242CAB" w14:textId="7AE253D5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683" w:type="dxa"/>
            <w:vAlign w:val="center"/>
          </w:tcPr>
          <w:p w14:paraId="6ED23E96" w14:textId="2200B5F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551" w:type="dxa"/>
            <w:vAlign w:val="center"/>
          </w:tcPr>
          <w:p w14:paraId="12B7EF9D" w14:textId="132394B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684" w:type="dxa"/>
            <w:vAlign w:val="center"/>
          </w:tcPr>
          <w:p w14:paraId="35701BE6" w14:textId="0BEC7B8D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4" w:type="dxa"/>
            <w:vAlign w:val="center"/>
          </w:tcPr>
          <w:p w14:paraId="28EB136F" w14:textId="33206A5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11</w:t>
            </w:r>
          </w:p>
        </w:tc>
        <w:tc>
          <w:tcPr>
            <w:tcW w:w="559" w:type="dxa"/>
            <w:vAlign w:val="center"/>
          </w:tcPr>
          <w:p w14:paraId="5D554ABC" w14:textId="4C693F2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681" w:type="dxa"/>
            <w:vAlign w:val="center"/>
          </w:tcPr>
          <w:p w14:paraId="2C20FE17" w14:textId="1872AD2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686" w:type="dxa"/>
            <w:vAlign w:val="center"/>
          </w:tcPr>
          <w:p w14:paraId="08C0927F" w14:textId="34C1F3B9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683" w:type="dxa"/>
            <w:vAlign w:val="center"/>
          </w:tcPr>
          <w:p w14:paraId="5EC0D951" w14:textId="6897A3A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676" w:type="dxa"/>
            <w:vAlign w:val="center"/>
          </w:tcPr>
          <w:p w14:paraId="275DE7B2" w14:textId="630AFF8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</w:tr>
      <w:tr w:rsidR="000D0DA9" w:rsidRPr="0097253C" w14:paraId="3D76E6DC" w14:textId="77777777" w:rsidTr="009E5560">
        <w:tc>
          <w:tcPr>
            <w:tcW w:w="704" w:type="dxa"/>
            <w:vAlign w:val="center"/>
          </w:tcPr>
          <w:p w14:paraId="6A2124FE" w14:textId="14B6B3F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685" w:type="dxa"/>
            <w:vAlign w:val="center"/>
          </w:tcPr>
          <w:p w14:paraId="149510EC" w14:textId="4022D3B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551" w:type="dxa"/>
            <w:vAlign w:val="center"/>
          </w:tcPr>
          <w:p w14:paraId="35B6EFBF" w14:textId="1320C3D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551" w:type="dxa"/>
            <w:vAlign w:val="center"/>
          </w:tcPr>
          <w:p w14:paraId="46184D33" w14:textId="6B04BC1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684" w:type="dxa"/>
            <w:vAlign w:val="center"/>
          </w:tcPr>
          <w:p w14:paraId="2D567D10" w14:textId="2FB144D5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683" w:type="dxa"/>
            <w:vAlign w:val="center"/>
          </w:tcPr>
          <w:p w14:paraId="6A0898FD" w14:textId="3EAA5DF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551" w:type="dxa"/>
            <w:vAlign w:val="center"/>
          </w:tcPr>
          <w:p w14:paraId="66E21B5E" w14:textId="28E2DA1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4" w:type="dxa"/>
            <w:vAlign w:val="center"/>
          </w:tcPr>
          <w:p w14:paraId="0B40CFDA" w14:textId="21D581A5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11</w:t>
            </w:r>
          </w:p>
        </w:tc>
        <w:tc>
          <w:tcPr>
            <w:tcW w:w="684" w:type="dxa"/>
            <w:vAlign w:val="center"/>
          </w:tcPr>
          <w:p w14:paraId="5072847C" w14:textId="16DB4FE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559" w:type="dxa"/>
            <w:vAlign w:val="center"/>
          </w:tcPr>
          <w:p w14:paraId="54515BEB" w14:textId="76949319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681" w:type="dxa"/>
            <w:vAlign w:val="center"/>
          </w:tcPr>
          <w:p w14:paraId="50401C2A" w14:textId="3CDC2BE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686" w:type="dxa"/>
            <w:vAlign w:val="center"/>
          </w:tcPr>
          <w:p w14:paraId="46855046" w14:textId="658D26A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683" w:type="dxa"/>
            <w:vAlign w:val="center"/>
          </w:tcPr>
          <w:p w14:paraId="03655F2E" w14:textId="731046B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676" w:type="dxa"/>
            <w:vAlign w:val="center"/>
          </w:tcPr>
          <w:p w14:paraId="630121B4" w14:textId="20CEA87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</w:tr>
      <w:tr w:rsidR="000D0DA9" w:rsidRPr="0097253C" w14:paraId="3C1CE882" w14:textId="77777777" w:rsidTr="009E5560">
        <w:tc>
          <w:tcPr>
            <w:tcW w:w="704" w:type="dxa"/>
            <w:vAlign w:val="center"/>
          </w:tcPr>
          <w:p w14:paraId="1583520D" w14:textId="1A8250A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685" w:type="dxa"/>
            <w:vAlign w:val="center"/>
          </w:tcPr>
          <w:p w14:paraId="69EF852D" w14:textId="145D522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551" w:type="dxa"/>
            <w:vAlign w:val="center"/>
          </w:tcPr>
          <w:p w14:paraId="24D501FD" w14:textId="5B24F463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551" w:type="dxa"/>
            <w:vAlign w:val="center"/>
          </w:tcPr>
          <w:p w14:paraId="1ABA1D4E" w14:textId="33C0547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684" w:type="dxa"/>
            <w:vAlign w:val="center"/>
          </w:tcPr>
          <w:p w14:paraId="7102FD5E" w14:textId="7475B65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683" w:type="dxa"/>
            <w:vAlign w:val="center"/>
          </w:tcPr>
          <w:p w14:paraId="1ABEFCA8" w14:textId="62E128A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551" w:type="dxa"/>
            <w:vAlign w:val="center"/>
          </w:tcPr>
          <w:p w14:paraId="2BEF7619" w14:textId="72E0A09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11</w:t>
            </w:r>
          </w:p>
        </w:tc>
        <w:tc>
          <w:tcPr>
            <w:tcW w:w="684" w:type="dxa"/>
            <w:vAlign w:val="center"/>
          </w:tcPr>
          <w:p w14:paraId="1C927859" w14:textId="2E7DEDF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684" w:type="dxa"/>
            <w:vAlign w:val="center"/>
          </w:tcPr>
          <w:p w14:paraId="3A1FAAF3" w14:textId="301E00C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559" w:type="dxa"/>
            <w:vAlign w:val="center"/>
          </w:tcPr>
          <w:p w14:paraId="6BEE0417" w14:textId="0A11B8E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1" w:type="dxa"/>
            <w:vAlign w:val="center"/>
          </w:tcPr>
          <w:p w14:paraId="251FE210" w14:textId="64EF362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6" w:type="dxa"/>
            <w:vAlign w:val="center"/>
          </w:tcPr>
          <w:p w14:paraId="53305574" w14:textId="47FC836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3" w:type="dxa"/>
            <w:vAlign w:val="center"/>
          </w:tcPr>
          <w:p w14:paraId="004B3496" w14:textId="321C350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76" w:type="dxa"/>
            <w:vAlign w:val="center"/>
          </w:tcPr>
          <w:p w14:paraId="602D121E" w14:textId="4CB9E19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</w:tr>
      <w:tr w:rsidR="000D0DA9" w:rsidRPr="0097253C" w14:paraId="343C53A4" w14:textId="77777777" w:rsidTr="009E5560">
        <w:tc>
          <w:tcPr>
            <w:tcW w:w="704" w:type="dxa"/>
            <w:vAlign w:val="center"/>
          </w:tcPr>
          <w:p w14:paraId="3C10A2C3" w14:textId="273D929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685" w:type="dxa"/>
            <w:vAlign w:val="center"/>
          </w:tcPr>
          <w:p w14:paraId="6540DD04" w14:textId="002E9E9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551" w:type="dxa"/>
            <w:vAlign w:val="center"/>
          </w:tcPr>
          <w:p w14:paraId="046BDBEA" w14:textId="17864BD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551" w:type="dxa"/>
            <w:vAlign w:val="center"/>
          </w:tcPr>
          <w:p w14:paraId="38E06458" w14:textId="16173F5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684" w:type="dxa"/>
            <w:vAlign w:val="center"/>
          </w:tcPr>
          <w:p w14:paraId="137650A0" w14:textId="14E48C4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3" w:type="dxa"/>
            <w:vAlign w:val="center"/>
          </w:tcPr>
          <w:p w14:paraId="3CFFB6A2" w14:textId="1EE55B6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11</w:t>
            </w:r>
          </w:p>
        </w:tc>
        <w:tc>
          <w:tcPr>
            <w:tcW w:w="551" w:type="dxa"/>
            <w:vAlign w:val="center"/>
          </w:tcPr>
          <w:p w14:paraId="390E3AA5" w14:textId="5FEF8C5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684" w:type="dxa"/>
            <w:vAlign w:val="center"/>
          </w:tcPr>
          <w:p w14:paraId="71ECA4F4" w14:textId="03E87599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684" w:type="dxa"/>
            <w:vAlign w:val="center"/>
          </w:tcPr>
          <w:p w14:paraId="1E811CC1" w14:textId="07F42FB3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559" w:type="dxa"/>
            <w:vAlign w:val="center"/>
          </w:tcPr>
          <w:p w14:paraId="5A38D22E" w14:textId="3DD6939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1" w:type="dxa"/>
            <w:vAlign w:val="center"/>
          </w:tcPr>
          <w:p w14:paraId="50E42625" w14:textId="6BE8A5C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6" w:type="dxa"/>
            <w:vAlign w:val="center"/>
          </w:tcPr>
          <w:p w14:paraId="5B9847CF" w14:textId="572BA2C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3" w:type="dxa"/>
            <w:vAlign w:val="center"/>
          </w:tcPr>
          <w:p w14:paraId="7C07BF64" w14:textId="714DD19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76" w:type="dxa"/>
            <w:vAlign w:val="center"/>
          </w:tcPr>
          <w:p w14:paraId="50464E72" w14:textId="29B72A2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</w:tr>
      <w:tr w:rsidR="000D0DA9" w:rsidRPr="0097253C" w14:paraId="49A0DC13" w14:textId="77777777" w:rsidTr="009E5560">
        <w:tc>
          <w:tcPr>
            <w:tcW w:w="704" w:type="dxa"/>
            <w:vAlign w:val="center"/>
          </w:tcPr>
          <w:p w14:paraId="09618775" w14:textId="5AC72C3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685" w:type="dxa"/>
            <w:vAlign w:val="center"/>
          </w:tcPr>
          <w:p w14:paraId="7D9654EA" w14:textId="25F897B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551" w:type="dxa"/>
            <w:vAlign w:val="center"/>
          </w:tcPr>
          <w:p w14:paraId="0B4484CE" w14:textId="4CE04D59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551" w:type="dxa"/>
            <w:vAlign w:val="center"/>
          </w:tcPr>
          <w:p w14:paraId="5EA7869C" w14:textId="54042653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4" w:type="dxa"/>
            <w:vAlign w:val="center"/>
          </w:tcPr>
          <w:p w14:paraId="5BE3FC37" w14:textId="3E3F139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11</w:t>
            </w:r>
          </w:p>
        </w:tc>
        <w:tc>
          <w:tcPr>
            <w:tcW w:w="683" w:type="dxa"/>
            <w:vAlign w:val="center"/>
          </w:tcPr>
          <w:p w14:paraId="544FB940" w14:textId="14DEA49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551" w:type="dxa"/>
            <w:vAlign w:val="center"/>
          </w:tcPr>
          <w:p w14:paraId="11829BFA" w14:textId="3C5C81C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684" w:type="dxa"/>
            <w:vAlign w:val="center"/>
          </w:tcPr>
          <w:p w14:paraId="5AA6837C" w14:textId="43EAA799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4" w:type="dxa"/>
            <w:vAlign w:val="center"/>
          </w:tcPr>
          <w:p w14:paraId="410F18B1" w14:textId="1C2C744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559" w:type="dxa"/>
            <w:vAlign w:val="center"/>
          </w:tcPr>
          <w:p w14:paraId="7B3326AC" w14:textId="707647A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681" w:type="dxa"/>
            <w:vAlign w:val="center"/>
          </w:tcPr>
          <w:p w14:paraId="745F95A8" w14:textId="04A876F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686" w:type="dxa"/>
            <w:vAlign w:val="center"/>
          </w:tcPr>
          <w:p w14:paraId="11FD53EE" w14:textId="4DE7ACE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683" w:type="dxa"/>
            <w:vAlign w:val="center"/>
          </w:tcPr>
          <w:p w14:paraId="3E899BB7" w14:textId="367A8F6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676" w:type="dxa"/>
            <w:vAlign w:val="center"/>
          </w:tcPr>
          <w:p w14:paraId="4027958B" w14:textId="44AE7615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21</w:t>
            </w:r>
          </w:p>
        </w:tc>
      </w:tr>
      <w:tr w:rsidR="000D0DA9" w:rsidRPr="0097253C" w14:paraId="638D8261" w14:textId="77777777" w:rsidTr="009E5560">
        <w:tc>
          <w:tcPr>
            <w:tcW w:w="704" w:type="dxa"/>
            <w:vAlign w:val="center"/>
          </w:tcPr>
          <w:p w14:paraId="3B2791EE" w14:textId="1206CB9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7</w:t>
            </w:r>
          </w:p>
        </w:tc>
        <w:tc>
          <w:tcPr>
            <w:tcW w:w="685" w:type="dxa"/>
            <w:vAlign w:val="center"/>
          </w:tcPr>
          <w:p w14:paraId="781626CF" w14:textId="29BDC83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551" w:type="dxa"/>
            <w:vAlign w:val="center"/>
          </w:tcPr>
          <w:p w14:paraId="04DBBAC1" w14:textId="70B67D5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551" w:type="dxa"/>
            <w:vAlign w:val="center"/>
          </w:tcPr>
          <w:p w14:paraId="7C9832C9" w14:textId="23F3FFAD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11</w:t>
            </w:r>
          </w:p>
        </w:tc>
        <w:tc>
          <w:tcPr>
            <w:tcW w:w="684" w:type="dxa"/>
            <w:vAlign w:val="center"/>
          </w:tcPr>
          <w:p w14:paraId="75E13D75" w14:textId="62A44DD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683" w:type="dxa"/>
            <w:vAlign w:val="center"/>
          </w:tcPr>
          <w:p w14:paraId="5CFF95D5" w14:textId="544A06B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551" w:type="dxa"/>
            <w:vAlign w:val="center"/>
          </w:tcPr>
          <w:p w14:paraId="5423EE9C" w14:textId="36F098B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4" w:type="dxa"/>
            <w:vAlign w:val="center"/>
          </w:tcPr>
          <w:p w14:paraId="0185B589" w14:textId="4720409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4" w:type="dxa"/>
            <w:vAlign w:val="center"/>
          </w:tcPr>
          <w:p w14:paraId="0191FA9A" w14:textId="3B5B721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559" w:type="dxa"/>
            <w:vAlign w:val="center"/>
          </w:tcPr>
          <w:p w14:paraId="58479167" w14:textId="3E35D3BF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81" w:type="dxa"/>
            <w:vAlign w:val="center"/>
          </w:tcPr>
          <w:p w14:paraId="4CA20F3E" w14:textId="320920FA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86" w:type="dxa"/>
            <w:vAlign w:val="center"/>
          </w:tcPr>
          <w:p w14:paraId="002FA18F" w14:textId="2342E173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83" w:type="dxa"/>
            <w:vAlign w:val="center"/>
          </w:tcPr>
          <w:p w14:paraId="3E558ADE" w14:textId="5A514EC2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76" w:type="dxa"/>
            <w:vAlign w:val="center"/>
          </w:tcPr>
          <w:p w14:paraId="72BD4F06" w14:textId="58E3FFC3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22</w:t>
            </w:r>
          </w:p>
        </w:tc>
      </w:tr>
      <w:tr w:rsidR="000D0DA9" w:rsidRPr="0097253C" w14:paraId="264BB5C7" w14:textId="77777777" w:rsidTr="009E5560">
        <w:tc>
          <w:tcPr>
            <w:tcW w:w="704" w:type="dxa"/>
            <w:vAlign w:val="center"/>
          </w:tcPr>
          <w:p w14:paraId="46CF9DFA" w14:textId="1B3E796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8</w:t>
            </w:r>
          </w:p>
        </w:tc>
        <w:tc>
          <w:tcPr>
            <w:tcW w:w="685" w:type="dxa"/>
            <w:vAlign w:val="center"/>
          </w:tcPr>
          <w:p w14:paraId="25EC5863" w14:textId="46C3F2E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551" w:type="dxa"/>
            <w:vAlign w:val="center"/>
          </w:tcPr>
          <w:p w14:paraId="77079C43" w14:textId="66497DC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11</w:t>
            </w:r>
          </w:p>
        </w:tc>
        <w:tc>
          <w:tcPr>
            <w:tcW w:w="551" w:type="dxa"/>
            <w:vAlign w:val="center"/>
          </w:tcPr>
          <w:p w14:paraId="7A02AF6C" w14:textId="2C6A0AB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684" w:type="dxa"/>
            <w:vAlign w:val="center"/>
          </w:tcPr>
          <w:p w14:paraId="5410B074" w14:textId="7B28D6E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683" w:type="dxa"/>
            <w:vAlign w:val="center"/>
          </w:tcPr>
          <w:p w14:paraId="1F4E337A" w14:textId="68C95B5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551" w:type="dxa"/>
            <w:vAlign w:val="center"/>
          </w:tcPr>
          <w:p w14:paraId="161980ED" w14:textId="0FC3244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4" w:type="dxa"/>
            <w:vAlign w:val="center"/>
          </w:tcPr>
          <w:p w14:paraId="6B73C103" w14:textId="4C54812D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684" w:type="dxa"/>
            <w:vAlign w:val="center"/>
          </w:tcPr>
          <w:p w14:paraId="52C083C7" w14:textId="60EC881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559" w:type="dxa"/>
            <w:vAlign w:val="center"/>
          </w:tcPr>
          <w:p w14:paraId="3E8C5484" w14:textId="6D2CE38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681" w:type="dxa"/>
            <w:vAlign w:val="center"/>
          </w:tcPr>
          <w:p w14:paraId="28932306" w14:textId="6E213C0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686" w:type="dxa"/>
            <w:vAlign w:val="center"/>
          </w:tcPr>
          <w:p w14:paraId="2FB35334" w14:textId="0C07F8B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683" w:type="dxa"/>
            <w:vAlign w:val="center"/>
          </w:tcPr>
          <w:p w14:paraId="0D8BCA4F" w14:textId="47E6D8A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676" w:type="dxa"/>
            <w:vAlign w:val="center"/>
          </w:tcPr>
          <w:p w14:paraId="46DCF910" w14:textId="7ADAFA89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23</w:t>
            </w:r>
          </w:p>
        </w:tc>
      </w:tr>
      <w:tr w:rsidR="000D0DA9" w:rsidRPr="0097253C" w14:paraId="0ECFDA41" w14:textId="77777777" w:rsidTr="009E5560">
        <w:tc>
          <w:tcPr>
            <w:tcW w:w="704" w:type="dxa"/>
            <w:vAlign w:val="center"/>
          </w:tcPr>
          <w:p w14:paraId="41895A66" w14:textId="141617C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9</w:t>
            </w:r>
          </w:p>
        </w:tc>
        <w:tc>
          <w:tcPr>
            <w:tcW w:w="685" w:type="dxa"/>
            <w:vAlign w:val="center"/>
          </w:tcPr>
          <w:p w14:paraId="4D5DE35B" w14:textId="24CDFC4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11</w:t>
            </w:r>
          </w:p>
        </w:tc>
        <w:tc>
          <w:tcPr>
            <w:tcW w:w="551" w:type="dxa"/>
            <w:vAlign w:val="center"/>
          </w:tcPr>
          <w:p w14:paraId="25E7EDE8" w14:textId="4DF9177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551" w:type="dxa"/>
            <w:vAlign w:val="center"/>
          </w:tcPr>
          <w:p w14:paraId="4D9E9A92" w14:textId="5273ED5D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684" w:type="dxa"/>
            <w:vAlign w:val="center"/>
          </w:tcPr>
          <w:p w14:paraId="589CC335" w14:textId="14CAB94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3" w:type="dxa"/>
            <w:vAlign w:val="center"/>
          </w:tcPr>
          <w:p w14:paraId="10F99EE0" w14:textId="4F020C65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551" w:type="dxa"/>
            <w:vAlign w:val="center"/>
          </w:tcPr>
          <w:p w14:paraId="5350A9F3" w14:textId="199B9D0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684" w:type="dxa"/>
            <w:vAlign w:val="center"/>
          </w:tcPr>
          <w:p w14:paraId="5894C06B" w14:textId="482BAA1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84" w:type="dxa"/>
            <w:vAlign w:val="center"/>
          </w:tcPr>
          <w:p w14:paraId="5DA6AD59" w14:textId="7D958DE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559" w:type="dxa"/>
            <w:vAlign w:val="center"/>
          </w:tcPr>
          <w:p w14:paraId="5E551F6C" w14:textId="558180C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681" w:type="dxa"/>
            <w:vAlign w:val="center"/>
          </w:tcPr>
          <w:p w14:paraId="02A36840" w14:textId="729FD90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686" w:type="dxa"/>
            <w:vAlign w:val="center"/>
          </w:tcPr>
          <w:p w14:paraId="51E315F2" w14:textId="000CE6F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683" w:type="dxa"/>
            <w:vAlign w:val="center"/>
          </w:tcPr>
          <w:p w14:paraId="0FCDD5B0" w14:textId="17009E5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676" w:type="dxa"/>
            <w:vAlign w:val="center"/>
          </w:tcPr>
          <w:p w14:paraId="668B7336" w14:textId="459BBAC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24</w:t>
            </w:r>
          </w:p>
        </w:tc>
      </w:tr>
      <w:tr w:rsidR="000D0DA9" w:rsidRPr="0097253C" w14:paraId="56CBBB61" w14:textId="77777777" w:rsidTr="009E5560">
        <w:tc>
          <w:tcPr>
            <w:tcW w:w="704" w:type="dxa"/>
            <w:vAlign w:val="center"/>
          </w:tcPr>
          <w:p w14:paraId="56F497D9" w14:textId="0C00FCA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5" w:type="dxa"/>
            <w:vAlign w:val="center"/>
          </w:tcPr>
          <w:p w14:paraId="00724E6E" w14:textId="1CE94E5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551" w:type="dxa"/>
            <w:vAlign w:val="center"/>
          </w:tcPr>
          <w:p w14:paraId="3C378955" w14:textId="3D6E3403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551" w:type="dxa"/>
            <w:vAlign w:val="center"/>
          </w:tcPr>
          <w:p w14:paraId="399C64A3" w14:textId="47CE235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4" w:type="dxa"/>
            <w:vAlign w:val="center"/>
          </w:tcPr>
          <w:p w14:paraId="3FCD8F97" w14:textId="4A2E339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3" w:type="dxa"/>
            <w:vAlign w:val="center"/>
          </w:tcPr>
          <w:p w14:paraId="4C0A6D8B" w14:textId="697D2AA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551" w:type="dxa"/>
            <w:vAlign w:val="center"/>
          </w:tcPr>
          <w:p w14:paraId="47195798" w14:textId="01DA0E81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84" w:type="dxa"/>
            <w:vAlign w:val="center"/>
          </w:tcPr>
          <w:p w14:paraId="324243DA" w14:textId="256B296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684" w:type="dxa"/>
            <w:vAlign w:val="center"/>
          </w:tcPr>
          <w:p w14:paraId="3331CFAC" w14:textId="1B212E2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559" w:type="dxa"/>
            <w:vAlign w:val="center"/>
          </w:tcPr>
          <w:p w14:paraId="18F8CC48" w14:textId="62F3E90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1" w:type="dxa"/>
            <w:vAlign w:val="center"/>
          </w:tcPr>
          <w:p w14:paraId="1BC1B4FC" w14:textId="423EA19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6" w:type="dxa"/>
            <w:vAlign w:val="center"/>
          </w:tcPr>
          <w:p w14:paraId="7148DE51" w14:textId="77CA93C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3" w:type="dxa"/>
            <w:vAlign w:val="center"/>
          </w:tcPr>
          <w:p w14:paraId="1385C12A" w14:textId="0E040BF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76" w:type="dxa"/>
            <w:vAlign w:val="center"/>
          </w:tcPr>
          <w:p w14:paraId="0D5025ED" w14:textId="0B1EF48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25</w:t>
            </w:r>
          </w:p>
        </w:tc>
      </w:tr>
      <w:tr w:rsidR="000D0DA9" w:rsidRPr="0097253C" w14:paraId="774E479B" w14:textId="77777777" w:rsidTr="009E5560">
        <w:tc>
          <w:tcPr>
            <w:tcW w:w="704" w:type="dxa"/>
            <w:vAlign w:val="center"/>
          </w:tcPr>
          <w:p w14:paraId="60E0609D" w14:textId="7FBF31B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5" w:type="dxa"/>
            <w:vAlign w:val="center"/>
          </w:tcPr>
          <w:p w14:paraId="1AE741DA" w14:textId="64E3B6B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551" w:type="dxa"/>
            <w:vAlign w:val="center"/>
          </w:tcPr>
          <w:p w14:paraId="34D6015E" w14:textId="0EE6486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551" w:type="dxa"/>
            <w:vAlign w:val="center"/>
          </w:tcPr>
          <w:p w14:paraId="10FF3D55" w14:textId="337465C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4" w:type="dxa"/>
            <w:vAlign w:val="center"/>
          </w:tcPr>
          <w:p w14:paraId="2AE0929D" w14:textId="1371F67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3" w:type="dxa"/>
            <w:vAlign w:val="center"/>
          </w:tcPr>
          <w:p w14:paraId="04655560" w14:textId="1607EA6D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551" w:type="dxa"/>
            <w:vAlign w:val="center"/>
          </w:tcPr>
          <w:p w14:paraId="3E88EA2A" w14:textId="48B912DE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84" w:type="dxa"/>
            <w:vAlign w:val="center"/>
          </w:tcPr>
          <w:p w14:paraId="258C2021" w14:textId="7F159C1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684" w:type="dxa"/>
            <w:vAlign w:val="center"/>
          </w:tcPr>
          <w:p w14:paraId="0BB967C9" w14:textId="7B134A6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559" w:type="dxa"/>
            <w:vAlign w:val="center"/>
          </w:tcPr>
          <w:p w14:paraId="62CF3CAB" w14:textId="2E1AE023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1" w:type="dxa"/>
            <w:vAlign w:val="center"/>
          </w:tcPr>
          <w:p w14:paraId="4357643B" w14:textId="58155C8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6" w:type="dxa"/>
            <w:vAlign w:val="center"/>
          </w:tcPr>
          <w:p w14:paraId="0AAD0BCC" w14:textId="468BA1A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3" w:type="dxa"/>
            <w:vAlign w:val="center"/>
          </w:tcPr>
          <w:p w14:paraId="2BAA34DA" w14:textId="08545A8B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76" w:type="dxa"/>
            <w:vAlign w:val="center"/>
          </w:tcPr>
          <w:p w14:paraId="3BBA5B53" w14:textId="66E8D93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25</w:t>
            </w:r>
          </w:p>
        </w:tc>
      </w:tr>
      <w:tr w:rsidR="000D0DA9" w:rsidRPr="0097253C" w14:paraId="4D2EE0AD" w14:textId="77777777" w:rsidTr="009E5560">
        <w:tc>
          <w:tcPr>
            <w:tcW w:w="704" w:type="dxa"/>
            <w:vAlign w:val="center"/>
          </w:tcPr>
          <w:p w14:paraId="111DF7F4" w14:textId="1698E239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5" w:type="dxa"/>
            <w:vAlign w:val="center"/>
          </w:tcPr>
          <w:p w14:paraId="45BDFBD2" w14:textId="022B5C15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551" w:type="dxa"/>
            <w:vAlign w:val="center"/>
          </w:tcPr>
          <w:p w14:paraId="24727943" w14:textId="54784E05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551" w:type="dxa"/>
            <w:vAlign w:val="center"/>
          </w:tcPr>
          <w:p w14:paraId="56A2CE3D" w14:textId="2655FF1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4" w:type="dxa"/>
            <w:vAlign w:val="center"/>
          </w:tcPr>
          <w:p w14:paraId="3ECEDE44" w14:textId="4C280E11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3" w:type="dxa"/>
            <w:vAlign w:val="center"/>
          </w:tcPr>
          <w:p w14:paraId="2131A3F5" w14:textId="37B06D8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551" w:type="dxa"/>
            <w:vAlign w:val="center"/>
          </w:tcPr>
          <w:p w14:paraId="086BABE6" w14:textId="0667B017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84" w:type="dxa"/>
            <w:vAlign w:val="center"/>
          </w:tcPr>
          <w:p w14:paraId="25AE4B62" w14:textId="52DB0B1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684" w:type="dxa"/>
            <w:vAlign w:val="center"/>
          </w:tcPr>
          <w:p w14:paraId="2A8EA440" w14:textId="3846508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559" w:type="dxa"/>
            <w:vAlign w:val="center"/>
          </w:tcPr>
          <w:p w14:paraId="3D400730" w14:textId="7C8CCBB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1" w:type="dxa"/>
            <w:vAlign w:val="center"/>
          </w:tcPr>
          <w:p w14:paraId="5C609168" w14:textId="407143C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6" w:type="dxa"/>
            <w:vAlign w:val="center"/>
          </w:tcPr>
          <w:p w14:paraId="7FB71BDE" w14:textId="544186E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3" w:type="dxa"/>
            <w:vAlign w:val="center"/>
          </w:tcPr>
          <w:p w14:paraId="2EB512BA" w14:textId="064D4DD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76" w:type="dxa"/>
            <w:vAlign w:val="center"/>
          </w:tcPr>
          <w:p w14:paraId="739C45CE" w14:textId="310B918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25</w:t>
            </w:r>
          </w:p>
        </w:tc>
      </w:tr>
      <w:tr w:rsidR="000D0DA9" w:rsidRPr="0097253C" w14:paraId="003CDCC6" w14:textId="77777777" w:rsidTr="009E5560">
        <w:tc>
          <w:tcPr>
            <w:tcW w:w="704" w:type="dxa"/>
            <w:vAlign w:val="center"/>
          </w:tcPr>
          <w:p w14:paraId="1A6E3BF8" w14:textId="2062C6A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10</w:t>
            </w:r>
          </w:p>
        </w:tc>
        <w:tc>
          <w:tcPr>
            <w:tcW w:w="685" w:type="dxa"/>
            <w:vAlign w:val="center"/>
          </w:tcPr>
          <w:p w14:paraId="11FF5AE2" w14:textId="086CD210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12</w:t>
            </w:r>
          </w:p>
        </w:tc>
        <w:tc>
          <w:tcPr>
            <w:tcW w:w="551" w:type="dxa"/>
            <w:vAlign w:val="center"/>
          </w:tcPr>
          <w:p w14:paraId="0C4E5603" w14:textId="51C362E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13</w:t>
            </w:r>
          </w:p>
        </w:tc>
        <w:tc>
          <w:tcPr>
            <w:tcW w:w="551" w:type="dxa"/>
            <w:vAlign w:val="center"/>
          </w:tcPr>
          <w:p w14:paraId="344676A0" w14:textId="4FB68033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14</w:t>
            </w:r>
          </w:p>
        </w:tc>
        <w:tc>
          <w:tcPr>
            <w:tcW w:w="684" w:type="dxa"/>
            <w:vAlign w:val="center"/>
          </w:tcPr>
          <w:p w14:paraId="0E41A12F" w14:textId="2761128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3" w:type="dxa"/>
            <w:vAlign w:val="center"/>
          </w:tcPr>
          <w:p w14:paraId="06D13F60" w14:textId="52106B08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16</w:t>
            </w:r>
          </w:p>
        </w:tc>
        <w:tc>
          <w:tcPr>
            <w:tcW w:w="551" w:type="dxa"/>
            <w:vAlign w:val="center"/>
          </w:tcPr>
          <w:p w14:paraId="2478FB4D" w14:textId="5AE6EF44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684" w:type="dxa"/>
            <w:vAlign w:val="center"/>
          </w:tcPr>
          <w:p w14:paraId="504D8001" w14:textId="6875E9F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684" w:type="dxa"/>
            <w:vAlign w:val="center"/>
          </w:tcPr>
          <w:p w14:paraId="483487B2" w14:textId="0E9E19B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559" w:type="dxa"/>
            <w:vAlign w:val="center"/>
          </w:tcPr>
          <w:p w14:paraId="22468FA2" w14:textId="624CC7DC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1" w:type="dxa"/>
            <w:vAlign w:val="center"/>
          </w:tcPr>
          <w:p w14:paraId="0800F6C6" w14:textId="369C28F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6" w:type="dxa"/>
            <w:vAlign w:val="center"/>
          </w:tcPr>
          <w:p w14:paraId="2807B0E5" w14:textId="1FDCC16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3" w:type="dxa"/>
            <w:vAlign w:val="center"/>
          </w:tcPr>
          <w:p w14:paraId="4A1A060D" w14:textId="5002347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76" w:type="dxa"/>
            <w:vAlign w:val="center"/>
          </w:tcPr>
          <w:p w14:paraId="6366F7CA" w14:textId="39AB432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25</w:t>
            </w:r>
          </w:p>
        </w:tc>
      </w:tr>
      <w:tr w:rsidR="000D0DA9" w:rsidRPr="0097253C" w14:paraId="71CCF05C" w14:textId="77777777" w:rsidTr="009E5560">
        <w:tc>
          <w:tcPr>
            <w:tcW w:w="704" w:type="dxa"/>
            <w:vAlign w:val="center"/>
          </w:tcPr>
          <w:p w14:paraId="39EE49FC" w14:textId="6C6BE0C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B050"/>
                <w:sz w:val="18"/>
                <w:szCs w:val="18"/>
                <w:lang w:val="en-US"/>
              </w:rPr>
              <w:t>15</w:t>
            </w:r>
          </w:p>
        </w:tc>
        <w:tc>
          <w:tcPr>
            <w:tcW w:w="685" w:type="dxa"/>
            <w:vAlign w:val="center"/>
          </w:tcPr>
          <w:p w14:paraId="059908EA" w14:textId="6704FC82" w:rsidR="000D0DA9" w:rsidRPr="00532A78" w:rsidRDefault="000D0DA9" w:rsidP="000D0DA9">
            <w:pPr>
              <w:rPr>
                <w:color w:val="00B050"/>
                <w:sz w:val="18"/>
                <w:szCs w:val="18"/>
                <w:highlight w:val="yellow"/>
                <w:lang w:val="en-US"/>
              </w:rPr>
            </w:pPr>
            <w:r w:rsidRPr="00532A78">
              <w:rPr>
                <w:rFonts w:ascii="Calibri" w:hAnsi="Calibri" w:cs="Calibri"/>
                <w:color w:val="00B050"/>
                <w:sz w:val="18"/>
                <w:szCs w:val="18"/>
                <w:highlight w:val="yellow"/>
                <w:lang w:val="en-US"/>
              </w:rPr>
              <w:t>17</w:t>
            </w:r>
          </w:p>
        </w:tc>
        <w:tc>
          <w:tcPr>
            <w:tcW w:w="551" w:type="dxa"/>
            <w:vAlign w:val="center"/>
          </w:tcPr>
          <w:p w14:paraId="5AF7BBFE" w14:textId="5BC613BE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18</w:t>
            </w:r>
          </w:p>
        </w:tc>
        <w:tc>
          <w:tcPr>
            <w:tcW w:w="551" w:type="dxa"/>
            <w:vAlign w:val="center"/>
          </w:tcPr>
          <w:p w14:paraId="6CF3E7F2" w14:textId="1760B17D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19</w:t>
            </w:r>
          </w:p>
        </w:tc>
        <w:tc>
          <w:tcPr>
            <w:tcW w:w="684" w:type="dxa"/>
            <w:vAlign w:val="center"/>
          </w:tcPr>
          <w:p w14:paraId="64162599" w14:textId="6DDEB59D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20</w:t>
            </w:r>
          </w:p>
        </w:tc>
        <w:tc>
          <w:tcPr>
            <w:tcW w:w="683" w:type="dxa"/>
            <w:vAlign w:val="center"/>
          </w:tcPr>
          <w:p w14:paraId="40AD53FF" w14:textId="1E77972F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21</w:t>
            </w:r>
          </w:p>
        </w:tc>
        <w:tc>
          <w:tcPr>
            <w:tcW w:w="551" w:type="dxa"/>
            <w:vAlign w:val="center"/>
          </w:tcPr>
          <w:p w14:paraId="547C2950" w14:textId="423E013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22</w:t>
            </w:r>
          </w:p>
        </w:tc>
        <w:tc>
          <w:tcPr>
            <w:tcW w:w="684" w:type="dxa"/>
            <w:vAlign w:val="center"/>
          </w:tcPr>
          <w:p w14:paraId="3A49CD6F" w14:textId="2C2CEFDA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23</w:t>
            </w:r>
          </w:p>
        </w:tc>
        <w:tc>
          <w:tcPr>
            <w:tcW w:w="684" w:type="dxa"/>
            <w:vAlign w:val="center"/>
          </w:tcPr>
          <w:p w14:paraId="3C5B0054" w14:textId="69831DC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24</w:t>
            </w:r>
          </w:p>
        </w:tc>
        <w:tc>
          <w:tcPr>
            <w:tcW w:w="559" w:type="dxa"/>
            <w:vAlign w:val="center"/>
          </w:tcPr>
          <w:p w14:paraId="0A286AAA" w14:textId="092F83E4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25</w:t>
            </w:r>
          </w:p>
        </w:tc>
        <w:tc>
          <w:tcPr>
            <w:tcW w:w="681" w:type="dxa"/>
            <w:vAlign w:val="center"/>
          </w:tcPr>
          <w:p w14:paraId="4B90AE8F" w14:textId="76DE8597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25</w:t>
            </w:r>
          </w:p>
        </w:tc>
        <w:tc>
          <w:tcPr>
            <w:tcW w:w="686" w:type="dxa"/>
            <w:vAlign w:val="center"/>
          </w:tcPr>
          <w:p w14:paraId="088583A3" w14:textId="199CF1E3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25</w:t>
            </w:r>
          </w:p>
        </w:tc>
        <w:tc>
          <w:tcPr>
            <w:tcW w:w="683" w:type="dxa"/>
            <w:vAlign w:val="center"/>
          </w:tcPr>
          <w:p w14:paraId="0517B5F9" w14:textId="35FAA662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25</w:t>
            </w:r>
          </w:p>
        </w:tc>
        <w:tc>
          <w:tcPr>
            <w:tcW w:w="676" w:type="dxa"/>
            <w:vAlign w:val="center"/>
          </w:tcPr>
          <w:p w14:paraId="79ACB5F2" w14:textId="52FFB986" w:rsidR="000D0DA9" w:rsidRPr="0097253C" w:rsidRDefault="000D0DA9" w:rsidP="000D0DA9">
            <w:pPr>
              <w:rPr>
                <w:color w:val="00B050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  <w:lang w:val="en-US"/>
              </w:rPr>
              <w:t>30</w:t>
            </w:r>
          </w:p>
        </w:tc>
      </w:tr>
    </w:tbl>
    <w:p w14:paraId="507A9D9C" w14:textId="0AFD4BD5" w:rsidR="004A07BD" w:rsidRPr="0097253C" w:rsidRDefault="004A07BD" w:rsidP="00893EFD">
      <w:pPr>
        <w:rPr>
          <w:sz w:val="18"/>
          <w:szCs w:val="18"/>
          <w:lang w:val="en-US"/>
        </w:rPr>
      </w:pPr>
    </w:p>
    <w:p w14:paraId="404084A4" w14:textId="1CDC7918" w:rsidR="00643705" w:rsidRPr="0097253C" w:rsidRDefault="007A7514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13 cards of each color</w:t>
      </w:r>
    </w:p>
    <w:p w14:paraId="4708263B" w14:textId="77777777" w:rsidR="000D0DA9" w:rsidRDefault="000D0DA9" w:rsidP="00893EFD">
      <w:pPr>
        <w:rPr>
          <w:sz w:val="18"/>
          <w:szCs w:val="18"/>
          <w:lang w:val="en-US"/>
        </w:rPr>
      </w:pPr>
    </w:p>
    <w:p w14:paraId="3DCCF4D1" w14:textId="12A4601E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Describe the following events:</w:t>
      </w:r>
    </w:p>
    <w:p w14:paraId="7AD8B8D5" w14:textId="16398D8C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Case A: The number of figures in the cards the player picked is two.</w:t>
      </w:r>
    </w:p>
    <w:p w14:paraId="38F7F86B" w14:textId="734DE638" w:rsidR="00456D29" w:rsidRPr="009D41CD" w:rsidRDefault="00964F3F" w:rsidP="00893EFD">
      <w:pPr>
        <w:rPr>
          <w:color w:val="00B050"/>
          <w:sz w:val="18"/>
          <w:szCs w:val="18"/>
          <w:lang w:val="en-US"/>
        </w:rPr>
      </w:pPr>
      <w:r w:rsidRPr="009D41CD">
        <w:rPr>
          <w:color w:val="00B050"/>
          <w:sz w:val="18"/>
          <w:szCs w:val="18"/>
          <w:lang w:val="en-US"/>
        </w:rPr>
        <w:t>Probability of 2 figures = 12/52 * 11/51</w:t>
      </w:r>
    </w:p>
    <w:p w14:paraId="6737CB72" w14:textId="1EAF7C4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Case B: The sum of card values is 17.</w:t>
      </w:r>
    </w:p>
    <w:p w14:paraId="6DCB960A" w14:textId="4640F872" w:rsidR="00456D29" w:rsidRPr="0097253C" w:rsidRDefault="00456D29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 xml:space="preserve">17 = 10+7 = </w:t>
      </w:r>
      <w:r w:rsidR="00532A78">
        <w:rPr>
          <w:color w:val="00B050"/>
          <w:sz w:val="18"/>
          <w:szCs w:val="18"/>
          <w:lang w:val="en-US"/>
        </w:rPr>
        <w:t xml:space="preserve">7+10 = </w:t>
      </w:r>
      <w:r w:rsidRPr="0097253C">
        <w:rPr>
          <w:color w:val="00B050"/>
          <w:sz w:val="18"/>
          <w:szCs w:val="18"/>
          <w:lang w:val="en-US"/>
        </w:rPr>
        <w:t>15+2 =</w:t>
      </w:r>
      <w:r w:rsidR="00532A78">
        <w:rPr>
          <w:color w:val="00B050"/>
          <w:sz w:val="18"/>
          <w:szCs w:val="18"/>
          <w:lang w:val="en-US"/>
        </w:rPr>
        <w:t xml:space="preserve"> 2+15 =</w:t>
      </w:r>
      <w:r w:rsidRPr="0097253C">
        <w:rPr>
          <w:color w:val="00B050"/>
          <w:sz w:val="18"/>
          <w:szCs w:val="18"/>
          <w:lang w:val="en-US"/>
        </w:rPr>
        <w:t xml:space="preserve"> 9+8</w:t>
      </w:r>
      <w:r w:rsidR="00532A78">
        <w:rPr>
          <w:color w:val="00B050"/>
          <w:sz w:val="18"/>
          <w:szCs w:val="18"/>
          <w:lang w:val="en-US"/>
        </w:rPr>
        <w:t xml:space="preserve"> = 8+9</w:t>
      </w:r>
    </w:p>
    <w:p w14:paraId="7E27A302" w14:textId="1FB134F0" w:rsidR="00456D29" w:rsidRPr="0097253C" w:rsidRDefault="00964F3F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 xml:space="preserve">P(17) = </w:t>
      </w:r>
      <w:r w:rsidR="009D41CD">
        <w:rPr>
          <w:color w:val="00B050"/>
          <w:sz w:val="18"/>
          <w:szCs w:val="18"/>
          <w:lang w:val="en-US"/>
        </w:rPr>
        <w:t>(</w:t>
      </w:r>
      <w:r w:rsidRPr="0097253C">
        <w:rPr>
          <w:color w:val="00B050"/>
          <w:sz w:val="18"/>
          <w:szCs w:val="18"/>
          <w:lang w:val="en-US"/>
        </w:rPr>
        <w:t>4/52*4/51 + 4/52*4/51 +4/52*4/51</w:t>
      </w:r>
      <w:r w:rsidR="009D41CD">
        <w:rPr>
          <w:color w:val="00B050"/>
          <w:sz w:val="18"/>
          <w:szCs w:val="18"/>
          <w:lang w:val="en-US"/>
        </w:rPr>
        <w:t>)*2 = 3,6%</w:t>
      </w:r>
    </w:p>
    <w:p w14:paraId="6284CF38" w14:textId="5823A0EB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Case C: The value of both cards is less than 8.</w:t>
      </w:r>
    </w:p>
    <w:p w14:paraId="69E12DFC" w14:textId="7A7F7189" w:rsidR="00456D29" w:rsidRPr="0097253C" w:rsidRDefault="00964F3F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P(case C) = 24/52*23/51</w:t>
      </w:r>
      <w:r w:rsidR="009D41CD">
        <w:rPr>
          <w:color w:val="00B050"/>
          <w:sz w:val="18"/>
          <w:szCs w:val="18"/>
          <w:lang w:val="en-US"/>
        </w:rPr>
        <w:t xml:space="preserve"> = 552 / 2652 = 20,8%</w:t>
      </w:r>
    </w:p>
    <w:p w14:paraId="1C0E8C62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752C5ACC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### Challenge 3</w:t>
      </w:r>
    </w:p>
    <w:p w14:paraId="41A44416" w14:textId="452FEEC1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Two players roll a dice. Describe the measurable space and the random variable for: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371"/>
        <w:gridCol w:w="1511"/>
        <w:gridCol w:w="1511"/>
      </w:tblGrid>
      <w:tr w:rsidR="00615FE3" w:rsidRPr="0097253C" w14:paraId="22A1DDE6" w14:textId="77777777" w:rsidTr="00B1192B">
        <w:tc>
          <w:tcPr>
            <w:tcW w:w="988" w:type="dxa"/>
          </w:tcPr>
          <w:p w14:paraId="5EB55E3F" w14:textId="50BA7AC4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Player A</w:t>
            </w:r>
            <w:r w:rsidR="00FD4AC5" w:rsidRPr="0097253C">
              <w:rPr>
                <w:color w:val="00B050"/>
                <w:sz w:val="18"/>
                <w:szCs w:val="18"/>
                <w:lang w:val="en-US"/>
              </w:rPr>
              <w:t xml:space="preserve"> (rows)</w:t>
            </w:r>
            <w:r w:rsidRPr="0097253C">
              <w:rPr>
                <w:color w:val="00B050"/>
                <w:sz w:val="18"/>
                <w:szCs w:val="18"/>
                <w:lang w:val="en-US"/>
              </w:rPr>
              <w:t xml:space="preserve"> vs Player B</w:t>
            </w:r>
            <w:r w:rsidR="00FD4AC5" w:rsidRPr="0097253C">
              <w:rPr>
                <w:color w:val="00B050"/>
                <w:sz w:val="18"/>
                <w:szCs w:val="18"/>
                <w:lang w:val="en-US"/>
              </w:rPr>
              <w:t xml:space="preserve"> (cols)</w:t>
            </w:r>
          </w:p>
        </w:tc>
        <w:tc>
          <w:tcPr>
            <w:tcW w:w="1134" w:type="dxa"/>
          </w:tcPr>
          <w:p w14:paraId="6EED92C7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2B24D66D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3F42F06F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371" w:type="dxa"/>
          </w:tcPr>
          <w:p w14:paraId="060EAE31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511" w:type="dxa"/>
          </w:tcPr>
          <w:p w14:paraId="7C3D356F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511" w:type="dxa"/>
          </w:tcPr>
          <w:p w14:paraId="5337E6E6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</w:tr>
      <w:tr w:rsidR="00615FE3" w:rsidRPr="0097253C" w14:paraId="483086FD" w14:textId="77777777" w:rsidTr="00B1192B">
        <w:tc>
          <w:tcPr>
            <w:tcW w:w="988" w:type="dxa"/>
          </w:tcPr>
          <w:p w14:paraId="36CA79F3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10B53E5D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14263C85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19EC7FC7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20EEB762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00FDE606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276E293B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15FE3" w:rsidRPr="0097253C" w14:paraId="1EAAF656" w14:textId="77777777" w:rsidTr="00B1192B">
        <w:tc>
          <w:tcPr>
            <w:tcW w:w="988" w:type="dxa"/>
          </w:tcPr>
          <w:p w14:paraId="08B772FD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00C31241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569FFFE2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53286AC0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50943166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6037F43D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5DA1AE5C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15FE3" w:rsidRPr="0097253C" w14:paraId="70E5391E" w14:textId="77777777" w:rsidTr="00B1192B">
        <w:tc>
          <w:tcPr>
            <w:tcW w:w="988" w:type="dxa"/>
          </w:tcPr>
          <w:p w14:paraId="1FB8FED6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</w:tcPr>
          <w:p w14:paraId="1715170F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1F226096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04E00E92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229BB3BC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4A4AEBB8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3741C311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15FE3" w:rsidRPr="0097253C" w14:paraId="1FEE55B4" w14:textId="77777777" w:rsidTr="00B1192B">
        <w:tc>
          <w:tcPr>
            <w:tcW w:w="988" w:type="dxa"/>
          </w:tcPr>
          <w:p w14:paraId="24CD1ADA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6B8BE6D9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712401E0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0D68CFB6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08F52ACC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407797FF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470EDAD7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15FE3" w:rsidRPr="0097253C" w14:paraId="6F6FB720" w14:textId="77777777" w:rsidTr="00B1192B">
        <w:tc>
          <w:tcPr>
            <w:tcW w:w="988" w:type="dxa"/>
          </w:tcPr>
          <w:p w14:paraId="155AADF0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52CF97F8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0105DF63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595787B8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0DFE84E0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783C3AF2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39AE513F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  <w:tr w:rsidR="00615FE3" w:rsidRPr="0097253C" w14:paraId="5F417232" w14:textId="77777777" w:rsidTr="00B1192B">
        <w:tc>
          <w:tcPr>
            <w:tcW w:w="988" w:type="dxa"/>
          </w:tcPr>
          <w:p w14:paraId="2BD12D47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</w:tcPr>
          <w:p w14:paraId="12C2D0F1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56D6605A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134" w:type="dxa"/>
          </w:tcPr>
          <w:p w14:paraId="793B3C60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371" w:type="dxa"/>
          </w:tcPr>
          <w:p w14:paraId="70882D5A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3340C6EA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  <w:tc>
          <w:tcPr>
            <w:tcW w:w="1511" w:type="dxa"/>
          </w:tcPr>
          <w:p w14:paraId="571BC42A" w14:textId="77777777" w:rsidR="00615FE3" w:rsidRPr="0097253C" w:rsidRDefault="00615FE3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1/36</w:t>
            </w:r>
          </w:p>
        </w:tc>
      </w:tr>
    </w:tbl>
    <w:p w14:paraId="56498252" w14:textId="5D196BDD" w:rsidR="00615FE3" w:rsidRPr="0097253C" w:rsidRDefault="00615FE3" w:rsidP="00893EFD">
      <w:pPr>
        <w:rPr>
          <w:sz w:val="18"/>
          <w:szCs w:val="1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371"/>
        <w:gridCol w:w="1511"/>
        <w:gridCol w:w="1511"/>
      </w:tblGrid>
      <w:tr w:rsidR="00FD4AC5" w:rsidRPr="0097253C" w14:paraId="71E9EF2D" w14:textId="77777777" w:rsidTr="00B1192B">
        <w:tc>
          <w:tcPr>
            <w:tcW w:w="988" w:type="dxa"/>
          </w:tcPr>
          <w:p w14:paraId="399F4721" w14:textId="74717636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Points gap</w:t>
            </w:r>
          </w:p>
        </w:tc>
        <w:tc>
          <w:tcPr>
            <w:tcW w:w="1134" w:type="dxa"/>
          </w:tcPr>
          <w:p w14:paraId="2E788D3D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61CF253D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62D48B52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371" w:type="dxa"/>
          </w:tcPr>
          <w:p w14:paraId="0EF1B3CA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511" w:type="dxa"/>
          </w:tcPr>
          <w:p w14:paraId="698B0E8B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511" w:type="dxa"/>
          </w:tcPr>
          <w:p w14:paraId="16B9D340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</w:tr>
      <w:tr w:rsidR="00FD4AC5" w:rsidRPr="0097253C" w14:paraId="49743546" w14:textId="77777777" w:rsidTr="00B1192B">
        <w:tc>
          <w:tcPr>
            <w:tcW w:w="988" w:type="dxa"/>
          </w:tcPr>
          <w:p w14:paraId="368982A4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546599A1" w14:textId="0C583BB4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</w:tcPr>
          <w:p w14:paraId="58C39D56" w14:textId="1952915C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6377E300" w14:textId="3C6C7906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371" w:type="dxa"/>
          </w:tcPr>
          <w:p w14:paraId="094C7362" w14:textId="3B0D2AFC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511" w:type="dxa"/>
          </w:tcPr>
          <w:p w14:paraId="54F33E28" w14:textId="3770C63C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511" w:type="dxa"/>
          </w:tcPr>
          <w:p w14:paraId="12A47048" w14:textId="4CEB7EFC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</w:tr>
      <w:tr w:rsidR="00FD4AC5" w:rsidRPr="0097253C" w14:paraId="6433656C" w14:textId="77777777" w:rsidTr="00B1192B">
        <w:tc>
          <w:tcPr>
            <w:tcW w:w="988" w:type="dxa"/>
          </w:tcPr>
          <w:p w14:paraId="0A2CA456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6DA92BEA" w14:textId="0BBA2B9B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0E06A473" w14:textId="449E68C8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1134" w:type="dxa"/>
          </w:tcPr>
          <w:p w14:paraId="2FDF8DBF" w14:textId="240CC0FD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371" w:type="dxa"/>
          </w:tcPr>
          <w:p w14:paraId="2E4D942E" w14:textId="6BDABD03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511" w:type="dxa"/>
          </w:tcPr>
          <w:p w14:paraId="713A8099" w14:textId="14762D6E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511" w:type="dxa"/>
          </w:tcPr>
          <w:p w14:paraId="6C647041" w14:textId="6CA40C67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</w:tr>
      <w:tr w:rsidR="00FD4AC5" w:rsidRPr="0097253C" w14:paraId="64689A31" w14:textId="77777777" w:rsidTr="00B1192B">
        <w:tc>
          <w:tcPr>
            <w:tcW w:w="988" w:type="dxa"/>
          </w:tcPr>
          <w:p w14:paraId="22C6CB29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</w:tcPr>
          <w:p w14:paraId="3F6C9F17" w14:textId="6AA3B993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451FFBDD" w14:textId="590383AD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</w:tcPr>
          <w:p w14:paraId="770E2433" w14:textId="3F0D8244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1371" w:type="dxa"/>
          </w:tcPr>
          <w:p w14:paraId="748FAD56" w14:textId="55DFCC78" w:rsidR="00FD4AC5" w:rsidRPr="0097253C" w:rsidRDefault="00EA45D9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511" w:type="dxa"/>
          </w:tcPr>
          <w:p w14:paraId="46F9C356" w14:textId="4E9E748F" w:rsidR="00FD4AC5" w:rsidRPr="0097253C" w:rsidRDefault="00EA45D9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511" w:type="dxa"/>
          </w:tcPr>
          <w:p w14:paraId="76C7A743" w14:textId="00CB2BBE" w:rsidR="00FD4AC5" w:rsidRPr="0097253C" w:rsidRDefault="00EA45D9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</w:tr>
      <w:tr w:rsidR="00FD4AC5" w:rsidRPr="0097253C" w14:paraId="3910EE7B" w14:textId="77777777" w:rsidTr="00B1192B">
        <w:tc>
          <w:tcPr>
            <w:tcW w:w="988" w:type="dxa"/>
          </w:tcPr>
          <w:p w14:paraId="1BF03686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69687BA8" w14:textId="4F5B4E28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</w:tcPr>
          <w:p w14:paraId="685CD916" w14:textId="39CB0E51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</w:tcPr>
          <w:p w14:paraId="4D0100E6" w14:textId="63C86468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371" w:type="dxa"/>
          </w:tcPr>
          <w:p w14:paraId="3A8C6493" w14:textId="3610B17C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1511" w:type="dxa"/>
          </w:tcPr>
          <w:p w14:paraId="36FB4042" w14:textId="58B8B7B3" w:rsidR="00FD4AC5" w:rsidRPr="0097253C" w:rsidRDefault="00FD4AC5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511" w:type="dxa"/>
          </w:tcPr>
          <w:p w14:paraId="5FDCEA2F" w14:textId="31103099" w:rsidR="00FD4AC5" w:rsidRPr="0097253C" w:rsidRDefault="00EA45D9" w:rsidP="00B1192B">
            <w:pPr>
              <w:rPr>
                <w:color w:val="FF000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</w:tr>
      <w:tr w:rsidR="00FD4AC5" w:rsidRPr="0097253C" w14:paraId="5522EE89" w14:textId="77777777" w:rsidTr="00B1192B">
        <w:tc>
          <w:tcPr>
            <w:tcW w:w="988" w:type="dxa"/>
          </w:tcPr>
          <w:p w14:paraId="5999C39E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7AF2638E" w14:textId="02FD0276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3FE232A6" w14:textId="0A7479E7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134" w:type="dxa"/>
          </w:tcPr>
          <w:p w14:paraId="63BDF214" w14:textId="54D9AFF9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371" w:type="dxa"/>
          </w:tcPr>
          <w:p w14:paraId="08FCD910" w14:textId="2AAFA592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511" w:type="dxa"/>
          </w:tcPr>
          <w:p w14:paraId="671FEE96" w14:textId="6C966984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0</w:t>
            </w:r>
          </w:p>
        </w:tc>
        <w:tc>
          <w:tcPr>
            <w:tcW w:w="1511" w:type="dxa"/>
          </w:tcPr>
          <w:p w14:paraId="4F10DE09" w14:textId="6D009D0C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FD4AC5" w:rsidRPr="0097253C" w14:paraId="76A9A936" w14:textId="77777777" w:rsidTr="00B1192B">
        <w:tc>
          <w:tcPr>
            <w:tcW w:w="988" w:type="dxa"/>
          </w:tcPr>
          <w:p w14:paraId="3825F3DB" w14:textId="77777777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</w:tcPr>
          <w:p w14:paraId="2308FC97" w14:textId="3F54153A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</w:tcPr>
          <w:p w14:paraId="2ACEF324" w14:textId="25EBF150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4</w:t>
            </w:r>
          </w:p>
        </w:tc>
        <w:tc>
          <w:tcPr>
            <w:tcW w:w="1134" w:type="dxa"/>
          </w:tcPr>
          <w:p w14:paraId="60526E17" w14:textId="5326A315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3</w:t>
            </w:r>
          </w:p>
        </w:tc>
        <w:tc>
          <w:tcPr>
            <w:tcW w:w="1371" w:type="dxa"/>
          </w:tcPr>
          <w:p w14:paraId="5556432B" w14:textId="244298C8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2</w:t>
            </w:r>
          </w:p>
        </w:tc>
        <w:tc>
          <w:tcPr>
            <w:tcW w:w="1511" w:type="dxa"/>
          </w:tcPr>
          <w:p w14:paraId="695BA827" w14:textId="58703E92" w:rsidR="00FD4AC5" w:rsidRPr="0097253C" w:rsidRDefault="00FD4AC5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1</w:t>
            </w:r>
          </w:p>
        </w:tc>
        <w:tc>
          <w:tcPr>
            <w:tcW w:w="1511" w:type="dxa"/>
          </w:tcPr>
          <w:p w14:paraId="7C4ED0B5" w14:textId="74C811A0" w:rsidR="00FD4AC5" w:rsidRPr="0097253C" w:rsidRDefault="00EA45D9" w:rsidP="00B1192B">
            <w:pPr>
              <w:rPr>
                <w:color w:val="00B050"/>
                <w:sz w:val="18"/>
                <w:szCs w:val="18"/>
                <w:lang w:val="en-US"/>
              </w:rPr>
            </w:pPr>
            <w:r w:rsidRPr="0097253C">
              <w:rPr>
                <w:color w:val="00B050"/>
                <w:sz w:val="18"/>
                <w:szCs w:val="18"/>
                <w:lang w:val="en-US"/>
              </w:rPr>
              <w:t>0</w:t>
            </w:r>
          </w:p>
        </w:tc>
      </w:tr>
    </w:tbl>
    <w:p w14:paraId="334BE297" w14:textId="01408484" w:rsidR="00615FE3" w:rsidRPr="0097253C" w:rsidRDefault="00615FE3" w:rsidP="00893EFD">
      <w:pPr>
        <w:rPr>
          <w:sz w:val="18"/>
          <w:szCs w:val="18"/>
          <w:lang w:val="en-US"/>
        </w:rPr>
      </w:pPr>
    </w:p>
    <w:p w14:paraId="23285E46" w14:textId="77777777" w:rsidR="00615FE3" w:rsidRPr="0097253C" w:rsidRDefault="00615FE3" w:rsidP="00893EFD">
      <w:pPr>
        <w:rPr>
          <w:sz w:val="18"/>
          <w:szCs w:val="18"/>
          <w:lang w:val="en-US"/>
        </w:rPr>
      </w:pPr>
    </w:p>
    <w:p w14:paraId="55D4E31F" w14:textId="55CA481F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lastRenderedPageBreak/>
        <w:t>* A. The score of player A.</w:t>
      </w:r>
    </w:p>
    <w:p w14:paraId="4C3DB650" w14:textId="57C56930" w:rsidR="00615FE3" w:rsidRPr="0097253C" w:rsidRDefault="00615FE3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6 possible outcomes from 1 to 6</w:t>
      </w:r>
    </w:p>
    <w:p w14:paraId="156F3E51" w14:textId="016EFC15" w:rsidR="00615FE3" w:rsidRPr="0097253C" w:rsidRDefault="00615FE3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Each outcome probability being 1/6</w:t>
      </w:r>
    </w:p>
    <w:p w14:paraId="56D6EA17" w14:textId="77777777" w:rsidR="00615FE3" w:rsidRPr="0097253C" w:rsidRDefault="00615FE3" w:rsidP="00893EFD">
      <w:pPr>
        <w:rPr>
          <w:sz w:val="18"/>
          <w:szCs w:val="18"/>
          <w:lang w:val="en-US"/>
        </w:rPr>
      </w:pPr>
    </w:p>
    <w:p w14:paraId="631A0203" w14:textId="19C96D80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B. The greatest score.</w:t>
      </w:r>
    </w:p>
    <w:p w14:paraId="5F7A7FFF" w14:textId="786AB508" w:rsidR="00615FE3" w:rsidRPr="0097253C" w:rsidRDefault="00615FE3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Greatest possible score = 6</w:t>
      </w:r>
      <w:r w:rsidR="00FD4AC5" w:rsidRPr="0097253C">
        <w:rPr>
          <w:color w:val="00B050"/>
          <w:sz w:val="18"/>
          <w:szCs w:val="18"/>
          <w:lang w:val="en-US"/>
        </w:rPr>
        <w:t xml:space="preserve"> </w:t>
      </w:r>
      <w:r w:rsidR="008C408E">
        <w:rPr>
          <w:color w:val="00B050"/>
          <w:sz w:val="18"/>
          <w:szCs w:val="18"/>
          <w:lang w:val="en-US"/>
        </w:rPr>
        <w:t xml:space="preserve">… </w:t>
      </w:r>
      <w:r w:rsidR="00FD4AC5" w:rsidRPr="0097253C">
        <w:rPr>
          <w:color w:val="00B050"/>
          <w:sz w:val="18"/>
          <w:szCs w:val="18"/>
          <w:lang w:val="en-US"/>
        </w:rPr>
        <w:t>with a probability of 1</w:t>
      </w:r>
      <w:r w:rsidR="008C408E">
        <w:rPr>
          <w:color w:val="00B050"/>
          <w:sz w:val="18"/>
          <w:szCs w:val="18"/>
          <w:lang w:val="en-US"/>
        </w:rPr>
        <w:t>0</w:t>
      </w:r>
      <w:r w:rsidR="00FD4AC5" w:rsidRPr="0097253C">
        <w:rPr>
          <w:color w:val="00B050"/>
          <w:sz w:val="18"/>
          <w:szCs w:val="18"/>
          <w:lang w:val="en-US"/>
        </w:rPr>
        <w:t>/36</w:t>
      </w:r>
    </w:p>
    <w:p w14:paraId="05768C0D" w14:textId="113548FA" w:rsidR="00FD4AC5" w:rsidRPr="0097253C" w:rsidRDefault="00FD4AC5" w:rsidP="00FD4AC5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 xml:space="preserve">Greatest possible score = 5 </w:t>
      </w:r>
      <w:r w:rsidR="008C408E">
        <w:rPr>
          <w:color w:val="00B050"/>
          <w:sz w:val="18"/>
          <w:szCs w:val="18"/>
          <w:lang w:val="en-US"/>
        </w:rPr>
        <w:t xml:space="preserve">… </w:t>
      </w:r>
      <w:r w:rsidRPr="0097253C">
        <w:rPr>
          <w:color w:val="00B050"/>
          <w:sz w:val="18"/>
          <w:szCs w:val="18"/>
          <w:lang w:val="en-US"/>
        </w:rPr>
        <w:t xml:space="preserve">with a probability of </w:t>
      </w:r>
      <w:r w:rsidR="008C408E">
        <w:rPr>
          <w:color w:val="00B050"/>
          <w:sz w:val="18"/>
          <w:szCs w:val="18"/>
          <w:lang w:val="en-US"/>
        </w:rPr>
        <w:t>8</w:t>
      </w:r>
      <w:r w:rsidRPr="0097253C">
        <w:rPr>
          <w:color w:val="00B050"/>
          <w:sz w:val="18"/>
          <w:szCs w:val="18"/>
          <w:lang w:val="en-US"/>
        </w:rPr>
        <w:t>/36</w:t>
      </w:r>
    </w:p>
    <w:p w14:paraId="3A440E9A" w14:textId="21EF85B9" w:rsidR="008C408E" w:rsidRDefault="008C408E" w:rsidP="008C408E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 xml:space="preserve">Greatest possible score = </w:t>
      </w:r>
      <w:r>
        <w:rPr>
          <w:color w:val="00B050"/>
          <w:sz w:val="18"/>
          <w:szCs w:val="18"/>
          <w:lang w:val="en-US"/>
        </w:rPr>
        <w:t>4</w:t>
      </w:r>
      <w:r w:rsidRPr="0097253C">
        <w:rPr>
          <w:color w:val="00B050"/>
          <w:sz w:val="18"/>
          <w:szCs w:val="18"/>
          <w:lang w:val="en-US"/>
        </w:rPr>
        <w:t xml:space="preserve"> </w:t>
      </w:r>
      <w:r>
        <w:rPr>
          <w:color w:val="00B050"/>
          <w:sz w:val="18"/>
          <w:szCs w:val="18"/>
          <w:lang w:val="en-US"/>
        </w:rPr>
        <w:t xml:space="preserve">… </w:t>
      </w:r>
      <w:r w:rsidRPr="0097253C">
        <w:rPr>
          <w:color w:val="00B050"/>
          <w:sz w:val="18"/>
          <w:szCs w:val="18"/>
          <w:lang w:val="en-US"/>
        </w:rPr>
        <w:t xml:space="preserve">with a probability of </w:t>
      </w:r>
      <w:r>
        <w:rPr>
          <w:color w:val="00B050"/>
          <w:sz w:val="18"/>
          <w:szCs w:val="18"/>
          <w:lang w:val="en-US"/>
        </w:rPr>
        <w:t>6</w:t>
      </w:r>
      <w:r w:rsidRPr="0097253C">
        <w:rPr>
          <w:color w:val="00B050"/>
          <w:sz w:val="18"/>
          <w:szCs w:val="18"/>
          <w:lang w:val="en-US"/>
        </w:rPr>
        <w:t>/36</w:t>
      </w:r>
    </w:p>
    <w:p w14:paraId="7B9AA194" w14:textId="40A3B349" w:rsidR="00FD4AC5" w:rsidRDefault="008C408E" w:rsidP="00893EFD">
      <w:pPr>
        <w:rPr>
          <w:color w:val="00B050"/>
          <w:sz w:val="18"/>
          <w:szCs w:val="18"/>
          <w:lang w:val="en-US"/>
        </w:rPr>
      </w:pPr>
      <w:r>
        <w:rPr>
          <w:color w:val="00B050"/>
          <w:sz w:val="18"/>
          <w:szCs w:val="18"/>
          <w:lang w:val="en-US"/>
        </w:rPr>
        <w:t>Greatest possible score = 3 … with a probability of 4/36</w:t>
      </w:r>
    </w:p>
    <w:p w14:paraId="6321CB4A" w14:textId="72BFD67E" w:rsidR="008C408E" w:rsidRDefault="008C408E" w:rsidP="00893EFD">
      <w:pPr>
        <w:rPr>
          <w:color w:val="00B050"/>
          <w:sz w:val="18"/>
          <w:szCs w:val="18"/>
          <w:lang w:val="en-US"/>
        </w:rPr>
      </w:pPr>
      <w:r>
        <w:rPr>
          <w:color w:val="00B050"/>
          <w:sz w:val="18"/>
          <w:szCs w:val="18"/>
          <w:lang w:val="en-US"/>
        </w:rPr>
        <w:t>Greatest possible score = 2 … Probability = 2/36</w:t>
      </w:r>
    </w:p>
    <w:p w14:paraId="44949303" w14:textId="0FAF7BA0" w:rsidR="008C408E" w:rsidRPr="0097253C" w:rsidRDefault="008C408E" w:rsidP="00893EFD">
      <w:pPr>
        <w:rPr>
          <w:color w:val="00B050"/>
          <w:sz w:val="18"/>
          <w:szCs w:val="18"/>
          <w:lang w:val="en-US"/>
        </w:rPr>
      </w:pPr>
      <w:r>
        <w:rPr>
          <w:color w:val="00B050"/>
          <w:sz w:val="18"/>
          <w:szCs w:val="18"/>
          <w:lang w:val="en-US"/>
        </w:rPr>
        <w:t>Greatest possible score = 1… Probability = 1/36</w:t>
      </w:r>
    </w:p>
    <w:p w14:paraId="3A76A006" w14:textId="77777777" w:rsidR="00615FE3" w:rsidRPr="0097253C" w:rsidRDefault="00615FE3" w:rsidP="00893EFD">
      <w:pPr>
        <w:rPr>
          <w:sz w:val="18"/>
          <w:szCs w:val="18"/>
          <w:lang w:val="en-US"/>
        </w:rPr>
      </w:pPr>
    </w:p>
    <w:p w14:paraId="77CC208D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 xml:space="preserve">* C. The earnings of player A if the game rules state that:  </w:t>
      </w:r>
    </w:p>
    <w:p w14:paraId="6D09BDE7" w14:textId="19358248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"The player with the greatest score gets a coin from the other player.".</w:t>
      </w:r>
    </w:p>
    <w:p w14:paraId="34D3D395" w14:textId="7C5C10AB" w:rsidR="00615FE3" w:rsidRPr="0097253C" w:rsidRDefault="00FD4AC5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Probability of A getting a coin (higher score than B) = 15/36</w:t>
      </w:r>
    </w:p>
    <w:p w14:paraId="77189E49" w14:textId="77777777" w:rsidR="00615FE3" w:rsidRPr="0097253C" w:rsidRDefault="00615FE3" w:rsidP="00893EFD">
      <w:pPr>
        <w:rPr>
          <w:sz w:val="18"/>
          <w:szCs w:val="18"/>
          <w:lang w:val="en-US"/>
        </w:rPr>
      </w:pPr>
    </w:p>
    <w:p w14:paraId="29C72A59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 xml:space="preserve">* D. The earnings of player A if the game rules state that:  </w:t>
      </w:r>
    </w:p>
    <w:p w14:paraId="58B073AB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 xml:space="preserve">"The player with the greatest score gets as many coins as the difference between the score of player A and player B.". </w:t>
      </w:r>
    </w:p>
    <w:p w14:paraId="04525113" w14:textId="067C940E" w:rsidR="00893EFD" w:rsidRPr="0097253C" w:rsidRDefault="00EA45D9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Player A probility to earn coins:</w:t>
      </w:r>
    </w:p>
    <w:p w14:paraId="744884F2" w14:textId="035EBF55" w:rsidR="00EA45D9" w:rsidRPr="0097253C" w:rsidRDefault="00EA45D9" w:rsidP="00893EFD">
      <w:pPr>
        <w:rPr>
          <w:color w:val="00B050"/>
          <w:sz w:val="18"/>
          <w:szCs w:val="18"/>
        </w:rPr>
      </w:pPr>
      <w:r w:rsidRPr="0097253C">
        <w:rPr>
          <w:color w:val="00B050"/>
          <w:sz w:val="18"/>
          <w:szCs w:val="18"/>
        </w:rPr>
        <w:t>P(1 coin) = 5/36</w:t>
      </w:r>
    </w:p>
    <w:p w14:paraId="64DED59A" w14:textId="0257C01B" w:rsidR="00EA45D9" w:rsidRPr="0097253C" w:rsidRDefault="00EA45D9" w:rsidP="00893EFD">
      <w:pPr>
        <w:rPr>
          <w:color w:val="00B050"/>
          <w:sz w:val="18"/>
          <w:szCs w:val="18"/>
        </w:rPr>
      </w:pPr>
      <w:r w:rsidRPr="0097253C">
        <w:rPr>
          <w:color w:val="00B050"/>
          <w:sz w:val="18"/>
          <w:szCs w:val="18"/>
        </w:rPr>
        <w:t>P(2 coins)= 4/36</w:t>
      </w:r>
    </w:p>
    <w:p w14:paraId="3CDAD5DA" w14:textId="7F1B0BE4" w:rsidR="00FD4AC5" w:rsidRPr="0097253C" w:rsidRDefault="00EA45D9" w:rsidP="00893EFD">
      <w:pPr>
        <w:rPr>
          <w:color w:val="00B050"/>
          <w:sz w:val="18"/>
          <w:szCs w:val="18"/>
        </w:rPr>
      </w:pPr>
      <w:r w:rsidRPr="0097253C">
        <w:rPr>
          <w:color w:val="00B050"/>
          <w:sz w:val="18"/>
          <w:szCs w:val="18"/>
        </w:rPr>
        <w:t>P(3 coins)= 3/36</w:t>
      </w:r>
    </w:p>
    <w:p w14:paraId="4BA41C51" w14:textId="6F4D27D4" w:rsidR="00EA45D9" w:rsidRPr="0097253C" w:rsidRDefault="00EA45D9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P(4 coins) = 2/36</w:t>
      </w:r>
    </w:p>
    <w:p w14:paraId="7DFDE80C" w14:textId="5772D7FE" w:rsidR="00EA45D9" w:rsidRPr="0097253C" w:rsidRDefault="00EA45D9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P(5 coins) = 1/36</w:t>
      </w:r>
    </w:p>
    <w:p w14:paraId="651E079F" w14:textId="77777777" w:rsidR="00EA45D9" w:rsidRPr="0097253C" w:rsidRDefault="00EA45D9" w:rsidP="00893EFD">
      <w:pPr>
        <w:rPr>
          <w:sz w:val="18"/>
          <w:szCs w:val="18"/>
          <w:lang w:val="en-US"/>
        </w:rPr>
      </w:pPr>
    </w:p>
    <w:p w14:paraId="64FCF33B" w14:textId="4C17444A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Describe the following events:</w:t>
      </w:r>
    </w:p>
    <w:p w14:paraId="570C1A84" w14:textId="067D3D66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Case A: The score of player A is 2.</w:t>
      </w:r>
    </w:p>
    <w:p w14:paraId="0DA934AB" w14:textId="6C5B4CD8" w:rsidR="00615FE3" w:rsidRPr="0097253C" w:rsidRDefault="00EA45D9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P(case A) = 6/36</w:t>
      </w:r>
    </w:p>
    <w:p w14:paraId="1C5FFA92" w14:textId="77777777" w:rsidR="00615FE3" w:rsidRPr="0097253C" w:rsidRDefault="00615FE3" w:rsidP="00893EFD">
      <w:pPr>
        <w:rPr>
          <w:sz w:val="18"/>
          <w:szCs w:val="18"/>
          <w:lang w:val="en-US"/>
        </w:rPr>
      </w:pPr>
    </w:p>
    <w:p w14:paraId="06620C01" w14:textId="291C8038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Case B: The greatest score is lower or equal than 2.</w:t>
      </w:r>
    </w:p>
    <w:p w14:paraId="456F9B44" w14:textId="0C5A9326" w:rsidR="00615FE3" w:rsidRPr="0097253C" w:rsidRDefault="0097253C" w:rsidP="00893EFD">
      <w:pPr>
        <w:rPr>
          <w:color w:val="00B050"/>
          <w:sz w:val="18"/>
          <w:szCs w:val="18"/>
          <w:lang w:val="en-US"/>
        </w:rPr>
      </w:pPr>
      <w:r w:rsidRPr="0097253C">
        <w:rPr>
          <w:color w:val="00B050"/>
          <w:sz w:val="18"/>
          <w:szCs w:val="18"/>
          <w:lang w:val="en-US"/>
        </w:rPr>
        <w:t>P(case B)= 4/36</w:t>
      </w:r>
    </w:p>
    <w:p w14:paraId="6DDDD1BA" w14:textId="77777777" w:rsidR="00615FE3" w:rsidRPr="0097253C" w:rsidRDefault="00615FE3" w:rsidP="00893EFD">
      <w:pPr>
        <w:rPr>
          <w:sz w:val="18"/>
          <w:szCs w:val="18"/>
          <w:lang w:val="en-US"/>
        </w:rPr>
      </w:pPr>
    </w:p>
    <w:p w14:paraId="7A7331DD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 xml:space="preserve">* Case C: Considering the case where the winner gets as many coins as the difference between scores (D), describe: </w:t>
      </w:r>
    </w:p>
    <w:p w14:paraId="304CF1A2" w14:textId="0C91DEEB" w:rsidR="00893EFD" w:rsidRPr="0097253C" w:rsidRDefault="00893EFD" w:rsidP="00893EFD">
      <w:pPr>
        <w:rPr>
          <w:color w:val="00B050"/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 xml:space="preserve">  * Player A wins at least 4 coins.</w:t>
      </w:r>
      <w:r w:rsidR="0097253C" w:rsidRPr="0097253C">
        <w:rPr>
          <w:sz w:val="18"/>
          <w:szCs w:val="18"/>
          <w:lang w:val="en-US"/>
        </w:rPr>
        <w:tab/>
      </w:r>
      <w:r w:rsidR="0097253C" w:rsidRPr="0097253C">
        <w:rPr>
          <w:sz w:val="18"/>
          <w:szCs w:val="18"/>
          <w:lang w:val="en-US"/>
        </w:rPr>
        <w:tab/>
      </w:r>
      <w:r w:rsidR="0097253C" w:rsidRPr="0097253C">
        <w:rPr>
          <w:color w:val="00B050"/>
          <w:sz w:val="18"/>
          <w:szCs w:val="18"/>
          <w:lang w:val="en-US"/>
        </w:rPr>
        <w:t>Probability = 3/36</w:t>
      </w:r>
    </w:p>
    <w:p w14:paraId="12DEA18E" w14:textId="69E51703" w:rsidR="00893EFD" w:rsidRPr="0097253C" w:rsidRDefault="00893EFD" w:rsidP="00893EFD">
      <w:pPr>
        <w:rPr>
          <w:color w:val="00B050"/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 xml:space="preserve">  * Player A loses more than 2 coins.</w:t>
      </w:r>
      <w:r w:rsidR="0097253C" w:rsidRPr="0097253C">
        <w:rPr>
          <w:sz w:val="18"/>
          <w:szCs w:val="18"/>
          <w:lang w:val="en-US"/>
        </w:rPr>
        <w:tab/>
      </w:r>
      <w:r w:rsidR="0097253C" w:rsidRPr="0097253C">
        <w:rPr>
          <w:color w:val="00B050"/>
          <w:sz w:val="18"/>
          <w:szCs w:val="18"/>
          <w:lang w:val="en-US"/>
        </w:rPr>
        <w:t>Probability = 6/36</w:t>
      </w:r>
    </w:p>
    <w:p w14:paraId="01E885ED" w14:textId="037CC79B" w:rsidR="00893EFD" w:rsidRPr="0097253C" w:rsidRDefault="00893EFD" w:rsidP="00893EFD">
      <w:pPr>
        <w:rPr>
          <w:color w:val="00B050"/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 xml:space="preserve">  * Player A neither wins nor loses coins.</w:t>
      </w:r>
      <w:r w:rsidR="0097253C" w:rsidRPr="0097253C">
        <w:rPr>
          <w:sz w:val="18"/>
          <w:szCs w:val="18"/>
          <w:lang w:val="en-US"/>
        </w:rPr>
        <w:tab/>
      </w:r>
      <w:r w:rsidR="0097253C" w:rsidRPr="0097253C">
        <w:rPr>
          <w:color w:val="00B050"/>
          <w:sz w:val="18"/>
          <w:szCs w:val="18"/>
          <w:lang w:val="en-US"/>
        </w:rPr>
        <w:t>Proba = 6/36</w:t>
      </w:r>
    </w:p>
    <w:p w14:paraId="5066978F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0AD12737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 Bonus challenges</w:t>
      </w:r>
    </w:p>
    <w:p w14:paraId="14DA206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### Bonus Challenge 1</w:t>
      </w:r>
    </w:p>
    <w:p w14:paraId="0F1ADF53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Three players take balls from a box. Inside that box there are red, blue, green and black balls. The players can take three balls at mosts with the following rules:</w:t>
      </w:r>
    </w:p>
    <w:p w14:paraId="14F631F2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43E6CCA2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If the ball is blue, they can take another ball.</w:t>
      </w:r>
    </w:p>
    <w:p w14:paraId="084533C7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If the ball is green, they get one point and they can take another ball.</w:t>
      </w:r>
    </w:p>
    <w:p w14:paraId="61E0135C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If the ball is red, they can’t take another ball.</w:t>
      </w:r>
    </w:p>
    <w:p w14:paraId="6C53A7DB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If the ball is black, they lose one point and they can’t take another ball.</w:t>
      </w:r>
    </w:p>
    <w:p w14:paraId="605B6AED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2E21F55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Describe the measurable space and the random variable for:</w:t>
      </w:r>
    </w:p>
    <w:p w14:paraId="67CEE6DF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A. Player A wins. Do not consider ties as a win.</w:t>
      </w:r>
    </w:p>
    <w:p w14:paraId="077BDD0B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B. Player A and B get the same points.</w:t>
      </w:r>
    </w:p>
    <w:p w14:paraId="35DBB548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C. All players get 0 points.</w:t>
      </w:r>
    </w:p>
    <w:p w14:paraId="48C64D2B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7A8B456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### Bonus Challenge 2</w:t>
      </w:r>
    </w:p>
    <w:p w14:paraId="4BF392DB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Consider the situation of bonus challenge 1 but now with four players. Does anything change in your solutions? What are the changes in each case?</w:t>
      </w:r>
    </w:p>
    <w:p w14:paraId="5A55CC2D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2886B46A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### Bonus Challenge 3</w:t>
      </w:r>
    </w:p>
    <w:p w14:paraId="52C406B8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 xml:space="preserve">One player takes three balls from a box. Inside the box there are 5 balls: two of them are black and the other three are white. </w:t>
      </w:r>
    </w:p>
    <w:p w14:paraId="4542B43C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2B093126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Describe the measurable space and the random variable for:</w:t>
      </w:r>
    </w:p>
    <w:p w14:paraId="1AAF3FFF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A. The number of white balls if every time we take a ball we keep it.</w:t>
      </w:r>
    </w:p>
    <w:p w14:paraId="5036CE29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B. The number of white balls if every time we take a ball we put it back again into the box.</w:t>
      </w:r>
    </w:p>
    <w:p w14:paraId="618FE165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C. The number of black balls if every time we take a ball we keep it.</w:t>
      </w:r>
    </w:p>
    <w:p w14:paraId="67C6CC1C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* D. The number of black balls if every time we take a ball we put it back into the box.</w:t>
      </w:r>
    </w:p>
    <w:p w14:paraId="50914801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70843589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Attempt | #1 | #2 |</w:t>
      </w:r>
    </w:p>
    <w:p w14:paraId="1B06CD8C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:---: | :---: | :---: |</w:t>
      </w:r>
    </w:p>
    <w:p w14:paraId="6F08223D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Seconds | 301 | 283 |</w:t>
      </w:r>
    </w:p>
    <w:p w14:paraId="261668B6" w14:textId="16CF9D36" w:rsidR="000D0DA9" w:rsidRDefault="000D0DA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35CEDFDC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44BBCCFB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 Part 3</w:t>
      </w:r>
    </w:p>
    <w:p w14:paraId="73B3A23B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### Challenge 1</w:t>
      </w:r>
    </w:p>
    <w:p w14:paraId="4D63A499" w14:textId="77777777" w:rsidR="00893EFD" w:rsidRPr="0097253C" w:rsidRDefault="00893EFD" w:rsidP="00893EFD">
      <w:pPr>
        <w:rPr>
          <w:sz w:val="18"/>
          <w:szCs w:val="18"/>
          <w:lang w:val="en-US"/>
        </w:rPr>
      </w:pPr>
    </w:p>
    <w:p w14:paraId="02AE6278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#student_id | #score |</w:t>
      </w:r>
    </w:p>
    <w:p w14:paraId="770443BF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:---------: | :----: |</w:t>
      </w:r>
    </w:p>
    <w:p w14:paraId="79A7F264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1 | 91 |</w:t>
      </w:r>
    </w:p>
    <w:p w14:paraId="3B0AEEC6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2 | 72 |</w:t>
      </w:r>
    </w:p>
    <w:p w14:paraId="2D76F2E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3 | 98 |</w:t>
      </w:r>
    </w:p>
    <w:p w14:paraId="47525580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4 | 62 |</w:t>
      </w:r>
    </w:p>
    <w:p w14:paraId="3CA6DC74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5 | 62 |</w:t>
      </w:r>
    </w:p>
    <w:p w14:paraId="68641685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6 | 95 |</w:t>
      </w:r>
    </w:p>
    <w:p w14:paraId="62C0D7FD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7 | 83 |</w:t>
      </w:r>
    </w:p>
    <w:p w14:paraId="1B2ADF6D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8 | 86 |</w:t>
      </w:r>
    </w:p>
    <w:p w14:paraId="56CA1C42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 9 | 56 |</w:t>
      </w:r>
    </w:p>
    <w:p w14:paraId="22AAEAA4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|10 | 97 |</w:t>
      </w:r>
    </w:p>
    <w:p w14:paraId="11F8672E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|11 | 58 |</w:t>
      </w:r>
    </w:p>
    <w:p w14:paraId="019AFBC6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|12 | 71 |</w:t>
      </w:r>
    </w:p>
    <w:p w14:paraId="31B986EA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|13 | 87 |</w:t>
      </w:r>
    </w:p>
    <w:p w14:paraId="35798A63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|14 | 83 |</w:t>
      </w:r>
    </w:p>
    <w:p w14:paraId="12BED2F8" w14:textId="77777777" w:rsidR="00893EFD" w:rsidRPr="0097253C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|15 | 98 |</w:t>
      </w:r>
    </w:p>
    <w:p w14:paraId="79CB69F8" w14:textId="73C1FF23" w:rsidR="00C14A04" w:rsidRDefault="00893EFD" w:rsidP="00893EFD">
      <w:pPr>
        <w:rPr>
          <w:sz w:val="18"/>
          <w:szCs w:val="18"/>
          <w:lang w:val="en-US"/>
        </w:rPr>
      </w:pPr>
      <w:r w:rsidRPr="0097253C">
        <w:rPr>
          <w:sz w:val="18"/>
          <w:szCs w:val="18"/>
          <w:lang w:val="en-US"/>
        </w:rPr>
        <w:t>Please find MEAN, SUM, STANDARD DEVIATION, VARIANCE, MIN and MAX.</w:t>
      </w:r>
    </w:p>
    <w:tbl>
      <w:tblPr>
        <w:tblW w:w="1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720"/>
      </w:tblGrid>
      <w:tr w:rsidR="008712FC" w:rsidRPr="008712FC" w14:paraId="08313F31" w14:textId="77777777" w:rsidTr="008712F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16E0" w14:textId="77777777" w:rsidR="008712FC" w:rsidRPr="008712FC" w:rsidRDefault="008712FC" w:rsidP="008712F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883B" w14:textId="77777777" w:rsidR="008712FC" w:rsidRPr="008712FC" w:rsidRDefault="008712FC" w:rsidP="0087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79,93</w:t>
            </w:r>
          </w:p>
        </w:tc>
      </w:tr>
      <w:tr w:rsidR="008712FC" w:rsidRPr="008712FC" w14:paraId="6AB05A75" w14:textId="77777777" w:rsidTr="008712F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E2BC" w14:textId="77777777" w:rsidR="008712FC" w:rsidRPr="008712FC" w:rsidRDefault="008712FC" w:rsidP="008712F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mode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3F62" w14:textId="77777777" w:rsidR="008712FC" w:rsidRPr="008712FC" w:rsidRDefault="008712FC" w:rsidP="0087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98</w:t>
            </w:r>
          </w:p>
        </w:tc>
      </w:tr>
      <w:tr w:rsidR="008712FC" w:rsidRPr="008712FC" w14:paraId="55EF7124" w14:textId="77777777" w:rsidTr="008712F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1BC4" w14:textId="77777777" w:rsidR="008712FC" w:rsidRPr="008712FC" w:rsidRDefault="008712FC" w:rsidP="008712F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sum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D8D7" w14:textId="77777777" w:rsidR="008712FC" w:rsidRPr="008712FC" w:rsidRDefault="008712FC" w:rsidP="0087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1199</w:t>
            </w:r>
          </w:p>
        </w:tc>
      </w:tr>
      <w:tr w:rsidR="008712FC" w:rsidRPr="008712FC" w14:paraId="6E6A4A35" w14:textId="77777777" w:rsidTr="008712F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6564" w14:textId="77777777" w:rsidR="008712FC" w:rsidRPr="008712FC" w:rsidRDefault="008712FC" w:rsidP="008712F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var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9C13" w14:textId="77777777" w:rsidR="008712FC" w:rsidRPr="008712FC" w:rsidRDefault="008712FC" w:rsidP="0087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215,9</w:t>
            </w:r>
          </w:p>
        </w:tc>
      </w:tr>
      <w:tr w:rsidR="008712FC" w:rsidRPr="008712FC" w14:paraId="0F31ADD5" w14:textId="77777777" w:rsidTr="008712F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D421" w14:textId="77777777" w:rsidR="008712FC" w:rsidRPr="008712FC" w:rsidRDefault="008712FC" w:rsidP="008712F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std dev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E002" w14:textId="77777777" w:rsidR="008712FC" w:rsidRPr="008712FC" w:rsidRDefault="008712FC" w:rsidP="0087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14,69</w:t>
            </w:r>
          </w:p>
        </w:tc>
      </w:tr>
      <w:tr w:rsidR="008712FC" w:rsidRPr="008712FC" w14:paraId="3743B8B9" w14:textId="77777777" w:rsidTr="008712F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76A7" w14:textId="77777777" w:rsidR="008712FC" w:rsidRPr="008712FC" w:rsidRDefault="008712FC" w:rsidP="008712F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min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E04D" w14:textId="77777777" w:rsidR="008712FC" w:rsidRPr="008712FC" w:rsidRDefault="008712FC" w:rsidP="0087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56</w:t>
            </w:r>
          </w:p>
        </w:tc>
      </w:tr>
      <w:tr w:rsidR="008712FC" w:rsidRPr="008712FC" w14:paraId="17CC30A8" w14:textId="77777777" w:rsidTr="008712FC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6760" w14:textId="77777777" w:rsidR="008712FC" w:rsidRPr="008712FC" w:rsidRDefault="008712FC" w:rsidP="008712F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max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A35F" w14:textId="77777777" w:rsidR="008712FC" w:rsidRPr="008712FC" w:rsidRDefault="008712FC" w:rsidP="00871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fr-FR"/>
              </w:rPr>
            </w:pPr>
            <w:r w:rsidRPr="008712FC">
              <w:rPr>
                <w:rFonts w:ascii="Calibri" w:eastAsia="Times New Roman" w:hAnsi="Calibri" w:cs="Calibri"/>
                <w:color w:val="00B050"/>
                <w:lang w:eastAsia="fr-FR"/>
              </w:rPr>
              <w:t>98</w:t>
            </w:r>
          </w:p>
        </w:tc>
      </w:tr>
    </w:tbl>
    <w:p w14:paraId="290C3AC3" w14:textId="77777777" w:rsidR="008712FC" w:rsidRDefault="008712FC" w:rsidP="00893EFD">
      <w:pPr>
        <w:rPr>
          <w:sz w:val="18"/>
          <w:szCs w:val="18"/>
          <w:lang w:val="en-US"/>
        </w:rPr>
      </w:pPr>
    </w:p>
    <w:p w14:paraId="1EE5BC8E" w14:textId="6E7F4FE7" w:rsidR="000D0DA9" w:rsidRDefault="000D0DA9" w:rsidP="00893EFD">
      <w:pPr>
        <w:rPr>
          <w:sz w:val="18"/>
          <w:szCs w:val="18"/>
          <w:lang w:val="en-US"/>
        </w:rPr>
      </w:pPr>
    </w:p>
    <w:p w14:paraId="2529333A" w14:textId="77777777" w:rsidR="000D0DA9" w:rsidRPr="0097253C" w:rsidRDefault="000D0DA9" w:rsidP="00893EFD">
      <w:pPr>
        <w:rPr>
          <w:sz w:val="18"/>
          <w:szCs w:val="18"/>
          <w:lang w:val="en-US"/>
        </w:rPr>
      </w:pPr>
    </w:p>
    <w:sectPr w:rsidR="000D0DA9" w:rsidRPr="0097253C" w:rsidSect="00FD7FD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135F"/>
    <w:multiLevelType w:val="hybridMultilevel"/>
    <w:tmpl w:val="F314E4A6"/>
    <w:lvl w:ilvl="0" w:tplc="7556CBE0">
      <w:start w:val="3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FD"/>
    <w:rsid w:val="00081BFD"/>
    <w:rsid w:val="000D0DA9"/>
    <w:rsid w:val="00105C3C"/>
    <w:rsid w:val="00275B7D"/>
    <w:rsid w:val="002C0CFD"/>
    <w:rsid w:val="00387366"/>
    <w:rsid w:val="00456D29"/>
    <w:rsid w:val="004A07BD"/>
    <w:rsid w:val="00532A78"/>
    <w:rsid w:val="00615FE3"/>
    <w:rsid w:val="00643705"/>
    <w:rsid w:val="00776B9E"/>
    <w:rsid w:val="007A7514"/>
    <w:rsid w:val="008712FC"/>
    <w:rsid w:val="00893EFD"/>
    <w:rsid w:val="008C408E"/>
    <w:rsid w:val="00964F3F"/>
    <w:rsid w:val="0097253C"/>
    <w:rsid w:val="009A5101"/>
    <w:rsid w:val="009D41CD"/>
    <w:rsid w:val="00CC6F48"/>
    <w:rsid w:val="00D17CF9"/>
    <w:rsid w:val="00DD1FD4"/>
    <w:rsid w:val="00E73452"/>
    <w:rsid w:val="00EA45D9"/>
    <w:rsid w:val="00FD4AC5"/>
    <w:rsid w:val="00F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13F2"/>
  <w15:chartTrackingRefBased/>
  <w15:docId w15:val="{CC9BA0B1-4003-4C06-96EA-9921C4EE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45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76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1375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Masson</dc:creator>
  <cp:keywords/>
  <dc:description/>
  <cp:lastModifiedBy>Olivier Masson</cp:lastModifiedBy>
  <cp:revision>8</cp:revision>
  <dcterms:created xsi:type="dcterms:W3CDTF">2022-03-15T13:35:00Z</dcterms:created>
  <dcterms:modified xsi:type="dcterms:W3CDTF">2022-03-15T17:44:00Z</dcterms:modified>
</cp:coreProperties>
</file>