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7687" w14:textId="1E5C956C" w:rsidR="00E220B5" w:rsidRPr="00E220B5" w:rsidRDefault="00E220B5" w:rsidP="00E220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E220B5">
        <w:rPr>
          <w:rFonts w:ascii="Segoe UI" w:eastAsia="Times New Roman" w:hAnsi="Segoe UI" w:cs="Segoe UI"/>
          <w:noProof/>
          <w:color w:val="0000FF"/>
          <w:sz w:val="24"/>
          <w:szCs w:val="24"/>
          <w:lang w:eastAsia="fr-FR"/>
        </w:rPr>
        <w:drawing>
          <wp:inline distT="0" distB="0" distL="0" distR="0" wp14:anchorId="358C0187" wp14:editId="12B755A0">
            <wp:extent cx="952500" cy="1028700"/>
            <wp:effectExtent l="0" t="0" r="0" b="0"/>
            <wp:docPr id="1" name="Image 1" descr="Ironhack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onhack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F4C2" w14:textId="3B7DFBF0" w:rsidR="00E220B5" w:rsidRPr="00E220B5" w:rsidRDefault="00E220B5" w:rsidP="00E220B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fr-FR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fr-FR"/>
        </w:rPr>
        <w:t>Mastermind game coding in Python</w:t>
      </w:r>
    </w:p>
    <w:p w14:paraId="0268768B" w14:textId="01FC611E" w:rsidR="00E220B5" w:rsidRPr="00E220B5" w:rsidRDefault="00E220B5" w:rsidP="00E220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proofErr w:type="spellStart"/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fr-FR"/>
        </w:rPr>
        <w:t>Ildem</w:t>
      </w:r>
      <w:proofErr w:type="spellEnd"/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fr-FR"/>
        </w:rPr>
        <w:t>Sanli</w:t>
      </w:r>
      <w:proofErr w:type="spellEnd"/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fr-FR"/>
        </w:rPr>
        <w:t>, Olivier Masson</w:t>
      </w:r>
    </w:p>
    <w:p w14:paraId="7C987195" w14:textId="1E267B79" w:rsidR="00E220B5" w:rsidRPr="00E220B5" w:rsidRDefault="00E220B5" w:rsidP="00E220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fr-FR"/>
        </w:rPr>
        <w:t>DATA 212</w:t>
      </w:r>
      <w:r w:rsidRPr="00E220B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fr-FR"/>
        </w:rPr>
        <w:t xml:space="preserve">, 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fr-FR"/>
        </w:rPr>
        <w:t xml:space="preserve">Paris </w:t>
      </w:r>
      <w:r w:rsidRPr="00E220B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fr-FR"/>
        </w:rPr>
        <w:t>Campus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fr-FR"/>
        </w:rPr>
        <w:t xml:space="preserve">, </w:t>
      </w:r>
      <w:proofErr w:type="spellStart"/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fr-FR"/>
        </w:rPr>
        <w:t>Feb</w:t>
      </w:r>
      <w:proofErr w:type="spellEnd"/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fr-FR"/>
        </w:rPr>
        <w:t xml:space="preserve"> 25, 2022</w:t>
      </w:r>
    </w:p>
    <w:p w14:paraId="7F4A5F15" w14:textId="77777777" w:rsidR="00E220B5" w:rsidRPr="00E220B5" w:rsidRDefault="00E220B5" w:rsidP="00E220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fr-FR"/>
        </w:rPr>
      </w:pPr>
      <w:r w:rsidRPr="00E220B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fr-FR"/>
        </w:rPr>
        <w:t>Content</w:t>
      </w:r>
    </w:p>
    <w:p w14:paraId="632EA66F" w14:textId="77777777" w:rsidR="00E220B5" w:rsidRPr="00E220B5" w:rsidRDefault="00E220B5" w:rsidP="00E220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hyperlink r:id="rId7" w:anchor="project-description" w:history="1">
        <w:r w:rsidRPr="00E220B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Project Description</w:t>
        </w:r>
      </w:hyperlink>
    </w:p>
    <w:p w14:paraId="0FB3C944" w14:textId="77777777" w:rsidR="00E220B5" w:rsidRPr="00E220B5" w:rsidRDefault="00E220B5" w:rsidP="00E22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hyperlink r:id="rId8" w:anchor="rules" w:history="1">
        <w:r w:rsidRPr="00E220B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Rules</w:t>
        </w:r>
      </w:hyperlink>
    </w:p>
    <w:p w14:paraId="7F3D007A" w14:textId="77777777" w:rsidR="00E220B5" w:rsidRPr="00E220B5" w:rsidRDefault="00E220B5" w:rsidP="00E22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hyperlink r:id="rId9" w:anchor="workflow" w:history="1">
        <w:r w:rsidRPr="00E220B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Workflow</w:t>
        </w:r>
      </w:hyperlink>
    </w:p>
    <w:p w14:paraId="62485329" w14:textId="77777777" w:rsidR="00E220B5" w:rsidRPr="00E220B5" w:rsidRDefault="00E220B5" w:rsidP="00E22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hyperlink r:id="rId10" w:anchor="organization" w:history="1">
        <w:proofErr w:type="spellStart"/>
        <w:r w:rsidRPr="00E220B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Organization</w:t>
        </w:r>
        <w:proofErr w:type="spellEnd"/>
      </w:hyperlink>
    </w:p>
    <w:p w14:paraId="78F54C50" w14:textId="77777777" w:rsidR="007C6D76" w:rsidRDefault="00E220B5" w:rsidP="007C6D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hyperlink r:id="rId11" w:anchor="links" w:history="1">
        <w:proofErr w:type="spellStart"/>
        <w:r w:rsidRPr="00E220B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Links</w:t>
        </w:r>
      </w:hyperlink>
      <w:proofErr w:type="spellEnd"/>
    </w:p>
    <w:p w14:paraId="432C086E" w14:textId="3B1D954C" w:rsidR="00E220B5" w:rsidRPr="00E220B5" w:rsidRDefault="00E220B5" w:rsidP="007C6D7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E220B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fr-FR"/>
        </w:rPr>
        <w:t>Project Description</w:t>
      </w:r>
    </w:p>
    <w:p w14:paraId="2BC056CA" w14:textId="77777777" w:rsidR="00E220B5" w:rsidRDefault="00E220B5" w:rsidP="00E220B5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hd w:val="clear" w:color="auto" w:fill="FFFFFF"/>
          <w:lang w:val="en-US"/>
        </w:rPr>
      </w:pPr>
      <w:r w:rsidRPr="00E220B5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Develop a Mastermind game version in 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>Python</w:t>
      </w:r>
      <w:r w:rsidRPr="00E220B5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. </w:t>
      </w:r>
    </w:p>
    <w:p w14:paraId="06C934B3" w14:textId="1B2B802A" w:rsidR="00E220B5" w:rsidRPr="00E220B5" w:rsidRDefault="00E220B5" w:rsidP="00E220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fr-FR"/>
        </w:rPr>
      </w:pPr>
      <w:r w:rsidRPr="00E220B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fr-FR"/>
        </w:rPr>
        <w:t>Rules</w:t>
      </w:r>
    </w:p>
    <w:p w14:paraId="26045675" w14:textId="77777777" w:rsidR="00E220B5" w:rsidRDefault="00E220B5" w:rsidP="00E220B5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hd w:val="clear" w:color="auto" w:fill="FFFFFF"/>
          <w:lang w:val="en-US"/>
        </w:rPr>
      </w:pPr>
      <w:r w:rsidRPr="00E220B5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The mastermind game consists in that the codemaker secretly creates a code consisting of 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 xml:space="preserve">a sequence of 4 colored pins </w:t>
      </w:r>
      <w:r w:rsidRPr="00E220B5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from a specific 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>based on 6 possible colors</w:t>
      </w:r>
      <w:r w:rsidRPr="00E220B5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. </w:t>
      </w:r>
    </w:p>
    <w:p w14:paraId="2B7045DA" w14:textId="77777777" w:rsidR="00E220B5" w:rsidRDefault="00E220B5" w:rsidP="00E220B5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hd w:val="clear" w:color="auto" w:fill="FFFFFF"/>
          <w:lang w:val="en-US"/>
        </w:rPr>
      </w:pPr>
      <w:r w:rsidRPr="00E220B5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Then, the codebreaker tries to guess the exact position of the sequence in the secret code. </w:t>
      </w:r>
    </w:p>
    <w:p w14:paraId="320D23A6" w14:textId="2615B110" w:rsidR="00E220B5" w:rsidRDefault="00E220B5" w:rsidP="00E220B5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hd w:val="clear" w:color="auto" w:fill="FFFFFF"/>
          <w:lang w:val="en-US"/>
        </w:rPr>
      </w:pPr>
      <w:r w:rsidRPr="00E220B5">
        <w:rPr>
          <w:rFonts w:ascii="Segoe UI" w:hAnsi="Segoe UI" w:cs="Segoe UI"/>
          <w:color w:val="24292F"/>
          <w:shd w:val="clear" w:color="auto" w:fill="FFFFFF"/>
          <w:lang w:val="en-US"/>
        </w:rPr>
        <w:t>For each guess that the codebreaker makes, the codemaker gives feedback with white and black pegs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>.</w:t>
      </w:r>
      <w:r w:rsidRPr="00E220B5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>Black pegs</w:t>
      </w:r>
      <w:r w:rsidRPr="00E220B5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>in</w:t>
      </w:r>
      <w:r w:rsidRPr="00E220B5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dicate the number of 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>exact matches (</w:t>
      </w:r>
      <w:r w:rsidRPr="00E220B5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right 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 xml:space="preserve">color in the right </w:t>
      </w:r>
      <w:r w:rsidRPr="00E220B5">
        <w:rPr>
          <w:rFonts w:ascii="Segoe UI" w:hAnsi="Segoe UI" w:cs="Segoe UI"/>
          <w:color w:val="24292F"/>
          <w:shd w:val="clear" w:color="auto" w:fill="FFFFFF"/>
          <w:lang w:val="en-US"/>
        </w:rPr>
        <w:t>position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 xml:space="preserve">). White pegs </w:t>
      </w:r>
      <w:r w:rsidRPr="00E220B5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indicate the number of 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>near matches (right color but wrong position.</w:t>
      </w:r>
    </w:p>
    <w:p w14:paraId="29366B89" w14:textId="7EC83F0A" w:rsidR="00E220B5" w:rsidRDefault="00E220B5" w:rsidP="00E220B5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t>We decided to initiate the game with a random generated code using Python’s random function.</w:t>
      </w:r>
    </w:p>
    <w:p w14:paraId="66DDBD5A" w14:textId="0E4289EC" w:rsidR="00E220B5" w:rsidRDefault="00E220B5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  <w:lang w:val="en-US"/>
        </w:rPr>
        <w:br w:type="page"/>
      </w:r>
    </w:p>
    <w:p w14:paraId="0355D62D" w14:textId="77777777" w:rsidR="00E220B5" w:rsidRPr="00E220B5" w:rsidRDefault="00E220B5" w:rsidP="00E220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fr-FR"/>
        </w:rPr>
      </w:pPr>
      <w:r w:rsidRPr="00E220B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fr-FR"/>
        </w:rPr>
        <w:lastRenderedPageBreak/>
        <w:t>Workflow</w:t>
      </w:r>
    </w:p>
    <w:p w14:paraId="486AD501" w14:textId="591FDD95" w:rsidR="007C6D76" w:rsidRPr="007C6D76" w:rsidRDefault="007C6D76" w:rsidP="007C6D76">
      <w:pPr>
        <w:pStyle w:val="Paragraphedeliste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Project initiation (including flowchart and JIRA project planning)</w:t>
      </w:r>
    </w:p>
    <w:p w14:paraId="05466378" w14:textId="744BDAC0" w:rsidR="007C6D76" w:rsidRDefault="007C6D76" w:rsidP="007C6D76">
      <w:pPr>
        <w:pStyle w:val="Paragraphedeliste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Coding (including integration and debugging)</w:t>
      </w:r>
    </w:p>
    <w:p w14:paraId="324FB662" w14:textId="6E2018A5" w:rsidR="007C6D76" w:rsidRDefault="005778F7" w:rsidP="007C6D76">
      <w:pPr>
        <w:pStyle w:val="Paragraphedeliste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Preparation of key deliverables</w:t>
      </w:r>
    </w:p>
    <w:p w14:paraId="13E70F00" w14:textId="0AB13CE2" w:rsidR="007C6D76" w:rsidRPr="007C6D76" w:rsidRDefault="005778F7" w:rsidP="007C6D76">
      <w:pPr>
        <w:pStyle w:val="Paragraphedeliste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5-min Monday morning presentation</w:t>
      </w:r>
    </w:p>
    <w:p w14:paraId="79DE94E9" w14:textId="77777777" w:rsidR="00E220B5" w:rsidRPr="00E220B5" w:rsidRDefault="00E220B5" w:rsidP="00E220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fr-FR"/>
        </w:rPr>
      </w:pPr>
      <w:r w:rsidRPr="00E220B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fr-FR"/>
        </w:rPr>
        <w:t>Organization</w:t>
      </w:r>
    </w:p>
    <w:p w14:paraId="6B039F69" w14:textId="4F2214B3" w:rsidR="00E220B5" w:rsidRPr="00E220B5" w:rsidRDefault="005778F7" w:rsidP="00E220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Workflow was managed through a JIRA based Kanban board.</w:t>
      </w:r>
    </w:p>
    <w:p w14:paraId="38854685" w14:textId="6BEF3BFF" w:rsidR="005778F7" w:rsidRDefault="005778F7" w:rsidP="00E220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Repository structure:</w:t>
      </w:r>
    </w:p>
    <w:p w14:paraId="53DDA41D" w14:textId="64221A64" w:rsidR="005778F7" w:rsidRDefault="005778F7" w:rsidP="005778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>
        <w:rPr>
          <w:noProof/>
        </w:rPr>
        <w:drawing>
          <wp:inline distT="0" distB="0" distL="0" distR="0" wp14:anchorId="74A0B166" wp14:editId="3F172269">
            <wp:extent cx="6524648" cy="13589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662" r="26036" b="75720"/>
                    <a:stretch/>
                  </pic:blipFill>
                  <pic:spPr bwMode="auto">
                    <a:xfrm>
                      <a:off x="0" y="0"/>
                      <a:ext cx="6534276" cy="136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FB4BA" w14:textId="77777777" w:rsidR="00E220B5" w:rsidRPr="00E220B5" w:rsidRDefault="00E220B5" w:rsidP="00E220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fr-FR"/>
        </w:rPr>
      </w:pPr>
      <w:r w:rsidRPr="00E220B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fr-FR"/>
        </w:rPr>
        <w:t>Links</w:t>
      </w:r>
    </w:p>
    <w:p w14:paraId="5D94EDD4" w14:textId="77777777" w:rsidR="00E220B5" w:rsidRPr="00E220B5" w:rsidRDefault="00E220B5" w:rsidP="00E220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 w:rsidRPr="00E220B5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Include links to your repository, slides and </w:t>
      </w:r>
      <w:proofErr w:type="spellStart"/>
      <w:r w:rsidRPr="00E220B5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kanban</w:t>
      </w:r>
      <w:proofErr w:type="spellEnd"/>
      <w:r w:rsidRPr="00E220B5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board. Feel free to include any other links associated with your project.</w:t>
      </w:r>
    </w:p>
    <w:p w14:paraId="54E89780" w14:textId="647A48EB" w:rsidR="005778F7" w:rsidRPr="005778F7" w:rsidRDefault="005778F7" w:rsidP="00E220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GitHub Repo</w:t>
      </w:r>
      <w:r w:rsidRPr="005778F7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: </w:t>
      </w:r>
      <w:hyperlink r:id="rId13" w:history="1">
        <w:r w:rsidRPr="00A8263A">
          <w:rPr>
            <w:rStyle w:val="Lienhypertexte"/>
            <w:rFonts w:ascii="Segoe UI" w:eastAsia="Times New Roman" w:hAnsi="Segoe UI" w:cs="Segoe UI"/>
            <w:sz w:val="24"/>
            <w:szCs w:val="24"/>
            <w:lang w:val="en-US" w:eastAsia="fr-FR"/>
          </w:rPr>
          <w:t>https://github.com/aiolii63/Mastermind.git</w:t>
        </w:r>
      </w:hyperlink>
      <w:r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</w:t>
      </w:r>
      <w:r w:rsidR="00E220B5" w:rsidRPr="00E220B5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br/>
      </w:r>
    </w:p>
    <w:p w14:paraId="3FED77CA" w14:textId="0F5B510E" w:rsidR="005778F7" w:rsidRPr="005778F7" w:rsidRDefault="005778F7" w:rsidP="00E220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Slides: </w:t>
      </w:r>
      <w:r w:rsidRPr="005778F7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 </w:t>
      </w:r>
    </w:p>
    <w:p w14:paraId="2C002A5F" w14:textId="77777777" w:rsidR="005778F7" w:rsidRPr="005778F7" w:rsidRDefault="005778F7" w:rsidP="00E220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</w:p>
    <w:p w14:paraId="3574C8F0" w14:textId="108B11D3" w:rsidR="00E220B5" w:rsidRPr="00E220B5" w:rsidRDefault="005778F7" w:rsidP="00E220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proofErr w:type="gramStart"/>
      <w:r w:rsidRPr="005778F7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JIRA :</w:t>
      </w:r>
      <w:proofErr w:type="gramEnd"/>
      <w:r w:rsidRPr="005778F7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 </w:t>
      </w:r>
      <w:hyperlink r:id="rId14" w:history="1">
        <w:r w:rsidRPr="00A8263A">
          <w:rPr>
            <w:rStyle w:val="Lienhypertexte"/>
            <w:rFonts w:ascii="Segoe UI" w:eastAsia="Times New Roman" w:hAnsi="Segoe UI" w:cs="Segoe UI"/>
            <w:sz w:val="24"/>
            <w:szCs w:val="24"/>
            <w:lang w:val="en-US" w:eastAsia="fr-FR"/>
          </w:rPr>
          <w:t>https://dafeb.atlassian.net/jira/software/projects/G6/boards/3</w:t>
        </w:r>
      </w:hyperlink>
      <w:r w:rsidRPr="005778F7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</w:t>
      </w:r>
      <w:r w:rsidR="00E220B5" w:rsidRPr="00E220B5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br/>
      </w:r>
    </w:p>
    <w:p w14:paraId="06B1311D" w14:textId="77777777" w:rsidR="00C14A04" w:rsidRPr="005778F7" w:rsidRDefault="00EB0BB3">
      <w:pPr>
        <w:rPr>
          <w:lang w:val="en-US"/>
        </w:rPr>
      </w:pPr>
    </w:p>
    <w:sectPr w:rsidR="00C14A04" w:rsidRPr="00577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12968"/>
    <w:multiLevelType w:val="hybridMultilevel"/>
    <w:tmpl w:val="CCC40E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C5860"/>
    <w:multiLevelType w:val="hybridMultilevel"/>
    <w:tmpl w:val="36D6F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F0E94"/>
    <w:multiLevelType w:val="multilevel"/>
    <w:tmpl w:val="E1DA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E8"/>
    <w:rsid w:val="005778F7"/>
    <w:rsid w:val="007C6D76"/>
    <w:rsid w:val="009A5101"/>
    <w:rsid w:val="00B518E8"/>
    <w:rsid w:val="00CC6F48"/>
    <w:rsid w:val="00E220B5"/>
    <w:rsid w:val="00EB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1523"/>
  <w15:chartTrackingRefBased/>
  <w15:docId w15:val="{D9BBA6CA-AA16-486B-AF96-EA1ABB97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22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22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20B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220B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2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220B5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E220B5"/>
    <w:rPr>
      <w:i/>
      <w:iCs/>
    </w:rPr>
  </w:style>
  <w:style w:type="paragraph" w:styleId="Paragraphedeliste">
    <w:name w:val="List Paragraph"/>
    <w:basedOn w:val="Normal"/>
    <w:uiPriority w:val="34"/>
    <w:qFormat/>
    <w:rsid w:val="007C6D7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77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-data-bcn/Project-Week-1-Build-Your-Own-Game/blob/master/your-project/README.md" TargetMode="External"/><Relationship Id="rId13" Type="http://schemas.openxmlformats.org/officeDocument/2006/relationships/hyperlink" Target="https://github.com/aiolii63/Mastermin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a-data-bcn/Project-Week-1-Build-Your-Own-Game/blob/master/your-project/README.md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a-data-bcn/Project-Week-1-Build-Your-Own-Game/blob/master/your-project/README.md" TargetMode="External"/><Relationship Id="rId5" Type="http://schemas.openxmlformats.org/officeDocument/2006/relationships/hyperlink" Target="https://camo.githubusercontent.com/cde8a0a8d9b4ccf8b33c09c8da9a603d616ac7ea9bd867601c25d9aec1d506ca/68747470733a2f2f6269742e6c792f32566e5857723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ta-data-bcn/Project-Week-1-Build-Your-Own-Game/blob/master/your-project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-data-bcn/Project-Week-1-Build-Your-Own-Game/blob/master/your-project/README.md" TargetMode="External"/><Relationship Id="rId14" Type="http://schemas.openxmlformats.org/officeDocument/2006/relationships/hyperlink" Target="https://dafeb.atlassian.net/jira/software/projects/G6/boards/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Masson</dc:creator>
  <cp:keywords/>
  <dc:description/>
  <cp:lastModifiedBy>Olivier Masson</cp:lastModifiedBy>
  <cp:revision>2</cp:revision>
  <dcterms:created xsi:type="dcterms:W3CDTF">2022-02-25T15:09:00Z</dcterms:created>
  <dcterms:modified xsi:type="dcterms:W3CDTF">2022-02-25T15:44:00Z</dcterms:modified>
</cp:coreProperties>
</file>