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0DE9C" w14:textId="35E7535A" w:rsidR="00475677" w:rsidRDefault="003A1DCC" w:rsidP="00173614">
      <w:pPr>
        <w:pStyle w:val="Heading1"/>
      </w:pPr>
      <w:r>
        <w:t>MIGRATING WEB APPS</w:t>
      </w:r>
    </w:p>
    <w:p w14:paraId="0675743F" w14:textId="061750C0" w:rsidR="00D44171" w:rsidRPr="00D44171" w:rsidRDefault="00483E0E" w:rsidP="00D44171">
      <w:pPr>
        <w:pStyle w:val="ListParagraph"/>
        <w:numPr>
          <w:ilvl w:val="0"/>
          <w:numId w:val="4"/>
        </w:numPr>
      </w:pPr>
      <w:r>
        <w:t xml:space="preserve">Targets the following - </w:t>
      </w:r>
      <w:hyperlink r:id="rId7" w:history="1">
        <w:r w:rsidRPr="00787370">
          <w:rPr>
            <w:rStyle w:val="Hyperlink"/>
          </w:rPr>
          <w:t>https://github.com/noopkat/mxchip-gifs/blob/master/README.md</w:t>
        </w:r>
      </w:hyperlink>
      <w:r>
        <w:t xml:space="preserve"> </w:t>
      </w:r>
    </w:p>
    <w:p w14:paraId="0BB9C18F" w14:textId="2A3C9DC3" w:rsidR="000225E2" w:rsidRDefault="000225E2" w:rsidP="00173614">
      <w:pPr>
        <w:pStyle w:val="Heading2"/>
      </w:pPr>
      <w:r>
        <w:t>PREP</w:t>
      </w:r>
    </w:p>
    <w:p w14:paraId="65AC57E3" w14:textId="31DFADE2" w:rsidR="002D1E1D" w:rsidRDefault="00483E0E" w:rsidP="000225E2">
      <w:pPr>
        <w:pStyle w:val="ListParagraph"/>
        <w:numPr>
          <w:ilvl w:val="0"/>
          <w:numId w:val="8"/>
        </w:numPr>
      </w:pPr>
      <w:r>
        <w:t>Install docker</w:t>
      </w:r>
    </w:p>
    <w:p w14:paraId="6D1E725E" w14:textId="650EBD65" w:rsidR="00483E0E" w:rsidRDefault="00483E0E" w:rsidP="000225E2">
      <w:pPr>
        <w:pStyle w:val="ListParagraph"/>
        <w:numPr>
          <w:ilvl w:val="0"/>
          <w:numId w:val="8"/>
        </w:numPr>
      </w:pPr>
      <w:r>
        <w:t xml:space="preserve">VS2017 required or something fries out in one of the </w:t>
      </w:r>
      <w:proofErr w:type="spellStart"/>
      <w:r>
        <w:t>VSCode</w:t>
      </w:r>
      <w:proofErr w:type="spellEnd"/>
      <w:r>
        <w:t xml:space="preserve"> kits</w:t>
      </w:r>
    </w:p>
    <w:p w14:paraId="0184B053" w14:textId="50979CD7" w:rsidR="00483E0E" w:rsidRDefault="00483E0E" w:rsidP="000225E2">
      <w:pPr>
        <w:pStyle w:val="ListParagraph"/>
        <w:numPr>
          <w:ilvl w:val="0"/>
          <w:numId w:val="8"/>
        </w:numPr>
      </w:pPr>
      <w:r>
        <w:t xml:space="preserve">Follow instructions at </w:t>
      </w:r>
      <w:hyperlink r:id="rId8" w:history="1">
        <w:r w:rsidRPr="00787370">
          <w:rPr>
            <w:rStyle w:val="Hyperlink"/>
          </w:rPr>
          <w:t>https://github.com/noopkat/mxchip-gifs/blob/master/README.md</w:t>
        </w:r>
      </w:hyperlink>
      <w:r>
        <w:t xml:space="preserve"> for pre-req’s.</w:t>
      </w:r>
    </w:p>
    <w:p w14:paraId="6368D206" w14:textId="54DFEAA3" w:rsidR="00C9534C" w:rsidRDefault="00C9534C" w:rsidP="000225E2">
      <w:pPr>
        <w:pStyle w:val="ListParagraph"/>
        <w:numPr>
          <w:ilvl w:val="0"/>
          <w:numId w:val="8"/>
        </w:numPr>
      </w:pPr>
      <w:r>
        <w:t xml:space="preserve">Pull down repo from </w:t>
      </w:r>
      <w:hyperlink r:id="rId9" w:history="1">
        <w:r w:rsidRPr="0078737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https://github.com/noopkat/mxchip-gifs.git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3AF9AA88" w14:textId="515BAE21" w:rsidR="00483E0E" w:rsidRDefault="00483E0E" w:rsidP="00483E0E">
      <w:pPr>
        <w:pStyle w:val="Heading1"/>
      </w:pPr>
      <w:r>
        <w:t>FIGURE OUT NAME FOR YOUR HUB AND RG</w:t>
      </w:r>
    </w:p>
    <w:p w14:paraId="45340101" w14:textId="30B5FE92" w:rsidR="00483E0E" w:rsidRDefault="00483E0E" w:rsidP="00483E0E">
      <w:proofErr w:type="spellStart"/>
      <w:r>
        <w:t>IoTHub</w:t>
      </w:r>
      <w:proofErr w:type="spellEnd"/>
      <w:r>
        <w:t>:  dfiothub3</w:t>
      </w:r>
    </w:p>
    <w:p w14:paraId="5A37E12E" w14:textId="2CC692EE" w:rsidR="00483E0E" w:rsidRPr="00483E0E" w:rsidRDefault="00483E0E" w:rsidP="00483E0E">
      <w:proofErr w:type="spellStart"/>
      <w:r>
        <w:t>Rg</w:t>
      </w:r>
      <w:proofErr w:type="spellEnd"/>
      <w:r>
        <w:t>: iot-rg3</w:t>
      </w:r>
    </w:p>
    <w:p w14:paraId="543A0DF3" w14:textId="44EA14AC" w:rsidR="003A1DCC" w:rsidRDefault="00483E0E" w:rsidP="00483E0E">
      <w:pPr>
        <w:pStyle w:val="Heading1"/>
      </w:pPr>
      <w:r>
        <w:t>CREATE IOT HUB</w:t>
      </w:r>
    </w:p>
    <w:p w14:paraId="1654DB52" w14:textId="21D15424" w:rsidR="00483E0E" w:rsidRDefault="00483E0E" w:rsidP="00483E0E">
      <w:r>
        <w:t>Go to portal</w:t>
      </w:r>
    </w:p>
    <w:p w14:paraId="7695A624" w14:textId="37CF38AB" w:rsidR="00483E0E" w:rsidRDefault="00483E0E" w:rsidP="00483E0E">
      <w:r>
        <w:t>Create resource group:  iot-rg3</w:t>
      </w:r>
    </w:p>
    <w:p w14:paraId="4BF6FEE5" w14:textId="23BDD628" w:rsidR="00483E0E" w:rsidRDefault="00483E0E" w:rsidP="00483E0E">
      <w:r>
        <w:t xml:space="preserve">Create </w:t>
      </w:r>
      <w:proofErr w:type="spellStart"/>
      <w:r>
        <w:t>iot</w:t>
      </w:r>
      <w:proofErr w:type="spellEnd"/>
      <w:r>
        <w:t xml:space="preserve"> hub:  dfiothub3</w:t>
      </w:r>
    </w:p>
    <w:p w14:paraId="44CD94CC" w14:textId="0DB51131" w:rsidR="00483E0E" w:rsidRDefault="0001472F" w:rsidP="0001472F">
      <w:pPr>
        <w:pStyle w:val="Heading1"/>
      </w:pPr>
      <w:r>
        <w:t>CREATE NEW DEVICE</w:t>
      </w:r>
    </w:p>
    <w:p w14:paraId="03FB1A76" w14:textId="77777777" w:rsidR="0001472F" w:rsidRDefault="0001472F" w:rsidP="0001472F">
      <w:r>
        <w:t xml:space="preserve">Go to </w:t>
      </w:r>
      <w:proofErr w:type="spellStart"/>
      <w:r>
        <w:t>az</w:t>
      </w:r>
      <w:proofErr w:type="spellEnd"/>
      <w:r>
        <w:t xml:space="preserve"> cloud shell</w:t>
      </w:r>
    </w:p>
    <w:p w14:paraId="5332CCD9" w14:textId="56EA2BBE" w:rsidR="0001472F" w:rsidRDefault="0001472F" w:rsidP="0001472F">
      <w:pPr>
        <w:pStyle w:val="ListParagraph"/>
        <w:numPr>
          <w:ilvl w:val="0"/>
          <w:numId w:val="18"/>
        </w:numPr>
      </w:pPr>
      <w:r>
        <w:t xml:space="preserve">Azure: </w:t>
      </w:r>
      <w:proofErr w:type="spellStart"/>
      <w:r>
        <w:t>az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device-identity create --hub-name </w:t>
      </w:r>
      <w:proofErr w:type="spellStart"/>
      <w:r>
        <w:t>YourIoTHubName</w:t>
      </w:r>
      <w:proofErr w:type="spellEnd"/>
      <w:r>
        <w:t xml:space="preserve"> --device-id </w:t>
      </w:r>
      <w:proofErr w:type="spellStart"/>
      <w:r>
        <w:t>MyNodeDevice</w:t>
      </w:r>
      <w:proofErr w:type="spellEnd"/>
      <w:r>
        <w:t>"</w:t>
      </w:r>
    </w:p>
    <w:p w14:paraId="5EE99292" w14:textId="03985559" w:rsidR="0001472F" w:rsidRDefault="0001472F" w:rsidP="0001472F">
      <w:pPr>
        <w:pStyle w:val="ListParagraph"/>
        <w:numPr>
          <w:ilvl w:val="0"/>
          <w:numId w:val="18"/>
        </w:numPr>
      </w:pPr>
      <w:r>
        <w:t xml:space="preserve">Azure: </w:t>
      </w:r>
      <w:proofErr w:type="spellStart"/>
      <w:r>
        <w:t>az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device-identity create --hub-name dfiothub2 --device-id </w:t>
      </w:r>
      <w:proofErr w:type="spellStart"/>
      <w:r>
        <w:t>DevfishTroutDevice</w:t>
      </w:r>
      <w:proofErr w:type="spellEnd"/>
    </w:p>
    <w:p w14:paraId="06C8CD0C" w14:textId="077AC00B" w:rsidR="0001472F" w:rsidRPr="0001472F" w:rsidRDefault="0001472F" w:rsidP="0001472F">
      <w:pPr>
        <w:rPr>
          <w:b/>
          <w:bCs/>
          <w:i/>
          <w:iCs/>
        </w:rPr>
      </w:pPr>
      <w:proofErr w:type="spellStart"/>
      <w:r w:rsidRPr="0001472F">
        <w:rPr>
          <w:b/>
          <w:bCs/>
          <w:i/>
          <w:iCs/>
        </w:rPr>
        <w:t>Eeek</w:t>
      </w:r>
      <w:proofErr w:type="spellEnd"/>
      <w:r w:rsidRPr="0001472F">
        <w:rPr>
          <w:b/>
          <w:bCs/>
          <w:i/>
          <w:iCs/>
        </w:rPr>
        <w:t xml:space="preserve">!  </w:t>
      </w:r>
      <w:proofErr w:type="spellStart"/>
      <w:r w:rsidRPr="0001472F">
        <w:rPr>
          <w:b/>
          <w:bCs/>
          <w:i/>
          <w:iCs/>
        </w:rPr>
        <w:t>az</w:t>
      </w:r>
      <w:proofErr w:type="spellEnd"/>
      <w:r w:rsidRPr="0001472F">
        <w:rPr>
          <w:b/>
          <w:bCs/>
          <w:i/>
          <w:iCs/>
        </w:rPr>
        <w:t xml:space="preserve"> </w:t>
      </w:r>
      <w:proofErr w:type="spellStart"/>
      <w:r w:rsidRPr="0001472F">
        <w:rPr>
          <w:b/>
          <w:bCs/>
          <w:i/>
          <w:iCs/>
        </w:rPr>
        <w:t>iot</w:t>
      </w:r>
      <w:proofErr w:type="spellEnd"/>
      <w:r w:rsidRPr="0001472F">
        <w:rPr>
          <w:b/>
          <w:bCs/>
          <w:i/>
          <w:iCs/>
        </w:rPr>
        <w:t xml:space="preserve"> hub: 'device-identity' is not in the '</w:t>
      </w:r>
      <w:proofErr w:type="spellStart"/>
      <w:r w:rsidRPr="0001472F">
        <w:rPr>
          <w:b/>
          <w:bCs/>
          <w:i/>
          <w:iCs/>
        </w:rPr>
        <w:t>az</w:t>
      </w:r>
      <w:proofErr w:type="spellEnd"/>
      <w:r w:rsidRPr="0001472F">
        <w:rPr>
          <w:b/>
          <w:bCs/>
          <w:i/>
          <w:iCs/>
        </w:rPr>
        <w:t xml:space="preserve"> </w:t>
      </w:r>
      <w:proofErr w:type="spellStart"/>
      <w:r w:rsidRPr="0001472F">
        <w:rPr>
          <w:b/>
          <w:bCs/>
          <w:i/>
          <w:iCs/>
        </w:rPr>
        <w:t>iot</w:t>
      </w:r>
      <w:proofErr w:type="spellEnd"/>
      <w:r w:rsidRPr="0001472F">
        <w:rPr>
          <w:b/>
          <w:bCs/>
          <w:i/>
          <w:iCs/>
        </w:rPr>
        <w:t xml:space="preserve"> hub' command group. See '</w:t>
      </w:r>
      <w:proofErr w:type="spellStart"/>
      <w:r w:rsidRPr="0001472F">
        <w:rPr>
          <w:b/>
          <w:bCs/>
          <w:i/>
          <w:iCs/>
        </w:rPr>
        <w:t>az</w:t>
      </w:r>
      <w:proofErr w:type="spellEnd"/>
      <w:r w:rsidRPr="0001472F">
        <w:rPr>
          <w:b/>
          <w:bCs/>
          <w:i/>
          <w:iCs/>
        </w:rPr>
        <w:t xml:space="preserve"> </w:t>
      </w:r>
      <w:proofErr w:type="spellStart"/>
      <w:r w:rsidRPr="0001472F">
        <w:rPr>
          <w:b/>
          <w:bCs/>
          <w:i/>
          <w:iCs/>
        </w:rPr>
        <w:t>iot</w:t>
      </w:r>
      <w:proofErr w:type="spellEnd"/>
      <w:r w:rsidRPr="0001472F">
        <w:rPr>
          <w:b/>
          <w:bCs/>
          <w:i/>
          <w:iCs/>
        </w:rPr>
        <w:t xml:space="preserve"> hub --help'</w:t>
      </w:r>
    </w:p>
    <w:p w14:paraId="606EF1A4" w14:textId="77777777" w:rsidR="0001472F" w:rsidRDefault="0001472F" w:rsidP="0001472F">
      <w:r>
        <w:t xml:space="preserve">Install </w:t>
      </w:r>
      <w:proofErr w:type="spellStart"/>
      <w:r>
        <w:t>iot</w:t>
      </w:r>
      <w:proofErr w:type="spellEnd"/>
      <w:r>
        <w:t xml:space="preserve"> hub extensions into cloud shell</w:t>
      </w:r>
    </w:p>
    <w:p w14:paraId="1B3907D5" w14:textId="1226A65E" w:rsidR="0001472F" w:rsidRDefault="008021E6" w:rsidP="0001472F">
      <w:hyperlink r:id="rId10" w:history="1">
        <w:r w:rsidR="0001472F" w:rsidRPr="00787370">
          <w:rPr>
            <w:rStyle w:val="Hyperlink"/>
          </w:rPr>
          <w:t>https://github.com/Azure/azure-iot-cli-extension/blob/dev/README.md</w:t>
        </w:r>
      </w:hyperlink>
    </w:p>
    <w:p w14:paraId="75EE3564" w14:textId="4A35EDA3" w:rsidR="0001472F" w:rsidRDefault="0001472F" w:rsidP="0001472F">
      <w:pPr>
        <w:pStyle w:val="ListParagraph"/>
        <w:numPr>
          <w:ilvl w:val="0"/>
          <w:numId w:val="18"/>
        </w:numPr>
      </w:pPr>
      <w:r>
        <w:t xml:space="preserve">Azure: </w:t>
      </w:r>
      <w:proofErr w:type="spellStart"/>
      <w:r w:rsidRPr="0001472F">
        <w:t>az</w:t>
      </w:r>
      <w:proofErr w:type="spellEnd"/>
      <w:r w:rsidRPr="0001472F">
        <w:t xml:space="preserve"> extension add --name azure-cli-</w:t>
      </w:r>
      <w:proofErr w:type="spellStart"/>
      <w:r w:rsidRPr="0001472F">
        <w:t>iot</w:t>
      </w:r>
      <w:proofErr w:type="spellEnd"/>
      <w:r w:rsidRPr="0001472F">
        <w:t>-</w:t>
      </w:r>
      <w:proofErr w:type="spellStart"/>
      <w:r w:rsidRPr="0001472F">
        <w:t>ext</w:t>
      </w:r>
      <w:proofErr w:type="spellEnd"/>
    </w:p>
    <w:p w14:paraId="11EA71D1" w14:textId="34B807C2" w:rsidR="0001472F" w:rsidRDefault="0001472F" w:rsidP="0001472F">
      <w:r>
        <w:t>Create an identity for your device:</w:t>
      </w:r>
    </w:p>
    <w:p w14:paraId="76612E88" w14:textId="7611CFC2" w:rsidR="0001472F" w:rsidRDefault="0001472F" w:rsidP="0001472F">
      <w:pPr>
        <w:pStyle w:val="ListParagraph"/>
        <w:numPr>
          <w:ilvl w:val="0"/>
          <w:numId w:val="18"/>
        </w:numPr>
      </w:pPr>
      <w:r>
        <w:t xml:space="preserve">Azure: </w:t>
      </w:r>
      <w:proofErr w:type="spellStart"/>
      <w:r>
        <w:t>az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hub device-identity create --hub-name dfiothub3 --device-id Devfish&lt;</w:t>
      </w:r>
      <w:proofErr w:type="spellStart"/>
      <w:r>
        <w:t>uniquefishname</w:t>
      </w:r>
      <w:proofErr w:type="spellEnd"/>
      <w:r>
        <w:t>&gt;Device</w:t>
      </w:r>
    </w:p>
    <w:p w14:paraId="245C3259" w14:textId="7EAE1B8C" w:rsidR="000F71E4" w:rsidRDefault="000F71E4" w:rsidP="000F71E4">
      <w:pPr>
        <w:pStyle w:val="Heading1"/>
      </w:pPr>
      <w:r>
        <w:t>GET IOT HUB CONNECTION STRING</w:t>
      </w:r>
    </w:p>
    <w:p w14:paraId="7863C9D5" w14:textId="5D5116A5" w:rsidR="000F71E4" w:rsidRDefault="000F71E4" w:rsidP="000F71E4">
      <w:pPr>
        <w:pStyle w:val="ListParagraph"/>
        <w:numPr>
          <w:ilvl w:val="0"/>
          <w:numId w:val="18"/>
        </w:numPr>
      </w:pPr>
      <w:r w:rsidRPr="000F71E4">
        <w:t xml:space="preserve">Azure &gt; </w:t>
      </w:r>
      <w:proofErr w:type="spellStart"/>
      <w:r w:rsidRPr="000F71E4">
        <w:t>az</w:t>
      </w:r>
      <w:proofErr w:type="spellEnd"/>
      <w:r w:rsidRPr="000F71E4">
        <w:t xml:space="preserve"> </w:t>
      </w:r>
      <w:proofErr w:type="spellStart"/>
      <w:r w:rsidRPr="000F71E4">
        <w:t>iot</w:t>
      </w:r>
      <w:proofErr w:type="spellEnd"/>
      <w:r w:rsidRPr="000F71E4">
        <w:t xml:space="preserve"> hub device-identity show-connection-string --hub-name dfiothub2 --device-id </w:t>
      </w:r>
      <w:proofErr w:type="spellStart"/>
      <w:r w:rsidRPr="000F71E4">
        <w:t>DevfishTroutDevice</w:t>
      </w:r>
      <w:proofErr w:type="spellEnd"/>
      <w:r w:rsidRPr="000F71E4">
        <w:t xml:space="preserve"> --output table</w:t>
      </w:r>
    </w:p>
    <w:p w14:paraId="0ADEAC62" w14:textId="728214C1" w:rsidR="000F71E4" w:rsidRDefault="000F71E4" w:rsidP="000F71E4">
      <w:r>
        <w:t>Paste the string here for future ref:</w:t>
      </w:r>
    </w:p>
    <w:p w14:paraId="0363169F" w14:textId="43CE3308" w:rsidR="000F71E4" w:rsidRDefault="000F71E4" w:rsidP="000F71E4">
      <w:proofErr w:type="gramStart"/>
      <w:r w:rsidRPr="000F71E4">
        <w:t>HostName=dfiothub2.azure-devices.net;DeviceId</w:t>
      </w:r>
      <w:proofErr w:type="gramEnd"/>
      <w:r w:rsidRPr="000F71E4">
        <w:t>=DevfishTroutDevice;SharedAccessKey=rr5z/kBqzYxWZVgKKQTrL0oePujUoF23/CATgnaq3kU=</w:t>
      </w:r>
    </w:p>
    <w:p w14:paraId="5888A3DB" w14:textId="3900846A" w:rsidR="000F71E4" w:rsidRDefault="000F71E4" w:rsidP="00E246C4">
      <w:pPr>
        <w:pStyle w:val="Heading1"/>
      </w:pPr>
      <w:r>
        <w:t>CONFIG WIFI AND HUB CONNECTION STRING</w:t>
      </w:r>
    </w:p>
    <w:p w14:paraId="46BA15B4" w14:textId="10E4C393" w:rsidR="00E246C4" w:rsidRDefault="00E246C4" w:rsidP="000F71E4">
      <w:r>
        <w:t>Get com port via device manager</w:t>
      </w:r>
    </w:p>
    <w:p w14:paraId="63E4B25E" w14:textId="5C37BCC3" w:rsidR="000F71E4" w:rsidRDefault="000F71E4" w:rsidP="000F71E4">
      <w:r>
        <w:t xml:space="preserve">Enter config mode </w:t>
      </w:r>
      <w:r w:rsidR="00E246C4">
        <w:t>:</w:t>
      </w:r>
      <w:r>
        <w:t xml:space="preserve"> </w:t>
      </w:r>
      <w:hyperlink r:id="rId11" w:history="1">
        <w:r w:rsidRPr="00787370">
          <w:rPr>
            <w:rStyle w:val="Hyperlink"/>
          </w:rPr>
          <w:t>https://microsoft.github.io/azure-iot-developer-kit/docs/use-configuration-mode/</w:t>
        </w:r>
      </w:hyperlink>
    </w:p>
    <w:p w14:paraId="60D72E9C" w14:textId="3DAE0662" w:rsidR="007176DE" w:rsidRDefault="00E246C4" w:rsidP="007176DE">
      <w:r>
        <w:t>Open PuTTY</w:t>
      </w:r>
    </w:p>
    <w:p w14:paraId="751A4E03" w14:textId="219754EB" w:rsidR="007176DE" w:rsidRDefault="007176DE" w:rsidP="00E246C4">
      <w:pPr>
        <w:pStyle w:val="ListParagraph"/>
        <w:numPr>
          <w:ilvl w:val="0"/>
          <w:numId w:val="18"/>
        </w:numPr>
      </w:pPr>
      <w:r>
        <w:t>Port: Serial &lt;&lt;&lt;&lt; do this first</w:t>
      </w:r>
    </w:p>
    <w:p w14:paraId="41511102" w14:textId="7667544F" w:rsidR="00E246C4" w:rsidRDefault="00E246C4" w:rsidP="00E246C4">
      <w:pPr>
        <w:pStyle w:val="ListParagraph"/>
        <w:numPr>
          <w:ilvl w:val="0"/>
          <w:numId w:val="18"/>
        </w:numPr>
      </w:pPr>
      <w:r>
        <w:t>Serial line: com3</w:t>
      </w:r>
    </w:p>
    <w:p w14:paraId="67803939" w14:textId="5094853A" w:rsidR="00E246C4" w:rsidRDefault="00E246C4" w:rsidP="00E246C4">
      <w:pPr>
        <w:pStyle w:val="ListParagraph"/>
        <w:numPr>
          <w:ilvl w:val="0"/>
          <w:numId w:val="18"/>
        </w:numPr>
      </w:pPr>
      <w:r>
        <w:t>Speed: 115200</w:t>
      </w:r>
    </w:p>
    <w:p w14:paraId="5DC17C99" w14:textId="56892FE4" w:rsidR="00E246C4" w:rsidRDefault="007176DE" w:rsidP="00E246C4">
      <w:pPr>
        <w:pStyle w:val="ListParagraph"/>
        <w:numPr>
          <w:ilvl w:val="0"/>
          <w:numId w:val="18"/>
        </w:numPr>
      </w:pPr>
      <w:r>
        <w:t xml:space="preserve">Click: </w:t>
      </w:r>
      <w:r w:rsidR="00E246C4">
        <w:t>Open</w:t>
      </w:r>
    </w:p>
    <w:p w14:paraId="4F3668EE" w14:textId="4DC6357A" w:rsidR="00E246C4" w:rsidRDefault="00E246C4" w:rsidP="00E246C4">
      <w:r>
        <w:t>Serial mon should open and update after a few seconds</w:t>
      </w:r>
      <w:r w:rsidR="007176DE">
        <w:t>.</w:t>
      </w:r>
    </w:p>
    <w:p w14:paraId="0E07212D" w14:textId="7C7C8FE7" w:rsidR="00E246C4" w:rsidRDefault="007176DE" w:rsidP="00E246C4">
      <w:r>
        <w:t>On device, hold down A, push and release reset, release A.</w:t>
      </w:r>
      <w:bookmarkStart w:id="0" w:name="_GoBack"/>
      <w:bookmarkEnd w:id="0"/>
    </w:p>
    <w:p w14:paraId="0E1912E8" w14:textId="224F0D84" w:rsidR="007176DE" w:rsidRDefault="007176DE" w:rsidP="00E246C4">
      <w:r>
        <w:t>Device screen should show MAC address and configuration.</w:t>
      </w:r>
    </w:p>
    <w:p w14:paraId="3DEE3418" w14:textId="51DD624F" w:rsidR="000F71E4" w:rsidRDefault="000F71E4" w:rsidP="000F71E4">
      <w:r>
        <w:t xml:space="preserve">Run </w:t>
      </w:r>
      <w:proofErr w:type="spellStart"/>
      <w:r>
        <w:t>set_wifissid</w:t>
      </w:r>
      <w:proofErr w:type="spellEnd"/>
      <w:r>
        <w:t xml:space="preserve">, </w:t>
      </w:r>
      <w:proofErr w:type="spellStart"/>
      <w:r>
        <w:t>set_wifipwd</w:t>
      </w:r>
      <w:proofErr w:type="spellEnd"/>
      <w:r>
        <w:t xml:space="preserve">, </w:t>
      </w:r>
      <w:proofErr w:type="spellStart"/>
      <w:r>
        <w:t>set_az_iothub</w:t>
      </w:r>
      <w:proofErr w:type="spellEnd"/>
    </w:p>
    <w:p w14:paraId="351161FE" w14:textId="1D16E049" w:rsidR="000F71E4" w:rsidRDefault="000F71E4" w:rsidP="000F71E4">
      <w:r>
        <w:t xml:space="preserve">Run exit to get out of config.  </w:t>
      </w:r>
    </w:p>
    <w:p w14:paraId="0D7DC1A7" w14:textId="58DAB7D3" w:rsidR="000F71E4" w:rsidRDefault="000F71E4" w:rsidP="000F71E4">
      <w:r>
        <w:t>You should see connection to IoT Hub</w:t>
      </w:r>
    </w:p>
    <w:p w14:paraId="59CAED7F" w14:textId="68C8F519" w:rsidR="000F71E4" w:rsidRDefault="000F71E4" w:rsidP="000F71E4">
      <w:r>
        <w:t>Open Azure Cloud Shell and run following command to see sensor events</w:t>
      </w:r>
    </w:p>
    <w:p w14:paraId="006FA2B1" w14:textId="09EFD541" w:rsidR="000F71E4" w:rsidRPr="007D27C1" w:rsidRDefault="000F71E4" w:rsidP="000F71E4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7D27C1">
        <w:rPr>
          <w:rFonts w:ascii="Calibri" w:hAnsi="Calibri" w:cs="Calibri"/>
          <w:b/>
          <w:bCs/>
        </w:rPr>
        <w:t>az</w:t>
      </w:r>
      <w:proofErr w:type="spellEnd"/>
      <w:r w:rsidRPr="007D27C1">
        <w:rPr>
          <w:rFonts w:ascii="Calibri" w:hAnsi="Calibri" w:cs="Calibri"/>
          <w:b/>
          <w:bCs/>
        </w:rPr>
        <w:t xml:space="preserve"> </w:t>
      </w:r>
      <w:proofErr w:type="spellStart"/>
      <w:r w:rsidRPr="007D27C1">
        <w:rPr>
          <w:rFonts w:ascii="Calibri" w:hAnsi="Calibri" w:cs="Calibri"/>
          <w:b/>
          <w:bCs/>
        </w:rPr>
        <w:t>iot</w:t>
      </w:r>
      <w:proofErr w:type="spellEnd"/>
      <w:r w:rsidRPr="007D27C1">
        <w:rPr>
          <w:rFonts w:ascii="Calibri" w:hAnsi="Calibri" w:cs="Calibri"/>
          <w:b/>
          <w:bCs/>
        </w:rPr>
        <w:t xml:space="preserve"> hub monitor-events --hub-name dfiothub2 --output table</w:t>
      </w:r>
    </w:p>
    <w:p w14:paraId="50D4C7FA" w14:textId="1C0DCAA5" w:rsidR="0043061C" w:rsidRDefault="0043061C" w:rsidP="0043061C">
      <w:pPr>
        <w:pStyle w:val="Heading1"/>
      </w:pPr>
      <w:r>
        <w:t>IOT HUB CONFIG</w:t>
      </w:r>
    </w:p>
    <w:p w14:paraId="5823D543" w14:textId="0D26EF64" w:rsidR="0043061C" w:rsidRDefault="0043061C" w:rsidP="0043061C">
      <w:r>
        <w:t>Go to your IoT Hub</w:t>
      </w:r>
    </w:p>
    <w:p w14:paraId="29BA8C06" w14:textId="3C958162" w:rsidR="0043061C" w:rsidRDefault="0043061C" w:rsidP="0043061C">
      <w:r>
        <w:t xml:space="preserve">Create a new IoT Hub Access Policy </w:t>
      </w:r>
    </w:p>
    <w:p w14:paraId="4E91676A" w14:textId="74082901" w:rsidR="0043061C" w:rsidRDefault="0043061C" w:rsidP="0043061C">
      <w:pPr>
        <w:pStyle w:val="ListParagraph"/>
        <w:numPr>
          <w:ilvl w:val="0"/>
          <w:numId w:val="4"/>
        </w:numPr>
      </w:pPr>
      <w:r>
        <w:t xml:space="preserve">Name: </w:t>
      </w:r>
      <w:proofErr w:type="spellStart"/>
      <w:r>
        <w:t>mxchipgif</w:t>
      </w:r>
      <w:proofErr w:type="spellEnd"/>
    </w:p>
    <w:p w14:paraId="781A135B" w14:textId="36419B6C" w:rsidR="0043061C" w:rsidRDefault="0043061C" w:rsidP="0043061C">
      <w:pPr>
        <w:pStyle w:val="ListParagraph"/>
        <w:numPr>
          <w:ilvl w:val="0"/>
          <w:numId w:val="4"/>
        </w:numPr>
      </w:pPr>
      <w:r>
        <w:t>Permissions: service connect, registry read, registry write</w:t>
      </w:r>
    </w:p>
    <w:p w14:paraId="0DF45D3F" w14:textId="511DBA54" w:rsidR="0043061C" w:rsidRDefault="0043061C" w:rsidP="0043061C">
      <w:r>
        <w:t>Copy out the connection string for the policy and save it.</w:t>
      </w:r>
    </w:p>
    <w:p w14:paraId="7C8219F4" w14:textId="14847D8F" w:rsidR="0043061C" w:rsidRPr="0043061C" w:rsidRDefault="0043061C" w:rsidP="0043061C">
      <w:proofErr w:type="gramStart"/>
      <w:r>
        <w:rPr>
          <w:rFonts w:ascii="Segoe UI" w:hAnsi="Segoe UI" w:cs="Segoe UI"/>
          <w:color w:val="000000"/>
          <w:shd w:val="clear" w:color="auto" w:fill="FFFFFF"/>
        </w:rPr>
        <w:t>HostName=dfiothub2.azure-devices.net;SharedAccessKeyName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=mxchipgif;SharedAccessKey=QFM5OEeMGgboSSEPcDgrEizkAUPXOODba8UOpOrEhYc=</w:t>
      </w:r>
    </w:p>
    <w:p w14:paraId="091656E0" w14:textId="37071ADF" w:rsidR="00C9534C" w:rsidRDefault="00C9534C" w:rsidP="00C9534C">
      <w:pPr>
        <w:pStyle w:val="Heading1"/>
      </w:pPr>
      <w:r>
        <w:t>THE CODE</w:t>
      </w:r>
    </w:p>
    <w:p w14:paraId="45362809" w14:textId="56FD1E7C" w:rsidR="00C9534C" w:rsidRDefault="00C9534C" w:rsidP="00C9534C">
      <w:pPr>
        <w:pStyle w:val="Heading2"/>
      </w:pPr>
      <w:r>
        <w:t>ADD EXTENSIONS</w:t>
      </w:r>
    </w:p>
    <w:p w14:paraId="269EB727" w14:textId="370B3D29" w:rsidR="00C9534C" w:rsidRDefault="00C9534C" w:rsidP="00C9534C">
      <w:r>
        <w:t xml:space="preserve">Open VS Code </w:t>
      </w:r>
    </w:p>
    <w:p w14:paraId="18249306" w14:textId="5F3551F8" w:rsidR="00C9534C" w:rsidRDefault="00C9534C" w:rsidP="00C9534C">
      <w:r>
        <w:t xml:space="preserve">Install Arduino code into </w:t>
      </w:r>
      <w:proofErr w:type="spellStart"/>
      <w:r>
        <w:t>VSCode</w:t>
      </w:r>
      <w:proofErr w:type="spellEnd"/>
    </w:p>
    <w:p w14:paraId="1B9687CA" w14:textId="086EF563" w:rsidR="00C9534C" w:rsidRDefault="00C9534C" w:rsidP="00C9534C">
      <w:r>
        <w:t>Install Azure IoT Extensions into VS Code</w:t>
      </w:r>
    </w:p>
    <w:p w14:paraId="2924C29D" w14:textId="024AC839" w:rsidR="0043061C" w:rsidRDefault="00C9534C" w:rsidP="00C9534C">
      <w:proofErr w:type="spellStart"/>
      <w:r>
        <w:t>Ctrl+Shift+P</w:t>
      </w:r>
      <w:proofErr w:type="spellEnd"/>
      <w:r>
        <w:t xml:space="preserve"> &gt; Arduino-&gt;Board Manager – search out AZ3166</w:t>
      </w:r>
      <w:r w:rsidR="0043061C">
        <w:t>, hit enter</w:t>
      </w:r>
    </w:p>
    <w:p w14:paraId="1ED3E130" w14:textId="5A6E88E9" w:rsidR="0043061C" w:rsidRDefault="0043061C" w:rsidP="007B3480">
      <w:pPr>
        <w:pStyle w:val="Heading1"/>
      </w:pPr>
      <w:r>
        <w:t>CODE CLIENT</w:t>
      </w:r>
    </w:p>
    <w:p w14:paraId="5D873819" w14:textId="502EFCA3" w:rsidR="0043061C" w:rsidRDefault="0043061C" w:rsidP="00C9534C">
      <w:r>
        <w:t>VS Code Open folder on your downloaded project</w:t>
      </w:r>
    </w:p>
    <w:p w14:paraId="359EEB55" w14:textId="34C55B24" w:rsidR="0043061C" w:rsidRDefault="0043061C" w:rsidP="00C9534C">
      <w:r>
        <w:t>Open the workspace file when it offers</w:t>
      </w:r>
    </w:p>
    <w:p w14:paraId="12463F89" w14:textId="44F805F6" w:rsidR="007B3480" w:rsidRDefault="007B3480" w:rsidP="00C9534C">
      <w:r>
        <w:t>Setup com port and board in bottom right.</w:t>
      </w:r>
    </w:p>
    <w:p w14:paraId="380652CC" w14:textId="7ABCAD84" w:rsidR="007B3480" w:rsidRDefault="007B3480" w:rsidP="007B3480">
      <w:pPr>
        <w:pStyle w:val="ListParagraph"/>
        <w:numPr>
          <w:ilvl w:val="0"/>
          <w:numId w:val="18"/>
        </w:numPr>
      </w:pPr>
      <w:r>
        <w:t>{</w:t>
      </w:r>
      <w:proofErr w:type="spellStart"/>
      <w:r>
        <w:t>ctrl+shift</w:t>
      </w:r>
      <w:proofErr w:type="spellEnd"/>
      <w:r>
        <w:t xml:space="preserve">++p} Azure IoT Device </w:t>
      </w:r>
      <w:proofErr w:type="gramStart"/>
      <w:r>
        <w:t>Workbench :</w:t>
      </w:r>
      <w:proofErr w:type="gramEnd"/>
      <w:r>
        <w:t xml:space="preserve"> Update Device Code</w:t>
      </w:r>
    </w:p>
    <w:p w14:paraId="5D286B3C" w14:textId="77A17433" w:rsidR="007B3480" w:rsidRDefault="007B3480" w:rsidP="00C9534C">
      <w:r>
        <w:t>Code will deploy and device will be waiting on a gif.</w:t>
      </w:r>
    </w:p>
    <w:p w14:paraId="002753A7" w14:textId="57F099FC" w:rsidR="007B3480" w:rsidRDefault="007B3480" w:rsidP="007B3480">
      <w:pPr>
        <w:pStyle w:val="Heading1"/>
      </w:pPr>
      <w:r>
        <w:t>CODE SERVER</w:t>
      </w:r>
    </w:p>
    <w:p w14:paraId="520FD6EB" w14:textId="5955AEF2" w:rsidR="0043061C" w:rsidRDefault="0043061C" w:rsidP="00C9534C">
      <w:r>
        <w:t>Create a .env file under server</w:t>
      </w:r>
    </w:p>
    <w:p w14:paraId="3E17B0EB" w14:textId="64CC9ADC" w:rsidR="0043061C" w:rsidRDefault="0043061C" w:rsidP="00C9534C">
      <w:r>
        <w:t>CONNECTION_STRING={</w:t>
      </w:r>
      <w:proofErr w:type="spellStart"/>
      <w:r>
        <w:t>mxchipgif</w:t>
      </w:r>
      <w:proofErr w:type="spellEnd"/>
      <w:r>
        <w:t>-connection-string}</w:t>
      </w:r>
    </w:p>
    <w:p w14:paraId="185DDAD7" w14:textId="63F23848" w:rsidR="00857C84" w:rsidRDefault="00857C84" w:rsidP="00C9534C">
      <w:r>
        <w:t xml:space="preserve">Use terminal inside </w:t>
      </w:r>
      <w:proofErr w:type="spellStart"/>
      <w:r>
        <w:t>vscode</w:t>
      </w:r>
      <w:proofErr w:type="spellEnd"/>
    </w:p>
    <w:p w14:paraId="16FA77E6" w14:textId="09F655CF" w:rsidR="00857C84" w:rsidRDefault="00857C84" w:rsidP="00C9534C">
      <w:r>
        <w:t>Cd to the server directory if not already in it</w:t>
      </w:r>
    </w:p>
    <w:p w14:paraId="4A468D3D" w14:textId="72E9E64F" w:rsidR="00857C84" w:rsidRDefault="00857C84" w:rsidP="00857C84">
      <w:pPr>
        <w:pStyle w:val="ListParagraph"/>
        <w:numPr>
          <w:ilvl w:val="0"/>
          <w:numId w:val="18"/>
        </w:numPr>
      </w:pPr>
      <w:proofErr w:type="spellStart"/>
      <w:r>
        <w:t>Npm</w:t>
      </w:r>
      <w:proofErr w:type="spellEnd"/>
      <w:r>
        <w:t xml:space="preserve"> install</w:t>
      </w:r>
    </w:p>
    <w:p w14:paraId="123564AE" w14:textId="3CF52221" w:rsidR="00857C84" w:rsidRDefault="00857C84" w:rsidP="00857C84">
      <w:pPr>
        <w:pStyle w:val="ListParagraph"/>
        <w:numPr>
          <w:ilvl w:val="0"/>
          <w:numId w:val="18"/>
        </w:numPr>
      </w:pPr>
      <w:proofErr w:type="spellStart"/>
      <w:r>
        <w:t>Npm</w:t>
      </w:r>
      <w:proofErr w:type="spellEnd"/>
      <w:r>
        <w:t xml:space="preserve"> start</w:t>
      </w:r>
    </w:p>
    <w:p w14:paraId="232B2B39" w14:textId="3032A8DE" w:rsidR="00857C84" w:rsidRDefault="00857C84" w:rsidP="00857C84">
      <w:r>
        <w:t xml:space="preserve">Navigate to </w:t>
      </w:r>
      <w:hyperlink r:id="rId12" w:history="1">
        <w:r w:rsidRPr="00787370">
          <w:rPr>
            <w:rStyle w:val="Hyperlink"/>
          </w:rPr>
          <w:t>http://localhost:3000</w:t>
        </w:r>
      </w:hyperlink>
    </w:p>
    <w:p w14:paraId="0AA2CB69" w14:textId="3F9F0B0A" w:rsidR="00857C84" w:rsidRPr="007176DE" w:rsidRDefault="00857C84" w:rsidP="00857C84">
      <w:r>
        <w:t>Send a gif</w:t>
      </w:r>
    </w:p>
    <w:p w14:paraId="4C8FB6CE" w14:textId="2D24D5D7" w:rsidR="007176DE" w:rsidRDefault="007176DE" w:rsidP="007176DE">
      <w:pPr>
        <w:pStyle w:val="Heading1"/>
      </w:pPr>
      <w:r>
        <w:t>RESETTING THE DEVICE</w:t>
      </w:r>
    </w:p>
    <w:p w14:paraId="101BA583" w14:textId="3A2896B5" w:rsidR="0058394B" w:rsidRPr="007176DE" w:rsidRDefault="0058394B" w:rsidP="0058394B">
      <w:pPr>
        <w:pStyle w:val="ListParagraph"/>
        <w:numPr>
          <w:ilvl w:val="0"/>
          <w:numId w:val="20"/>
        </w:numPr>
      </w:pPr>
      <w:r>
        <w:t xml:space="preserve">Download new firmware and drag it to storage. Best way - </w:t>
      </w:r>
      <w:hyperlink r:id="rId13" w:history="1">
        <w:r w:rsidRPr="00787370">
          <w:rPr>
            <w:rStyle w:val="Hyperlink"/>
          </w:rPr>
          <w:t>https://microsoft.github.io/azure-iot-developer-kit/docs/firmware-upgrading/</w:t>
        </w:r>
      </w:hyperlink>
      <w:r>
        <w:t xml:space="preserve"> </w:t>
      </w:r>
    </w:p>
    <w:p w14:paraId="0714B7B7" w14:textId="77777777" w:rsidR="007176DE" w:rsidRPr="000F71E4" w:rsidRDefault="007176DE" w:rsidP="007176DE"/>
    <w:p w14:paraId="7D3B302D" w14:textId="3AE7CB7A" w:rsidR="000F71E4" w:rsidRDefault="000F71E4" w:rsidP="000F71E4"/>
    <w:p w14:paraId="6975D8FD" w14:textId="691261A9" w:rsidR="000F71E4" w:rsidRDefault="000F71E4" w:rsidP="000F71E4"/>
    <w:p w14:paraId="013984FD" w14:textId="16AF834D" w:rsidR="000F71E4" w:rsidRDefault="000F71E4" w:rsidP="000F71E4"/>
    <w:p w14:paraId="664CECF3" w14:textId="302B12AA" w:rsidR="000F71E4" w:rsidRDefault="000F71E4" w:rsidP="000F71E4"/>
    <w:p w14:paraId="7F77C099" w14:textId="77777777" w:rsidR="000F71E4" w:rsidRDefault="000F71E4" w:rsidP="000F71E4"/>
    <w:p w14:paraId="28E4493F" w14:textId="77777777" w:rsidR="000F71E4" w:rsidRDefault="000F71E4" w:rsidP="000F71E4"/>
    <w:p w14:paraId="3C430776" w14:textId="77777777" w:rsidR="000F71E4" w:rsidRDefault="000F71E4" w:rsidP="000F71E4"/>
    <w:p w14:paraId="6161C421" w14:textId="77777777" w:rsidR="000F71E4" w:rsidRPr="0001472F" w:rsidRDefault="000F71E4" w:rsidP="000F71E4"/>
    <w:sectPr w:rsidR="000F71E4" w:rsidRPr="0001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2C4E8" w14:textId="77777777" w:rsidR="008021E6" w:rsidRDefault="008021E6" w:rsidP="003A1DCC">
      <w:pPr>
        <w:spacing w:after="0" w:line="240" w:lineRule="auto"/>
      </w:pPr>
      <w:r>
        <w:separator/>
      </w:r>
    </w:p>
  </w:endnote>
  <w:endnote w:type="continuationSeparator" w:id="0">
    <w:p w14:paraId="06377647" w14:textId="77777777" w:rsidR="008021E6" w:rsidRDefault="008021E6" w:rsidP="003A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316D0" w14:textId="77777777" w:rsidR="008021E6" w:rsidRDefault="008021E6" w:rsidP="003A1DCC">
      <w:pPr>
        <w:spacing w:after="0" w:line="240" w:lineRule="auto"/>
      </w:pPr>
      <w:r>
        <w:separator/>
      </w:r>
    </w:p>
  </w:footnote>
  <w:footnote w:type="continuationSeparator" w:id="0">
    <w:p w14:paraId="59806693" w14:textId="77777777" w:rsidR="008021E6" w:rsidRDefault="008021E6" w:rsidP="003A1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406"/>
    <w:multiLevelType w:val="hybridMultilevel"/>
    <w:tmpl w:val="F350FAE8"/>
    <w:lvl w:ilvl="0" w:tplc="40C2B9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6C08"/>
    <w:multiLevelType w:val="hybridMultilevel"/>
    <w:tmpl w:val="7A30F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4974"/>
    <w:multiLevelType w:val="hybridMultilevel"/>
    <w:tmpl w:val="2EE0B6FA"/>
    <w:lvl w:ilvl="0" w:tplc="1AA81B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673"/>
    <w:multiLevelType w:val="hybridMultilevel"/>
    <w:tmpl w:val="E6A61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35626"/>
    <w:multiLevelType w:val="hybridMultilevel"/>
    <w:tmpl w:val="671C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96226"/>
    <w:multiLevelType w:val="hybridMultilevel"/>
    <w:tmpl w:val="F56E3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A6B3E"/>
    <w:multiLevelType w:val="hybridMultilevel"/>
    <w:tmpl w:val="0830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119"/>
    <w:multiLevelType w:val="hybridMultilevel"/>
    <w:tmpl w:val="EFBA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13E9"/>
    <w:multiLevelType w:val="hybridMultilevel"/>
    <w:tmpl w:val="FBB273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F4FC8"/>
    <w:multiLevelType w:val="hybridMultilevel"/>
    <w:tmpl w:val="01AE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30312"/>
    <w:multiLevelType w:val="hybridMultilevel"/>
    <w:tmpl w:val="07C45E4C"/>
    <w:lvl w:ilvl="0" w:tplc="EA0A12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C1170"/>
    <w:multiLevelType w:val="hybridMultilevel"/>
    <w:tmpl w:val="2B4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27A71"/>
    <w:multiLevelType w:val="hybridMultilevel"/>
    <w:tmpl w:val="0B0E9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E3055"/>
    <w:multiLevelType w:val="hybridMultilevel"/>
    <w:tmpl w:val="B236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94E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E8120C"/>
    <w:multiLevelType w:val="hybridMultilevel"/>
    <w:tmpl w:val="CF8E0A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EBC0122"/>
    <w:multiLevelType w:val="hybridMultilevel"/>
    <w:tmpl w:val="BA1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705B2"/>
    <w:multiLevelType w:val="hybridMultilevel"/>
    <w:tmpl w:val="5B04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85D47"/>
    <w:multiLevelType w:val="hybridMultilevel"/>
    <w:tmpl w:val="922C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90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4"/>
  </w:num>
  <w:num w:numId="3">
    <w:abstractNumId w:val="18"/>
  </w:num>
  <w:num w:numId="4">
    <w:abstractNumId w:val="16"/>
  </w:num>
  <w:num w:numId="5">
    <w:abstractNumId w:val="7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12"/>
  </w:num>
  <w:num w:numId="12">
    <w:abstractNumId w:val="17"/>
  </w:num>
  <w:num w:numId="13">
    <w:abstractNumId w:val="5"/>
  </w:num>
  <w:num w:numId="14">
    <w:abstractNumId w:val="15"/>
  </w:num>
  <w:num w:numId="15">
    <w:abstractNumId w:val="9"/>
  </w:num>
  <w:num w:numId="16">
    <w:abstractNumId w:val="0"/>
  </w:num>
  <w:num w:numId="17">
    <w:abstractNumId w:val="10"/>
  </w:num>
  <w:num w:numId="18">
    <w:abstractNumId w:val="2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77"/>
    <w:rsid w:val="000111E7"/>
    <w:rsid w:val="0001472F"/>
    <w:rsid w:val="000225E2"/>
    <w:rsid w:val="00023D52"/>
    <w:rsid w:val="00024B72"/>
    <w:rsid w:val="00064DED"/>
    <w:rsid w:val="00091779"/>
    <w:rsid w:val="00093D77"/>
    <w:rsid w:val="000E36D1"/>
    <w:rsid w:val="000F71E4"/>
    <w:rsid w:val="0011721B"/>
    <w:rsid w:val="00137FA7"/>
    <w:rsid w:val="00156C6F"/>
    <w:rsid w:val="00160C2B"/>
    <w:rsid w:val="00171FCF"/>
    <w:rsid w:val="00173614"/>
    <w:rsid w:val="00186B92"/>
    <w:rsid w:val="001A484C"/>
    <w:rsid w:val="001B2465"/>
    <w:rsid w:val="001C09CB"/>
    <w:rsid w:val="00201C33"/>
    <w:rsid w:val="0022683C"/>
    <w:rsid w:val="0022794B"/>
    <w:rsid w:val="00231526"/>
    <w:rsid w:val="00232FFF"/>
    <w:rsid w:val="00234305"/>
    <w:rsid w:val="00246F7A"/>
    <w:rsid w:val="0024707F"/>
    <w:rsid w:val="002704EC"/>
    <w:rsid w:val="002A68D2"/>
    <w:rsid w:val="002B6E5F"/>
    <w:rsid w:val="002D1E1D"/>
    <w:rsid w:val="002F0817"/>
    <w:rsid w:val="00313C00"/>
    <w:rsid w:val="00324CD1"/>
    <w:rsid w:val="0032653D"/>
    <w:rsid w:val="00334D88"/>
    <w:rsid w:val="00362446"/>
    <w:rsid w:val="00384D27"/>
    <w:rsid w:val="00385C0D"/>
    <w:rsid w:val="003A1DCC"/>
    <w:rsid w:val="003B4908"/>
    <w:rsid w:val="003D1104"/>
    <w:rsid w:val="004155F3"/>
    <w:rsid w:val="0043061C"/>
    <w:rsid w:val="00454FFB"/>
    <w:rsid w:val="004571D4"/>
    <w:rsid w:val="00475677"/>
    <w:rsid w:val="00483E0E"/>
    <w:rsid w:val="004B19C3"/>
    <w:rsid w:val="004B6EDB"/>
    <w:rsid w:val="004E3691"/>
    <w:rsid w:val="004E630C"/>
    <w:rsid w:val="004F60DF"/>
    <w:rsid w:val="00511007"/>
    <w:rsid w:val="0051421E"/>
    <w:rsid w:val="00565B4B"/>
    <w:rsid w:val="0057769C"/>
    <w:rsid w:val="0058394B"/>
    <w:rsid w:val="00596D29"/>
    <w:rsid w:val="00597EE4"/>
    <w:rsid w:val="005B4741"/>
    <w:rsid w:val="006078A1"/>
    <w:rsid w:val="00610E12"/>
    <w:rsid w:val="00624ED4"/>
    <w:rsid w:val="00632133"/>
    <w:rsid w:val="0064578C"/>
    <w:rsid w:val="00651D7A"/>
    <w:rsid w:val="006571C4"/>
    <w:rsid w:val="006729AE"/>
    <w:rsid w:val="00681C47"/>
    <w:rsid w:val="006904E3"/>
    <w:rsid w:val="006C000C"/>
    <w:rsid w:val="006D7E4F"/>
    <w:rsid w:val="007068B1"/>
    <w:rsid w:val="007157C8"/>
    <w:rsid w:val="007176DE"/>
    <w:rsid w:val="00721561"/>
    <w:rsid w:val="0073243E"/>
    <w:rsid w:val="00742AD3"/>
    <w:rsid w:val="00752746"/>
    <w:rsid w:val="00765415"/>
    <w:rsid w:val="00776EDE"/>
    <w:rsid w:val="007828E6"/>
    <w:rsid w:val="007949E0"/>
    <w:rsid w:val="007A340A"/>
    <w:rsid w:val="007B2059"/>
    <w:rsid w:val="007B3480"/>
    <w:rsid w:val="007D27C1"/>
    <w:rsid w:val="007D3509"/>
    <w:rsid w:val="007E0536"/>
    <w:rsid w:val="008021E6"/>
    <w:rsid w:val="008214C6"/>
    <w:rsid w:val="00831A05"/>
    <w:rsid w:val="00857C84"/>
    <w:rsid w:val="00861405"/>
    <w:rsid w:val="00864DC0"/>
    <w:rsid w:val="008678F0"/>
    <w:rsid w:val="008700B8"/>
    <w:rsid w:val="0088407A"/>
    <w:rsid w:val="008920CB"/>
    <w:rsid w:val="008A17F1"/>
    <w:rsid w:val="008A5808"/>
    <w:rsid w:val="008D21F9"/>
    <w:rsid w:val="008F6C6E"/>
    <w:rsid w:val="00917F15"/>
    <w:rsid w:val="009535B5"/>
    <w:rsid w:val="00981EE5"/>
    <w:rsid w:val="009B5A65"/>
    <w:rsid w:val="009D3F1D"/>
    <w:rsid w:val="009E5B1C"/>
    <w:rsid w:val="00A02242"/>
    <w:rsid w:val="00A235FA"/>
    <w:rsid w:val="00A236CF"/>
    <w:rsid w:val="00A41980"/>
    <w:rsid w:val="00A7495B"/>
    <w:rsid w:val="00A769C4"/>
    <w:rsid w:val="00AB4048"/>
    <w:rsid w:val="00B56402"/>
    <w:rsid w:val="00B6082B"/>
    <w:rsid w:val="00BA2A46"/>
    <w:rsid w:val="00BA3C64"/>
    <w:rsid w:val="00BB601C"/>
    <w:rsid w:val="00BC7818"/>
    <w:rsid w:val="00BD0AC6"/>
    <w:rsid w:val="00BD1922"/>
    <w:rsid w:val="00BD5E74"/>
    <w:rsid w:val="00BF0DDD"/>
    <w:rsid w:val="00BF5395"/>
    <w:rsid w:val="00BF6C08"/>
    <w:rsid w:val="00C2774B"/>
    <w:rsid w:val="00C36754"/>
    <w:rsid w:val="00C85668"/>
    <w:rsid w:val="00C9534C"/>
    <w:rsid w:val="00C974E5"/>
    <w:rsid w:val="00CC2D09"/>
    <w:rsid w:val="00CD7879"/>
    <w:rsid w:val="00CF25BF"/>
    <w:rsid w:val="00D03BEB"/>
    <w:rsid w:val="00D05048"/>
    <w:rsid w:val="00D375EB"/>
    <w:rsid w:val="00D44171"/>
    <w:rsid w:val="00D75B1E"/>
    <w:rsid w:val="00DB2C6E"/>
    <w:rsid w:val="00DE746F"/>
    <w:rsid w:val="00DF03EE"/>
    <w:rsid w:val="00E20571"/>
    <w:rsid w:val="00E246C4"/>
    <w:rsid w:val="00E42EA4"/>
    <w:rsid w:val="00E70634"/>
    <w:rsid w:val="00E779DB"/>
    <w:rsid w:val="00E86868"/>
    <w:rsid w:val="00E961F2"/>
    <w:rsid w:val="00E96FB5"/>
    <w:rsid w:val="00EA5945"/>
    <w:rsid w:val="00ED6888"/>
    <w:rsid w:val="00EE58ED"/>
    <w:rsid w:val="00EF558D"/>
    <w:rsid w:val="00F13378"/>
    <w:rsid w:val="00F25223"/>
    <w:rsid w:val="00F3504F"/>
    <w:rsid w:val="00F51A0D"/>
    <w:rsid w:val="00F93A43"/>
    <w:rsid w:val="00FA70C3"/>
    <w:rsid w:val="00FB6EBD"/>
    <w:rsid w:val="00FD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CA3A4"/>
  <w15:chartTrackingRefBased/>
  <w15:docId w15:val="{5018142C-F894-42F5-8749-89E841EA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1D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3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1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601C"/>
    <w:rPr>
      <w:color w:val="954F72" w:themeColor="followedHyperlink"/>
      <w:u w:val="single"/>
    </w:rPr>
  </w:style>
  <w:style w:type="paragraph" w:customStyle="1" w:styleId="aaa-code">
    <w:name w:val="aaa-code"/>
    <w:basedOn w:val="Normal"/>
    <w:link w:val="aaa-codeChar"/>
    <w:qFormat/>
    <w:rsid w:val="00C85668"/>
    <w:pPr>
      <w:pBdr>
        <w:top w:val="double" w:sz="4" w:space="1" w:color="auto"/>
        <w:bottom w:val="double" w:sz="4" w:space="1" w:color="auto"/>
      </w:pBdr>
      <w:spacing w:after="0" w:line="240" w:lineRule="auto"/>
      <w:ind w:left="1440"/>
    </w:pPr>
    <w:rPr>
      <w:rFonts w:ascii="Consolas" w:hAnsi="Consolas"/>
    </w:rPr>
  </w:style>
  <w:style w:type="character" w:customStyle="1" w:styleId="aaa-codeChar">
    <w:name w:val="aaa-code Char"/>
    <w:basedOn w:val="DefaultParagraphFont"/>
    <w:link w:val="aaa-code"/>
    <w:rsid w:val="00C8566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opkat/mxchip-gifs/blob/master/README.md" TargetMode="External"/><Relationship Id="rId13" Type="http://schemas.openxmlformats.org/officeDocument/2006/relationships/hyperlink" Target="https://microsoft.github.io/azure-iot-developer-kit/docs/firmware-upgra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opkat/mxchip-gifs/blob/master/README.md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crosoft.github.io/azure-iot-developer-kit/docs/use-configuration-mod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zure/azure-iot-cli-extension/blob/dev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opkat/mxchip-gif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Healy</dc:creator>
  <cp:keywords/>
  <dc:description/>
  <cp:lastModifiedBy>Joe Healy</cp:lastModifiedBy>
  <cp:revision>10</cp:revision>
  <dcterms:created xsi:type="dcterms:W3CDTF">2019-12-06T21:34:00Z</dcterms:created>
  <dcterms:modified xsi:type="dcterms:W3CDTF">2019-12-07T14:47:00Z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jhealy@microsoft.com</vt:lpwstr>
  </property>
  <property fmtid="{D5CDD505-2E9C-101B-9397-08002B2CF9AE}" pid="5" name="MSIP_Label_f42aa342-8706-4288-bd11-ebb85995028c_SetDate">
    <vt:lpwstr>2019-10-09T13:04:13.8959656Z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62a9499f-081c-4a7d-af6b-e4a11b2a4ca6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