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E0A37" w14:textId="77777777" w:rsidR="006A6521" w:rsidRPr="006A6521" w:rsidRDefault="006A6521" w:rsidP="006A6521"/>
    <w:p w14:paraId="7C6ACB80" w14:textId="77777777" w:rsidR="006A6521" w:rsidRPr="006A6521" w:rsidRDefault="006A6521" w:rsidP="006A6521">
      <w:r w:rsidRPr="006A6521">
        <w:t xml:space="preserve">- Pale Violet (sub-heading at the top of the app UI):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276, 100%, 81%)</w:t>
      </w:r>
    </w:p>
    <w:p w14:paraId="280DE084" w14:textId="77777777" w:rsidR="006A6521" w:rsidRPr="006A6521" w:rsidRDefault="006A6521" w:rsidP="006A6521">
      <w:r w:rsidRPr="006A6521">
        <w:t xml:space="preserve">- Moderate Violet (chat on the left):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276, 55%, 52%)</w:t>
      </w:r>
    </w:p>
    <w:p w14:paraId="376AFAE6" w14:textId="77777777" w:rsidR="006A6521" w:rsidRPr="006A6521" w:rsidRDefault="006A6521" w:rsidP="006A6521">
      <w:r w:rsidRPr="006A6521">
        <w:t xml:space="preserve">- Desaturated Dark Violet (chat on the right):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271, 15%, 43%)</w:t>
      </w:r>
    </w:p>
    <w:p w14:paraId="1E282651" w14:textId="77777777" w:rsidR="006A6521" w:rsidRPr="006A6521" w:rsidRDefault="006A6521" w:rsidP="006A6521">
      <w:r w:rsidRPr="006A6521">
        <w:t xml:space="preserve">- Grayish Blue (placeholder text):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206, 6%, 79%)</w:t>
      </w:r>
    </w:p>
    <w:p w14:paraId="0552C653" w14:textId="77777777" w:rsidR="006A6521" w:rsidRPr="006A6521" w:rsidRDefault="006A6521" w:rsidP="006A6521">
      <w:r w:rsidRPr="006A6521">
        <w:t xml:space="preserve">- Very Dark Desaturated Violet (main heading):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271, 36%, 24%)</w:t>
      </w:r>
    </w:p>
    <w:p w14:paraId="538F09E9" w14:textId="77777777" w:rsidR="006A6521" w:rsidRPr="006A6521" w:rsidRDefault="006A6521" w:rsidP="006A6521">
      <w:r w:rsidRPr="006A6521">
        <w:t xml:space="preserve">- Dark Grayish Violet (paragraph):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270, 7%, 64%)</w:t>
      </w:r>
    </w:p>
    <w:p w14:paraId="317C0C7B" w14:textId="77777777" w:rsidR="006A6521" w:rsidRPr="006A6521" w:rsidRDefault="006A6521" w:rsidP="006A6521"/>
    <w:p w14:paraId="7EF7A68B" w14:textId="77777777" w:rsidR="006A6521" w:rsidRPr="006A6521" w:rsidRDefault="006A6521" w:rsidP="006A6521">
      <w:r w:rsidRPr="006A6521">
        <w:rPr>
          <w:b/>
          <w:bCs/>
        </w:rPr>
        <w:t>#### Gradients</w:t>
      </w:r>
    </w:p>
    <w:p w14:paraId="7DBD16DB" w14:textId="77777777" w:rsidR="006A6521" w:rsidRPr="006A6521" w:rsidRDefault="006A6521" w:rsidP="006A6521"/>
    <w:p w14:paraId="5A22D335" w14:textId="77777777" w:rsidR="006A6521" w:rsidRPr="006A6521" w:rsidRDefault="006A6521" w:rsidP="006A6521">
      <w:r w:rsidRPr="006A6521">
        <w:t>These two colors are the vibrant background colors you see throughout the design and are applied as a linear gradient:</w:t>
      </w:r>
    </w:p>
    <w:p w14:paraId="050D77A4" w14:textId="77777777" w:rsidR="006A6521" w:rsidRPr="006A6521" w:rsidRDefault="006A6521" w:rsidP="006A6521"/>
    <w:p w14:paraId="70B38AD1" w14:textId="77777777" w:rsidR="006A6521" w:rsidRPr="006A6521" w:rsidRDefault="006A6521" w:rsidP="006A6521">
      <w:r w:rsidRPr="006A6521">
        <w:t xml:space="preserve">- Light Magenta: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293, 100%, 63%)</w:t>
      </w:r>
    </w:p>
    <w:p w14:paraId="32E175A1" w14:textId="77777777" w:rsidR="006A6521" w:rsidRPr="006A6521" w:rsidRDefault="006A6521" w:rsidP="006A6521">
      <w:r w:rsidRPr="006A6521">
        <w:t xml:space="preserve">- Light Violet: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264, 100%, 61%)</w:t>
      </w:r>
    </w:p>
    <w:p w14:paraId="0E6A6527" w14:textId="77777777" w:rsidR="006A6521" w:rsidRPr="006A6521" w:rsidRDefault="006A6521" w:rsidP="006A6521"/>
    <w:p w14:paraId="22B73D78" w14:textId="77777777" w:rsidR="006A6521" w:rsidRPr="006A6521" w:rsidRDefault="006A6521" w:rsidP="006A6521">
      <w:r w:rsidRPr="006A6521">
        <w:rPr>
          <w:b/>
          <w:bCs/>
        </w:rPr>
        <w:t>### Secondary</w:t>
      </w:r>
    </w:p>
    <w:p w14:paraId="6ABDF630" w14:textId="77777777" w:rsidR="006A6521" w:rsidRPr="006A6521" w:rsidRDefault="006A6521" w:rsidP="006A6521"/>
    <w:p w14:paraId="149A883A" w14:textId="77777777" w:rsidR="006A6521" w:rsidRPr="006A6521" w:rsidRDefault="006A6521" w:rsidP="006A6521">
      <w:r w:rsidRPr="006A6521">
        <w:t xml:space="preserve">- White: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0, 0%, 100%)</w:t>
      </w:r>
    </w:p>
    <w:p w14:paraId="0768C50F" w14:textId="77777777" w:rsidR="006A6521" w:rsidRPr="006A6521" w:rsidRDefault="006A6521" w:rsidP="006A6521">
      <w:r w:rsidRPr="006A6521">
        <w:t xml:space="preserve">- Light Grayish Violet (app background):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270, 20%, 96%)</w:t>
      </w:r>
    </w:p>
    <w:p w14:paraId="595C7576" w14:textId="77777777" w:rsidR="006A6521" w:rsidRPr="006A6521" w:rsidRDefault="006A6521" w:rsidP="006A6521">
      <w:r w:rsidRPr="006A6521">
        <w:t xml:space="preserve">- Very Dark Desaturated Violet (submit button background):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271, 36%, 24%)</w:t>
      </w:r>
    </w:p>
    <w:p w14:paraId="4B1325BB" w14:textId="77777777" w:rsidR="006A6521" w:rsidRPr="006A6521" w:rsidRDefault="006A6521" w:rsidP="006A6521">
      <w:r w:rsidRPr="006A6521">
        <w:t xml:space="preserve">- Very Light Magenta (radio button outline): </w:t>
      </w:r>
      <w:proofErr w:type="spellStart"/>
      <w:proofErr w:type="gramStart"/>
      <w:r w:rsidRPr="006A6521">
        <w:t>hsl</w:t>
      </w:r>
      <w:proofErr w:type="spellEnd"/>
      <w:r w:rsidRPr="006A6521">
        <w:t>(</w:t>
      </w:r>
      <w:proofErr w:type="gramEnd"/>
      <w:r w:rsidRPr="006A6521">
        <w:t>289, 100%, 72%)</w:t>
      </w:r>
    </w:p>
    <w:p w14:paraId="511E85B9" w14:textId="77777777" w:rsidR="0000593F" w:rsidRDefault="0000593F"/>
    <w:sectPr w:rsidR="0000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53"/>
    <w:rsid w:val="0000593F"/>
    <w:rsid w:val="000251F6"/>
    <w:rsid w:val="006A6521"/>
    <w:rsid w:val="006C6C27"/>
    <w:rsid w:val="00D97CDB"/>
    <w:rsid w:val="00EB2BC8"/>
    <w:rsid w:val="00FC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2DF0-F5DF-49B8-8B94-D6A24E19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</dc:creator>
  <cp:keywords/>
  <dc:description/>
  <cp:lastModifiedBy>Ana-Maria</cp:lastModifiedBy>
  <cp:revision>2</cp:revision>
  <dcterms:created xsi:type="dcterms:W3CDTF">2024-07-25T11:41:00Z</dcterms:created>
  <dcterms:modified xsi:type="dcterms:W3CDTF">2024-07-25T12:23:00Z</dcterms:modified>
</cp:coreProperties>
</file>