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A31A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Евразийский национальный университет имени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Л.Н.Гумилева</w:t>
      </w:r>
      <w:proofErr w:type="spellEnd"/>
    </w:p>
    <w:p w14:paraId="3868C59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70B441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FF44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0A6F39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9E97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5DB17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E60D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86424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A917F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Отчет </w:t>
      </w:r>
    </w:p>
    <w:p w14:paraId="130898AD" w14:textId="0CE852E3" w:rsidR="002A4023" w:rsidRDefault="002A4023" w:rsidP="003B06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</w:p>
    <w:p w14:paraId="4BD5DEB1" w14:textId="410EA298" w:rsidR="002A4023" w:rsidRDefault="002A4023" w:rsidP="003B06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6CD0ED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3BED5BF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B1AEE7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3AD1D3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2A4023" w14:paraId="1AC6219E" w14:textId="77777777" w:rsidTr="002A4023">
        <w:trPr>
          <w:trHeight w:val="1411"/>
        </w:trPr>
        <w:tc>
          <w:tcPr>
            <w:tcW w:w="3427" w:type="dxa"/>
          </w:tcPr>
          <w:p w14:paraId="429064E4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387B657B" w14:textId="7BBFE4C0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Аипова Орынбасар  ИС-32</w:t>
            </w:r>
          </w:p>
          <w:p w14:paraId="0BB78FEA" w14:textId="2D212C2D" w:rsidR="00E07F2B" w:rsidRDefault="00E07F2B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Проверила: Жук</w:t>
            </w:r>
            <w:r w:rsidR="00C8383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баева Т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амара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океновна</w:t>
            </w:r>
          </w:p>
          <w:p w14:paraId="70F0F3AD" w14:textId="27AB281C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66C12570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45B67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35050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CFB5B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63BA4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4EE4F7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56B9D56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1C7FD7EB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F8B068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860657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07AE1259" w14:textId="33A83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4F2A0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г.</w:t>
      </w:r>
    </w:p>
    <w:p w14:paraId="5F08A8F5" w14:textId="20F010E9" w:rsidR="004F2A0F" w:rsidRPr="00634209" w:rsidRDefault="004F2A0F" w:rsidP="003B06B8">
      <w:pPr>
        <w:spacing w:line="240" w:lineRule="auto"/>
        <w:jc w:val="center"/>
        <w:rPr>
          <w:b/>
          <w:bCs/>
        </w:rPr>
      </w:pPr>
      <w:r w:rsidRPr="00634209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Тема: </w:t>
      </w:r>
      <w:r w:rsidRPr="00634209">
        <w:rPr>
          <w:rFonts w:ascii="Times New Roman" w:hAnsi="Times New Roman" w:cs="Times New Roman"/>
          <w:b/>
          <w:bCs/>
          <w:sz w:val="28"/>
          <w:szCs w:val="28"/>
        </w:rPr>
        <w:t>Виды тестирования. Планирование тестирования</w:t>
      </w:r>
    </w:p>
    <w:p w14:paraId="6A46B025" w14:textId="763352C7" w:rsidR="004F2A0F" w:rsidRDefault="004F2A0F" w:rsidP="003B06B8">
      <w:pPr>
        <w:spacing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519B2646" w14:textId="1E634A4C" w:rsidR="004F5422" w:rsidRDefault="004F5F8A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14:paraId="62261003" w14:textId="13C7A966" w:rsidR="003943BE" w:rsidRPr="003943BE" w:rsidRDefault="003943BE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43BE">
        <w:rPr>
          <w:rFonts w:ascii="Times New Roman" w:hAnsi="Times New Roman" w:cs="Times New Roman"/>
          <w:sz w:val="28"/>
          <w:szCs w:val="28"/>
        </w:rPr>
        <w:t>Тестирование – процесс, направленный на оценку корректности, полноты и качества разработанного программного обеспечения. Тестирование можно классифицировать по очень большому количеству признаков. Далее приведен обобщенный список видов тестирования по различным основаниям.</w:t>
      </w:r>
    </w:p>
    <w:p w14:paraId="097D938C" w14:textId="30273987" w:rsidR="003943BE" w:rsidRPr="003943BE" w:rsidRDefault="003943BE" w:rsidP="00AC4F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3BE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394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3B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943BE">
        <w:rPr>
          <w:rFonts w:ascii="Times New Roman" w:hAnsi="Times New Roman" w:cs="Times New Roman"/>
          <w:sz w:val="28"/>
          <w:szCs w:val="28"/>
        </w:rPr>
        <w:t xml:space="preserve"> (функциональное тестирование) – это тестирование, </w:t>
      </w:r>
    </w:p>
    <w:p w14:paraId="4B6EDFBE" w14:textId="6BD6C562" w:rsidR="003943BE" w:rsidRDefault="003943BE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43BE"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 – это проверка характеристик программы. Иначе говоря, когда проверяется не именно правильность работы, а какие-либо свойства (внешний вид и удобство пользования, скорость работы и т.п.). </w:t>
      </w:r>
    </w:p>
    <w:p w14:paraId="295F3C89" w14:textId="0541E344" w:rsidR="00AC4F24" w:rsidRPr="00AC4F24" w:rsidRDefault="00AC4F24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4F24">
        <w:rPr>
          <w:rFonts w:ascii="Times New Roman" w:hAnsi="Times New Roman" w:cs="Times New Roman"/>
          <w:sz w:val="28"/>
          <w:szCs w:val="28"/>
        </w:rPr>
        <w:t>Нефункциональное тестирование – это проверка характеристик программы. Иначе говоря, когда проверяется не именно правильность работы, а какие-либо свойства (внешний вид и удобство пользования, скорость работы и т.п.).</w:t>
      </w:r>
    </w:p>
    <w:p w14:paraId="57719989" w14:textId="0851325D" w:rsidR="007D5BC0" w:rsidRDefault="007D5BC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5BC0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3B06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9B741C" w14:textId="410985CB" w:rsidR="003B06B8" w:rsidRDefault="003B06B8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анализа я выбрала всем известный предмет-Телефон.</w:t>
      </w:r>
    </w:p>
    <w:p w14:paraId="255E8790" w14:textId="65436327" w:rsidR="003B06B8" w:rsidRPr="003B06B8" w:rsidRDefault="003B06B8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B06B8">
        <w:rPr>
          <w:rFonts w:ascii="Times New Roman" w:hAnsi="Times New Roman" w:cs="Times New Roman"/>
          <w:sz w:val="28"/>
          <w:szCs w:val="28"/>
        </w:rPr>
        <w:t>выполнила генерацию тестов различных видов для конкретного объекта реального мира</w:t>
      </w:r>
      <w:r w:rsidR="00C97D26">
        <w:rPr>
          <w:rFonts w:ascii="Times New Roman" w:hAnsi="Times New Roman" w:cs="Times New Roman"/>
          <w:sz w:val="28"/>
          <w:szCs w:val="28"/>
        </w:rPr>
        <w:t>, которого я выбрала.</w:t>
      </w:r>
    </w:p>
    <w:p w14:paraId="50B531F1" w14:textId="77777777" w:rsidR="009C5E92" w:rsidRPr="007D5BC0" w:rsidRDefault="009C5E92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26CB2" w14:textId="4EF0A355" w:rsidR="00316738" w:rsidRDefault="00316738" w:rsidP="003B06B8">
      <w:pPr>
        <w:spacing w:line="240" w:lineRule="auto"/>
      </w:pPr>
    </w:p>
    <w:p w14:paraId="00B6D657" w14:textId="1458EF15" w:rsidR="00316738" w:rsidRDefault="00F25F0E" w:rsidP="003B06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5A19117" wp14:editId="79276C0B">
            <wp:extent cx="5940425" cy="2995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ABD2" w14:textId="0D5B6BE3" w:rsidR="00E74DD6" w:rsidRPr="00E74DD6" w:rsidRDefault="00AE09DD" w:rsidP="003B06B8">
      <w:pPr>
        <w:spacing w:line="240" w:lineRule="auto"/>
        <w:rPr>
          <w:rFonts w:ascii="Times New Roman" w:hAnsi="Times New Roman" w:cs="Times New Roman"/>
          <w:sz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Beta</w:t>
      </w:r>
      <w:r w:rsidRPr="00A417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</w:t>
      </w:r>
      <w:r w:rsidRPr="00A4172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E74DD6" w:rsidRPr="00AB4681">
        <w:rPr>
          <w:rFonts w:ascii="Times New Roman" w:hAnsi="Times New Roman" w:cs="Times New Roman"/>
          <w:sz w:val="28"/>
        </w:rPr>
        <w:t>тестирование продукта потенциальными клиентами.</w:t>
      </w:r>
    </w:p>
    <w:p w14:paraId="2BEE13BB" w14:textId="51FFAF8B" w:rsidR="00AE09DD" w:rsidRPr="00A41726" w:rsidRDefault="00AE09DD" w:rsidP="003B06B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Usability</w:t>
      </w:r>
      <w:r w:rsidRPr="00E74D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</w:t>
      </w:r>
      <w:r w:rsidRPr="00E74DD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E74DD6" w:rsidRPr="00AB4681">
        <w:rPr>
          <w:rFonts w:ascii="Times New Roman" w:hAnsi="Times New Roman" w:cs="Times New Roman"/>
          <w:sz w:val="28"/>
        </w:rPr>
        <w:t>определения понятности продукта</w:t>
      </w:r>
    </w:p>
    <w:p w14:paraId="65FFF64B" w14:textId="6287B1BE" w:rsidR="00A41726" w:rsidRPr="00A41726" w:rsidRDefault="00A41726" w:rsidP="003B06B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Stress</w:t>
      </w:r>
      <w:r w:rsidRPr="00A417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</w:t>
      </w:r>
      <w:r w:rsidRPr="00A4172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="00E74DD6" w:rsidRPr="00AB4681">
        <w:rPr>
          <w:rFonts w:ascii="Times New Roman" w:hAnsi="Times New Roman" w:cs="Times New Roman"/>
          <w:sz w:val="28"/>
        </w:rPr>
        <w:t>пределения</w:t>
      </w:r>
      <w:proofErr w:type="spellEnd"/>
      <w:r w:rsidR="00E74DD6" w:rsidRPr="00AB4681">
        <w:rPr>
          <w:rFonts w:ascii="Times New Roman" w:hAnsi="Times New Roman" w:cs="Times New Roman"/>
          <w:sz w:val="28"/>
        </w:rPr>
        <w:t xml:space="preserve"> производительности продукта.</w:t>
      </w:r>
    </w:p>
    <w:p w14:paraId="744073C1" w14:textId="1CBDD772" w:rsidR="00A41726" w:rsidRPr="003D0E4C" w:rsidRDefault="00A41726" w:rsidP="003B06B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 w:rsidRPr="003D0E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</w:t>
      </w:r>
      <w:r w:rsidRPr="003D0E4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3D0E4C" w:rsidRPr="003D0E4C">
        <w:rPr>
          <w:rFonts w:ascii="Times New Roman" w:hAnsi="Times New Roman" w:cs="Times New Roman"/>
          <w:sz w:val="28"/>
          <w:szCs w:val="28"/>
        </w:rPr>
        <w:t>проверка производительности</w:t>
      </w:r>
    </w:p>
    <w:p w14:paraId="52AC42A0" w14:textId="2ECC070C" w:rsidR="00E74DD6" w:rsidRPr="00A41726" w:rsidRDefault="00E74DD6" w:rsidP="00E74DD6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Verification</w:t>
      </w:r>
      <w:r w:rsidRPr="003D0E4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56DCE" w:rsidRPr="00F56DCE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  <w:r w:rsidR="00F56DCE" w:rsidRPr="00F56DC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это</w:t>
      </w:r>
      <w:r w:rsidR="00F56DCE" w:rsidRPr="00F56DCE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подтверждение правильности какого-либо действия </w:t>
      </w:r>
    </w:p>
    <w:p w14:paraId="3584DDED" w14:textId="2C5FA4D4" w:rsidR="00E74DD6" w:rsidRPr="00F56DCE" w:rsidRDefault="00E74DD6" w:rsidP="00E74DD6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</w:t>
      </w:r>
      <w:r w:rsidRPr="00F56D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</w:t>
      </w:r>
      <w:r w:rsidRPr="00F56DC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56DCE" w:rsidRPr="00F56DC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56DCE">
        <w:rPr>
          <w:rFonts w:ascii="Arial" w:hAnsi="Arial" w:cs="Arial"/>
          <w:color w:val="333333"/>
          <w:shd w:val="clear" w:color="auto" w:fill="FFFFFF"/>
        </w:rPr>
        <w:t> </w:t>
      </w:r>
      <w:r w:rsidR="00F56DCE" w:rsidRPr="00F56D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"негативное" тестирование - </w:t>
      </w:r>
      <w:r w:rsidR="00F56DCE" w:rsidRPr="00F56DC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это</w:t>
      </w:r>
      <w:r w:rsidR="00F56DCE" w:rsidRPr="00F56D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тестирование на данных или сценариях, которые соответствуют нештатному поведению тестируемой системы - различные сообщения об ошибках</w:t>
      </w:r>
      <w:r w:rsidR="00F56DCE" w:rsidRPr="00F56D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54292DB" w14:textId="2B47B0AC" w:rsidR="00E74DD6" w:rsidRPr="00A41726" w:rsidRDefault="00E74DD6" w:rsidP="00E74DD6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r w:rsidRPr="00B71C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</w:t>
      </w:r>
      <w:r w:rsidRPr="00B71C3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B71C33" w:rsidRPr="00B71C33">
        <w:rPr>
          <w:rFonts w:ascii="Times New Roman" w:hAnsi="Times New Roman" w:cs="Times New Roman"/>
          <w:sz w:val="28"/>
          <w:szCs w:val="28"/>
        </w:rPr>
        <w:t>тестирование интерфейса пользователя</w:t>
      </w:r>
    </w:p>
    <w:p w14:paraId="2608B985" w14:textId="5771EA9F" w:rsidR="00E74DD6" w:rsidRPr="00B71C33" w:rsidRDefault="00E74DD6" w:rsidP="00E74DD6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Documentation</w:t>
      </w:r>
      <w:r w:rsidRPr="00A417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172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testing</w:t>
      </w:r>
      <w:r w:rsidRPr="00A4172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71C33" w:rsidRPr="00B71C33">
        <w:rPr>
          <w:rFonts w:ascii="Arial" w:hAnsi="Arial" w:cs="Arial"/>
          <w:color w:val="333333"/>
          <w:shd w:val="clear" w:color="auto" w:fill="FBFBFB"/>
        </w:rPr>
        <w:t xml:space="preserve"> </w:t>
      </w:r>
      <w:r w:rsidR="00B71C33" w:rsidRPr="00B71C33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</w:t>
      </w:r>
      <w:r w:rsidR="00B71C33" w:rsidRPr="00B71C33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роверка всей созданной в рамках тестирования документации (от мастер тест-плана до тест-кейсов).</w:t>
      </w:r>
    </w:p>
    <w:p w14:paraId="576ED9F4" w14:textId="77777777" w:rsidR="00E74DD6" w:rsidRPr="00A41726" w:rsidRDefault="00E74DD6" w:rsidP="003B06B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6BEB2FA" w14:textId="77777777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68D7E" w14:textId="7F41EC8E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312C7" w14:textId="77777777" w:rsidR="006E4308" w:rsidRDefault="006E4308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6343D" w14:textId="77777777" w:rsidR="006E4308" w:rsidRDefault="006E4308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08C73" w14:textId="77777777" w:rsidR="006E4308" w:rsidRDefault="006E4308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F708A" w14:textId="77777777" w:rsidR="006E4308" w:rsidRDefault="006E4308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D04B1" w14:textId="2CE8DC7D" w:rsidR="0021129E" w:rsidRPr="006E4308" w:rsidRDefault="0021129E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Вопрос: </w:t>
      </w:r>
      <w:r w:rsidRPr="0021129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1129E">
        <w:rPr>
          <w:rFonts w:ascii="Times New Roman" w:hAnsi="Times New Roman" w:cs="Times New Roman"/>
          <w:sz w:val="28"/>
          <w:szCs w:val="28"/>
        </w:rPr>
        <w:t xml:space="preserve"> </w:t>
      </w:r>
      <w:r w:rsidRPr="0021129E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21129E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тестирование, основная цель которого выявить, удобный ли определенный элемент для использования.</w:t>
      </w:r>
    </w:p>
    <w:p w14:paraId="4CCBC3E1" w14:textId="77777777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9EDC7" w14:textId="77777777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18C8F" w14:textId="77777777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CA79B" w14:textId="77777777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F3430" w14:textId="77777777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D71D9" w14:textId="77777777" w:rsidR="003C29A0" w:rsidRDefault="003C29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FA211" w14:textId="3A61D74D" w:rsidR="00AB0384" w:rsidRDefault="00AB0384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B0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изучила классификацию видов тестирования, практически закрепила эти знания путем генерации тестов различных видов, научилась планировать тестовые активности в зависимости от специфики поставляемой на тестирование функциональности.</w:t>
      </w:r>
    </w:p>
    <w:p w14:paraId="011D25FA" w14:textId="77777777" w:rsidR="00AB0384" w:rsidRPr="00AB0384" w:rsidRDefault="00AB0384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DC606" w14:textId="494976CE" w:rsidR="004F5F8A" w:rsidRDefault="00634209" w:rsidP="003B06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42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Контрольные вопросы</w:t>
      </w:r>
    </w:p>
    <w:p w14:paraId="7C080C5E" w14:textId="562F3AFA" w:rsidR="00171170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>1. Что такое тестирование?</w:t>
      </w:r>
    </w:p>
    <w:p w14:paraId="6CF6783C" w14:textId="426CE93A" w:rsidR="00171170" w:rsidRPr="00171170" w:rsidRDefault="0017117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1170">
        <w:rPr>
          <w:rFonts w:ascii="Times New Roman" w:hAnsi="Times New Roman" w:cs="Times New Roman"/>
          <w:sz w:val="28"/>
          <w:szCs w:val="28"/>
        </w:rPr>
        <w:t xml:space="preserve">Тестирование – процесс, направленный на оценку корректности, полноты и качества разработанного программного обеспечения. </w:t>
      </w:r>
    </w:p>
    <w:p w14:paraId="401A74EF" w14:textId="673C2B09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2. Какие существуют типы тестов по покрытию? Дайте характеристику каждому. </w:t>
      </w:r>
    </w:p>
    <w:p w14:paraId="00B98903" w14:textId="0BEDDEC8" w:rsidR="00171170" w:rsidRPr="00171170" w:rsidRDefault="0017117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1170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– тестирование системы для определения корректной работы базовых функций программы в целом, без углубления в детали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1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B7E8C" w14:textId="746CE027" w:rsidR="00171170" w:rsidRPr="00171170" w:rsidRDefault="0017117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1170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Test (MAT,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): тестирование системы или ее части только на валидных данных (валидные данные – это данные, которые необходимо использовать для корректной работы модуля/функции). </w:t>
      </w:r>
    </w:p>
    <w:p w14:paraId="0A4BF7BA" w14:textId="0FE01B60" w:rsidR="00171170" w:rsidRPr="00171170" w:rsidRDefault="0017117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1170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Test (AT): полное тестирование системы или ее части как на корректных, так и на некорректных данных/сценариях. </w:t>
      </w:r>
    </w:p>
    <w:p w14:paraId="1B991708" w14:textId="3F884EFC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3. Какие существуют тестовые активности? Дайте характеристику каждому. </w:t>
      </w:r>
    </w:p>
    <w:p w14:paraId="40565373" w14:textId="6D730671" w:rsidR="00171170" w:rsidRPr="00171170" w:rsidRDefault="0017117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1170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– проверка результата исправления дефектов. </w:t>
      </w:r>
    </w:p>
    <w:p w14:paraId="14F6F0D6" w14:textId="00BFB5F3" w:rsidR="00171170" w:rsidRPr="00171170" w:rsidRDefault="0017117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117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Test (NFT, AT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NF) – определение качества поставленной на тестирование новой функциональности, которая ранее не тестировалась. </w:t>
      </w:r>
    </w:p>
    <w:p w14:paraId="6B4AF974" w14:textId="55B3CAAC" w:rsidR="00171170" w:rsidRPr="00171170" w:rsidRDefault="0017117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1170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17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71170">
        <w:rPr>
          <w:rFonts w:ascii="Times New Roman" w:hAnsi="Times New Roman" w:cs="Times New Roman"/>
          <w:sz w:val="28"/>
          <w:szCs w:val="28"/>
        </w:rPr>
        <w:t xml:space="preserve"> (регрессионное тестирование) – проводится с целью оценки качества ранее реализованной функциональности. </w:t>
      </w:r>
    </w:p>
    <w:p w14:paraId="590FC30F" w14:textId="46EC3173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4. Какие существуют типы тестов знанию кода? Дайте характеристику каждому. </w:t>
      </w:r>
    </w:p>
    <w:p w14:paraId="3D1661AE" w14:textId="3FA59F8C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lastRenderedPageBreak/>
        <w:t xml:space="preserve">Черный ящик – тестирование системы, функциональное или нефункциональное, без знания внутренней структуры и компонентов системы. </w:t>
      </w:r>
    </w:p>
    <w:p w14:paraId="1AD7E32A" w14:textId="5AB89252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t xml:space="preserve">Белый ящик – тестирование основанное на анализе внутренней структуры компонентов или системы. </w:t>
      </w:r>
    </w:p>
    <w:p w14:paraId="6E31F678" w14:textId="1EAE2BED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t>Серый ящик – комбинация методов белого и черного ящика, состоящая в том, что к части кода архитектуры у тестировщика есть, а к части кода – нет</w:t>
      </w:r>
    </w:p>
    <w:p w14:paraId="3A6A7B03" w14:textId="75D23F29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5. Какие существуют типы тестов по степени автоматизации? Дайте характеристику каждому. </w:t>
      </w:r>
    </w:p>
    <w:p w14:paraId="3B3611E4" w14:textId="77777777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t xml:space="preserve">Ручное – тестирование, в котором тест-кейсы выполняются тестировщиком вручную без использования средств автоматизации. </w:t>
      </w:r>
    </w:p>
    <w:p w14:paraId="1DCDECE6" w14:textId="7EC7FA0A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t xml:space="preserve">Автоматизированное – набор техник, подходов и инструментальных средств, позволяющий исключить человека из выполнения некоторых задач в процессе тестирования. </w:t>
      </w:r>
    </w:p>
    <w:p w14:paraId="27E1C932" w14:textId="58D03D61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6. Какие существуют типы тестов по изолированности компонентов? Дайте характеристику каждому. </w:t>
      </w:r>
    </w:p>
    <w:p w14:paraId="170075B5" w14:textId="77777777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t>Unit/</w:t>
      </w:r>
      <w:proofErr w:type="spellStart"/>
      <w:r w:rsidRPr="00253EC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53EC2">
        <w:rPr>
          <w:rFonts w:ascii="Times New Roman" w:hAnsi="Times New Roman" w:cs="Times New Roman"/>
          <w:sz w:val="28"/>
          <w:szCs w:val="28"/>
        </w:rPr>
        <w:t xml:space="preserve"> (модульное) – тестирование отдельных компонентов (модулей) программного обеспечения.</w:t>
      </w:r>
    </w:p>
    <w:p w14:paraId="1200F418" w14:textId="77777777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EC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53EC2">
        <w:rPr>
          <w:rFonts w:ascii="Times New Roman" w:hAnsi="Times New Roman" w:cs="Times New Roman"/>
          <w:sz w:val="28"/>
          <w:szCs w:val="28"/>
        </w:rPr>
        <w:t xml:space="preserve"> (интеграционное) – тестируется взаимодействие между интегрированными компонентами или системами. </w:t>
      </w:r>
    </w:p>
    <w:p w14:paraId="47CF93DF" w14:textId="07B05030" w:rsidR="00253EC2" w:rsidRPr="00253EC2" w:rsidRDefault="00253EC2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3EC2">
        <w:rPr>
          <w:rFonts w:ascii="Times New Roman" w:hAnsi="Times New Roman" w:cs="Times New Roman"/>
          <w:sz w:val="28"/>
          <w:szCs w:val="28"/>
        </w:rPr>
        <w:t xml:space="preserve">System (системное) – тестируется работоспособность системы в целом с целью проверки того, что она </w:t>
      </w:r>
      <w:proofErr w:type="spellStart"/>
      <w:r w:rsidRPr="00253EC2">
        <w:rPr>
          <w:rFonts w:ascii="Times New Roman" w:hAnsi="Times New Roman" w:cs="Times New Roman"/>
          <w:sz w:val="28"/>
          <w:szCs w:val="28"/>
        </w:rPr>
        <w:t>соответствуе</w:t>
      </w:r>
      <w:proofErr w:type="spellEnd"/>
      <w:r w:rsidRPr="00253EC2">
        <w:rPr>
          <w:rFonts w:ascii="Times New Roman" w:hAnsi="Times New Roman" w:cs="Times New Roman"/>
          <w:sz w:val="28"/>
          <w:szCs w:val="28"/>
        </w:rPr>
        <w:t xml:space="preserve"> установленным требованиям.</w:t>
      </w:r>
    </w:p>
    <w:p w14:paraId="771F1C79" w14:textId="201F61F1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7. Какие существуют типы тестов по подготовленности? Дайте характеристику каждому. </w:t>
      </w:r>
    </w:p>
    <w:p w14:paraId="05A14FAD" w14:textId="77777777" w:rsidR="00BA5664" w:rsidRPr="00BA5664" w:rsidRDefault="00BA5664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5664">
        <w:rPr>
          <w:rFonts w:ascii="Times New Roman" w:hAnsi="Times New Roman" w:cs="Times New Roman"/>
          <w:sz w:val="28"/>
          <w:szCs w:val="28"/>
        </w:rPr>
        <w:t xml:space="preserve">Интуитивное тестирование выполняется без подготовки к тестам, без определения ожидаемых результатов, проектирования тестовых сценариев. </w:t>
      </w:r>
    </w:p>
    <w:p w14:paraId="2745EF8D" w14:textId="61609351" w:rsidR="00BA5664" w:rsidRPr="00BA5664" w:rsidRDefault="00BA5664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5664">
        <w:rPr>
          <w:rFonts w:ascii="Times New Roman" w:hAnsi="Times New Roman" w:cs="Times New Roman"/>
          <w:sz w:val="28"/>
          <w:szCs w:val="28"/>
        </w:rPr>
        <w:t xml:space="preserve">Исследовательское тестирование – метод проектирования тестовых сценариев во время выполнения этих сценариев. </w:t>
      </w:r>
    </w:p>
    <w:p w14:paraId="6EFD26AD" w14:textId="187A4F6E" w:rsidR="00253EC2" w:rsidRPr="00BA5664" w:rsidRDefault="00BA5664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664">
        <w:rPr>
          <w:rFonts w:ascii="Times New Roman" w:hAnsi="Times New Roman" w:cs="Times New Roman"/>
          <w:sz w:val="28"/>
          <w:szCs w:val="28"/>
        </w:rPr>
        <w:t>Тестирование по документации – тестирование по подготовленным тестовым сценариям, руководству по осуществлению тестов.</w:t>
      </w:r>
    </w:p>
    <w:p w14:paraId="15861DF9" w14:textId="1CD752DA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8. Какие существуют типы тестов по месту и времени проведения? Дайте характеристику каждому. </w:t>
      </w:r>
    </w:p>
    <w:p w14:paraId="606568A3" w14:textId="77777777" w:rsidR="007D5BC0" w:rsidRPr="007D5BC0" w:rsidRDefault="007D5BC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5BC0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(UAT)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</w:t>
      </w:r>
      <w:r w:rsidRPr="007D5BC0">
        <w:rPr>
          <w:rFonts w:ascii="Times New Roman" w:hAnsi="Times New Roman" w:cs="Times New Roman"/>
          <w:sz w:val="28"/>
          <w:szCs w:val="28"/>
        </w:rPr>
        <w:lastRenderedPageBreak/>
        <w:t xml:space="preserve">системы критериям приёмки и дать возможность пользователям, заказчикам или иным авторизованным лицам определить, принимать систему. </w:t>
      </w:r>
    </w:p>
    <w:p w14:paraId="25428EA1" w14:textId="1AE737CF" w:rsidR="007D5BC0" w:rsidRPr="007D5BC0" w:rsidRDefault="007D5BC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5BC0">
        <w:rPr>
          <w:rFonts w:ascii="Times New Roman" w:hAnsi="Times New Roman" w:cs="Times New Roman"/>
          <w:sz w:val="28"/>
          <w:szCs w:val="28"/>
        </w:rPr>
        <w:t xml:space="preserve">Alpha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0B923410" w14:textId="3354C176" w:rsidR="007D5BC0" w:rsidRPr="007D5BC0" w:rsidRDefault="007D5BC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5BC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</w:t>
      </w:r>
    </w:p>
    <w:p w14:paraId="17CC55E6" w14:textId="558EADB9" w:rsidR="002E1144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9. Какие существуют типы тестов по объекту тестирования? Дайте характеристику каждому. </w:t>
      </w:r>
    </w:p>
    <w:p w14:paraId="045E44BC" w14:textId="55B2B6ED" w:rsidR="007D5BC0" w:rsidRDefault="007D5BC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5BC0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(функциональное тестирование) – это тестирование, основанное на анализе спецификации, функциональности компонента или системы. Функциональным можно назвать любой вид тестирования, который согласно требованиям проверяет правильную работу. </w:t>
      </w:r>
    </w:p>
    <w:p w14:paraId="44207BAD" w14:textId="64F6146A" w:rsidR="002C2CF4" w:rsidRPr="002C2CF4" w:rsidRDefault="002C2CF4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2CF4">
        <w:rPr>
          <w:rFonts w:ascii="Times New Roman" w:hAnsi="Times New Roman" w:cs="Times New Roman"/>
          <w:sz w:val="28"/>
          <w:szCs w:val="28"/>
        </w:rPr>
        <w:t>Нефункциональное тестирование – это проверка характеристик программы. Иначе говоря, когда проверяется не именно правильность работы, а какие-либо свойства (внешний вид и удобство пользования, скорость работы и т.п.).</w:t>
      </w:r>
    </w:p>
    <w:p w14:paraId="3B2B8064" w14:textId="5249BED8" w:rsidR="005317C5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10. Какие существуют типы функциональных тестов? Дайте характеристику каждому. </w:t>
      </w:r>
    </w:p>
    <w:p w14:paraId="4F4BB315" w14:textId="77777777" w:rsidR="009C5E92" w:rsidRPr="007D5BC0" w:rsidRDefault="009C5E9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5BC0">
        <w:rPr>
          <w:rFonts w:ascii="Times New Roman" w:hAnsi="Times New Roman" w:cs="Times New Roman"/>
          <w:sz w:val="28"/>
          <w:szCs w:val="28"/>
        </w:rPr>
        <w:t xml:space="preserve">Safety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(тестирование безопасности) – тестирование программного продукта с целью определить его безопасность (безопасность – способность программного продукта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 </w:t>
      </w:r>
    </w:p>
    <w:p w14:paraId="2621FD1B" w14:textId="77777777" w:rsidR="009C5E92" w:rsidRPr="007D5BC0" w:rsidRDefault="009C5E9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5BC0">
        <w:rPr>
          <w:rFonts w:ascii="Times New Roman" w:hAnsi="Times New Roman" w:cs="Times New Roman"/>
          <w:sz w:val="28"/>
          <w:szCs w:val="28"/>
        </w:rPr>
        <w:t xml:space="preserve">Security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722B4B91" w14:textId="3231B194" w:rsidR="009C5E92" w:rsidRPr="00171170" w:rsidRDefault="009C5E92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5BC0">
        <w:rPr>
          <w:rFonts w:ascii="Times New Roman" w:hAnsi="Times New Roman" w:cs="Times New Roman"/>
          <w:sz w:val="28"/>
          <w:szCs w:val="28"/>
        </w:rPr>
        <w:t>Compatibility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BC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D5BC0">
        <w:rPr>
          <w:rFonts w:ascii="Times New Roman" w:hAnsi="Times New Roman" w:cs="Times New Roman"/>
          <w:sz w:val="28"/>
          <w:szCs w:val="28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284DE4C9" w14:textId="5F741A8E" w:rsidR="005317C5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11. Какие существуют типы нефункциональных тестов? Дайте характеристику каждому. </w:t>
      </w:r>
    </w:p>
    <w:p w14:paraId="0903266E" w14:textId="7D0AAA0E" w:rsidR="004C5BA0" w:rsidRPr="004C5BA0" w:rsidRDefault="004C5BA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5BA0">
        <w:rPr>
          <w:rFonts w:ascii="Times New Roman" w:hAnsi="Times New Roman" w:cs="Times New Roman"/>
          <w:sz w:val="28"/>
          <w:szCs w:val="28"/>
        </w:rPr>
        <w:lastRenderedPageBreak/>
        <w:t xml:space="preserve">1.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05F97B00" w14:textId="1D2AC556" w:rsidR="004C5BA0" w:rsidRPr="004C5BA0" w:rsidRDefault="004C5BA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5BA0">
        <w:rPr>
          <w:rFonts w:ascii="Times New Roman" w:hAnsi="Times New Roman" w:cs="Times New Roman"/>
          <w:sz w:val="28"/>
          <w:szCs w:val="28"/>
        </w:rPr>
        <w:t>2. Тестирование удобства использования (</w:t>
      </w:r>
      <w:proofErr w:type="spellStart"/>
      <w:r w:rsidRPr="004C5BA0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4C5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BA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C5BA0">
        <w:rPr>
          <w:rFonts w:ascii="Times New Roman" w:hAnsi="Times New Roman" w:cs="Times New Roman"/>
          <w:sz w:val="28"/>
          <w:szCs w:val="28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эксплуатации. </w:t>
      </w:r>
    </w:p>
    <w:p w14:paraId="76499C23" w14:textId="77777777" w:rsidR="004C5BA0" w:rsidRPr="004C5BA0" w:rsidRDefault="004C5BA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5BA0">
        <w:rPr>
          <w:rFonts w:ascii="Times New Roman" w:hAnsi="Times New Roman" w:cs="Times New Roman"/>
          <w:sz w:val="28"/>
          <w:szCs w:val="28"/>
        </w:rPr>
        <w:t>3. Тестирование доступности (</w:t>
      </w:r>
      <w:proofErr w:type="spellStart"/>
      <w:r w:rsidRPr="004C5BA0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Pr="004C5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BA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C5BA0">
        <w:rPr>
          <w:rFonts w:ascii="Times New Roman" w:hAnsi="Times New Roman" w:cs="Times New Roman"/>
          <w:sz w:val="28"/>
          <w:szCs w:val="28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4094BB5C" w14:textId="47BB71D4" w:rsidR="004C5BA0" w:rsidRPr="004C5BA0" w:rsidRDefault="004C5BA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5BA0">
        <w:rPr>
          <w:rFonts w:ascii="Times New Roman" w:hAnsi="Times New Roman" w:cs="Times New Roman"/>
          <w:sz w:val="28"/>
          <w:szCs w:val="28"/>
        </w:rPr>
        <w:t xml:space="preserve">4. Тестирование интернационализации – тестирование способности продукта работать в локализованных средах (способность изменять элементы интерфейса в зависимости от длины и направления текста, менять сортировки/форматы под различные локали и т.д.). </w:t>
      </w:r>
    </w:p>
    <w:p w14:paraId="6E872016" w14:textId="77777777" w:rsidR="004C5BA0" w:rsidRPr="004C5BA0" w:rsidRDefault="004C5BA0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5BA0">
        <w:rPr>
          <w:rFonts w:ascii="Times New Roman" w:hAnsi="Times New Roman" w:cs="Times New Roman"/>
          <w:sz w:val="28"/>
          <w:szCs w:val="28"/>
        </w:rPr>
        <w:t>5. Тестирование локализации (</w:t>
      </w:r>
      <w:proofErr w:type="spellStart"/>
      <w:r w:rsidRPr="004C5BA0">
        <w:rPr>
          <w:rFonts w:ascii="Times New Roman" w:hAnsi="Times New Roman" w:cs="Times New Roman"/>
          <w:sz w:val="28"/>
          <w:szCs w:val="28"/>
        </w:rPr>
        <w:t>Localization</w:t>
      </w:r>
      <w:proofErr w:type="spellEnd"/>
      <w:r w:rsidRPr="004C5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5BA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C5BA0">
        <w:rPr>
          <w:rFonts w:ascii="Times New Roman" w:hAnsi="Times New Roman" w:cs="Times New Roman"/>
          <w:sz w:val="28"/>
          <w:szCs w:val="28"/>
        </w:rPr>
        <w:t xml:space="preserve">) – тестирование, проводимое с целью проверить качество перевода продукта с одного языка на другой. </w:t>
      </w:r>
    </w:p>
    <w:p w14:paraId="042BB479" w14:textId="24E489CC" w:rsidR="004C5BA0" w:rsidRPr="004C5BA0" w:rsidRDefault="004C5BA0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BA0">
        <w:rPr>
          <w:rFonts w:ascii="Times New Roman" w:hAnsi="Times New Roman" w:cs="Times New Roman"/>
          <w:sz w:val="28"/>
          <w:szCs w:val="28"/>
        </w:rPr>
        <w:t>6. Тестирование производительности или нагрузочное тестирование – процесс тестирования с целью определения производительности программного продукта.</w:t>
      </w:r>
    </w:p>
    <w:p w14:paraId="60194056" w14:textId="398D8B7D" w:rsidR="005317C5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12. Какие этапы составляют процесс тестирования? </w:t>
      </w:r>
    </w:p>
    <w:p w14:paraId="121EBA71" w14:textId="77777777" w:rsidR="00C65256" w:rsidRPr="003B06B8" w:rsidRDefault="00C65256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06B8">
        <w:rPr>
          <w:rFonts w:ascii="Times New Roman" w:hAnsi="Times New Roman" w:cs="Times New Roman"/>
          <w:sz w:val="28"/>
          <w:szCs w:val="28"/>
        </w:rPr>
        <w:t xml:space="preserve">1. Изучение и анализ предмета тестирования. </w:t>
      </w:r>
    </w:p>
    <w:p w14:paraId="0DFAC755" w14:textId="77777777" w:rsidR="00C65256" w:rsidRPr="003B06B8" w:rsidRDefault="00C65256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06B8">
        <w:rPr>
          <w:rFonts w:ascii="Times New Roman" w:hAnsi="Times New Roman" w:cs="Times New Roman"/>
          <w:sz w:val="28"/>
          <w:szCs w:val="28"/>
        </w:rPr>
        <w:t xml:space="preserve">2. Планирование тестирования. </w:t>
      </w:r>
    </w:p>
    <w:p w14:paraId="062D08A4" w14:textId="3FE34C81" w:rsidR="00C65256" w:rsidRPr="003B06B8" w:rsidRDefault="00C65256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06B8">
        <w:rPr>
          <w:rFonts w:ascii="Times New Roman" w:hAnsi="Times New Roman" w:cs="Times New Roman"/>
          <w:sz w:val="28"/>
          <w:szCs w:val="28"/>
        </w:rPr>
        <w:t>3. Исполнение тестирования.</w:t>
      </w:r>
    </w:p>
    <w:p w14:paraId="47A500ED" w14:textId="726ED448" w:rsidR="005317C5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13. Что происходит на этапе изучения и анализа предмета тестирования? </w:t>
      </w:r>
    </w:p>
    <w:p w14:paraId="20D2BEDA" w14:textId="264D5AA7" w:rsidR="0031541C" w:rsidRPr="00C65256" w:rsidRDefault="00C65256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5256">
        <w:rPr>
          <w:rFonts w:ascii="Times New Roman" w:hAnsi="Times New Roman" w:cs="Times New Roman"/>
          <w:sz w:val="28"/>
          <w:szCs w:val="28"/>
        </w:rPr>
        <w:t>Изучение и анализ предмета тестирования начинается еще до утверждения спецификации и продолжается на стадии разработки (кодирования) программного обеспечения. Конечной целью этапа изучение и анализ предмета тестирования является получение ответов на два вопроса: - какие функциональности предстоит протестировать, - как эти функциональности работают.</w:t>
      </w:r>
    </w:p>
    <w:p w14:paraId="3B40104F" w14:textId="7D62C6F6" w:rsidR="005317C5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14. Что происходит на этапе планирования тестирования? </w:t>
      </w:r>
    </w:p>
    <w:p w14:paraId="5177C4E6" w14:textId="3CDBC86A" w:rsidR="00C65256" w:rsidRPr="00C65256" w:rsidRDefault="00C65256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5256">
        <w:rPr>
          <w:rFonts w:ascii="Times New Roman" w:hAnsi="Times New Roman" w:cs="Times New Roman"/>
          <w:sz w:val="28"/>
          <w:szCs w:val="28"/>
        </w:rPr>
        <w:t xml:space="preserve">Планирование тестирования происходит на стадии разработки (кодирования) программного обеспечения. На стадии планирования тестирования перед тестировщиком стоит задача поиска компромисса между объемом тестирования, который возможен в теории, и объемом тестирования, который возможен на практике. На данной стадии необходимо ответить на вопрос: как </w:t>
      </w:r>
      <w:r w:rsidRPr="00C65256">
        <w:rPr>
          <w:rFonts w:ascii="Times New Roman" w:hAnsi="Times New Roman" w:cs="Times New Roman"/>
          <w:sz w:val="28"/>
          <w:szCs w:val="28"/>
        </w:rPr>
        <w:lastRenderedPageBreak/>
        <w:t>будем тестировать? Результатом планирования тестирования является тестовая документация</w:t>
      </w:r>
    </w:p>
    <w:p w14:paraId="5C9B53B8" w14:textId="7AC99D5E" w:rsidR="005317C5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15. Что происходит на этапе исполнения тестирования? </w:t>
      </w:r>
    </w:p>
    <w:p w14:paraId="23A71BFB" w14:textId="11C097B3" w:rsidR="00C65256" w:rsidRPr="00171170" w:rsidRDefault="00C65256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6EAC">
        <w:rPr>
          <w:rFonts w:ascii="Times New Roman" w:hAnsi="Times New Roman" w:cs="Times New Roman"/>
          <w:sz w:val="28"/>
          <w:szCs w:val="28"/>
        </w:rPr>
        <w:t>Выполнение тестирования происходит на стадии тестирования и представляет собой практический поиск дефектов с использованием тестовой документации, составленной ранее</w:t>
      </w:r>
    </w:p>
    <w:p w14:paraId="4B274F12" w14:textId="4FF06BDD" w:rsidR="005317C5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 xml:space="preserve">16. Какие типы тестов выполняют для первой поставки программного продукта? </w:t>
      </w:r>
    </w:p>
    <w:p w14:paraId="5566DFBD" w14:textId="0319B165" w:rsidR="0031541C" w:rsidRPr="0031541C" w:rsidRDefault="0031541C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41C">
        <w:rPr>
          <w:rFonts w:ascii="Times New Roman" w:hAnsi="Times New Roman" w:cs="Times New Roman"/>
          <w:sz w:val="28"/>
          <w:szCs w:val="28"/>
        </w:rPr>
        <w:t xml:space="preserve">Для первого </w:t>
      </w:r>
      <w:proofErr w:type="spellStart"/>
      <w:r w:rsidRPr="0031541C">
        <w:rPr>
          <w:rFonts w:ascii="Times New Roman" w:hAnsi="Times New Roman" w:cs="Times New Roman"/>
          <w:sz w:val="28"/>
          <w:szCs w:val="28"/>
        </w:rPr>
        <w:t>билда</w:t>
      </w:r>
      <w:proofErr w:type="spellEnd"/>
      <w:r w:rsidRPr="0031541C">
        <w:rPr>
          <w:rFonts w:ascii="Times New Roman" w:hAnsi="Times New Roman" w:cs="Times New Roman"/>
          <w:sz w:val="28"/>
          <w:szCs w:val="28"/>
        </w:rPr>
        <w:t xml:space="preserve"> рекомендуется проводить </w:t>
      </w:r>
      <w:proofErr w:type="spellStart"/>
      <w:r w:rsidRPr="0031541C">
        <w:rPr>
          <w:rFonts w:ascii="Times New Roman" w:hAnsi="Times New Roman" w:cs="Times New Roman"/>
          <w:sz w:val="28"/>
          <w:szCs w:val="28"/>
        </w:rPr>
        <w:t>Smoke+AT</w:t>
      </w:r>
      <w:proofErr w:type="spellEnd"/>
      <w:r w:rsidRPr="0031541C">
        <w:rPr>
          <w:rFonts w:ascii="Times New Roman" w:hAnsi="Times New Roman" w:cs="Times New Roman"/>
          <w:sz w:val="28"/>
          <w:szCs w:val="28"/>
        </w:rPr>
        <w:t xml:space="preserve"> готовой функциональности: поверхностное тестирование (</w:t>
      </w:r>
      <w:proofErr w:type="spellStart"/>
      <w:r w:rsidRPr="0031541C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31541C">
        <w:rPr>
          <w:rFonts w:ascii="Times New Roman" w:hAnsi="Times New Roman" w:cs="Times New Roman"/>
          <w:sz w:val="28"/>
          <w:szCs w:val="28"/>
        </w:rPr>
        <w:t xml:space="preserve"> Test) выполняется для определения пригодности сборки для дальнейшего тестирования; полное тестирование системы или ее части как на корректных, так и на некорректных данных/сценариях (</w:t>
      </w:r>
      <w:proofErr w:type="spellStart"/>
      <w:r w:rsidRPr="0031541C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31541C">
        <w:rPr>
          <w:rFonts w:ascii="Times New Roman" w:hAnsi="Times New Roman" w:cs="Times New Roman"/>
          <w:sz w:val="28"/>
          <w:szCs w:val="28"/>
        </w:rPr>
        <w:t xml:space="preserve"> Test, AT) позволяет обнаружить дефекты и внести запись о них в </w:t>
      </w:r>
      <w:proofErr w:type="spellStart"/>
      <w:r w:rsidRPr="0031541C">
        <w:rPr>
          <w:rFonts w:ascii="Times New Roman" w:hAnsi="Times New Roman" w:cs="Times New Roman"/>
          <w:sz w:val="28"/>
          <w:szCs w:val="28"/>
        </w:rPr>
        <w:t>багтрэкинговую</w:t>
      </w:r>
      <w:proofErr w:type="spellEnd"/>
      <w:r w:rsidRPr="0031541C">
        <w:rPr>
          <w:rFonts w:ascii="Times New Roman" w:hAnsi="Times New Roman" w:cs="Times New Roman"/>
          <w:sz w:val="28"/>
          <w:szCs w:val="28"/>
        </w:rPr>
        <w:t xml:space="preserve"> систему.</w:t>
      </w:r>
    </w:p>
    <w:p w14:paraId="745DB4A2" w14:textId="28D75CF4" w:rsidR="00634209" w:rsidRDefault="00634209" w:rsidP="003B06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1170">
        <w:rPr>
          <w:rFonts w:ascii="Times New Roman" w:hAnsi="Times New Roman" w:cs="Times New Roman"/>
          <w:b/>
          <w:bCs/>
          <w:sz w:val="28"/>
          <w:szCs w:val="28"/>
        </w:rPr>
        <w:t>17. Какие типы тестов выполняют для последующих поставок программного продукта?</w:t>
      </w:r>
    </w:p>
    <w:p w14:paraId="3D683E71" w14:textId="77777777" w:rsidR="00F50212" w:rsidRPr="00F50212" w:rsidRDefault="00F5021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212">
        <w:rPr>
          <w:rFonts w:ascii="Times New Roman" w:hAnsi="Times New Roman" w:cs="Times New Roman"/>
          <w:sz w:val="28"/>
          <w:szCs w:val="28"/>
        </w:rPr>
        <w:t>- Если не была добавлена новая функциональность, то: DV+MAT. Т.е., выполняется проверка исправления дефектов программистом (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>, DV), а также проверка работоспособности остальной функциональности после исправления дефектов на позитивных сценариях (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Test, MAT). </w:t>
      </w:r>
    </w:p>
    <w:p w14:paraId="4F0775BC" w14:textId="77777777" w:rsidR="00F50212" w:rsidRPr="00F50212" w:rsidRDefault="00F50212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0212">
        <w:rPr>
          <w:rFonts w:ascii="Times New Roman" w:hAnsi="Times New Roman" w:cs="Times New Roman"/>
          <w:sz w:val="28"/>
          <w:szCs w:val="28"/>
        </w:rPr>
        <w:t xml:space="preserve">- Если была добавлена новая функциональность, то: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Smoke+DV+NFT+Regression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Test. В частности, выполняется поверхностное тестирование (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Test), проверка исправления дефектов программистом (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, DV), тестирование новых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(New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, NFT), проверка старых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>, т.е. регрессионное тестирование (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Test).</w:t>
      </w:r>
    </w:p>
    <w:p w14:paraId="6915D069" w14:textId="63304D04" w:rsidR="00F50212" w:rsidRPr="00F50212" w:rsidRDefault="00F50212" w:rsidP="003B06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0212">
        <w:rPr>
          <w:rFonts w:ascii="Times New Roman" w:hAnsi="Times New Roman" w:cs="Times New Roman"/>
          <w:sz w:val="28"/>
          <w:szCs w:val="28"/>
        </w:rPr>
        <w:t xml:space="preserve"> - Если была добавлена новая функциональность, то возможен также вариант: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DV+NFT+Resression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, т.е. без выполнения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Test. В зависимости от типа и специфики приложения (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) выполняют специализированные тесты (например, </w:t>
      </w:r>
      <w:proofErr w:type="spellStart"/>
      <w:r w:rsidRPr="00F50212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F50212">
        <w:rPr>
          <w:rFonts w:ascii="Times New Roman" w:hAnsi="Times New Roman" w:cs="Times New Roman"/>
          <w:sz w:val="28"/>
          <w:szCs w:val="28"/>
        </w:rPr>
        <w:t xml:space="preserve"> или кроссплатформенное тестирование, тестирование локализации и интернационализации и др.).</w:t>
      </w:r>
    </w:p>
    <w:sectPr w:rsidR="00F50212" w:rsidRPr="00F5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23B64"/>
    <w:multiLevelType w:val="hybridMultilevel"/>
    <w:tmpl w:val="33709F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A"/>
    <w:rsid w:val="001349CC"/>
    <w:rsid w:val="00171170"/>
    <w:rsid w:val="0017623A"/>
    <w:rsid w:val="0021129E"/>
    <w:rsid w:val="00253EC2"/>
    <w:rsid w:val="002A4023"/>
    <w:rsid w:val="002C2CF4"/>
    <w:rsid w:val="002E1144"/>
    <w:rsid w:val="0031541C"/>
    <w:rsid w:val="00316738"/>
    <w:rsid w:val="003943BE"/>
    <w:rsid w:val="003B06B8"/>
    <w:rsid w:val="003B76D7"/>
    <w:rsid w:val="003C29A0"/>
    <w:rsid w:val="003D0E4C"/>
    <w:rsid w:val="004574D8"/>
    <w:rsid w:val="004C5BA0"/>
    <w:rsid w:val="004F2A0F"/>
    <w:rsid w:val="004F5422"/>
    <w:rsid w:val="004F5F8A"/>
    <w:rsid w:val="005317C5"/>
    <w:rsid w:val="00634209"/>
    <w:rsid w:val="006E4308"/>
    <w:rsid w:val="00723F66"/>
    <w:rsid w:val="007D5BC0"/>
    <w:rsid w:val="008063B1"/>
    <w:rsid w:val="00956EAC"/>
    <w:rsid w:val="009C5E92"/>
    <w:rsid w:val="00A41726"/>
    <w:rsid w:val="00AB0384"/>
    <w:rsid w:val="00AC4F24"/>
    <w:rsid w:val="00AE09DD"/>
    <w:rsid w:val="00B71C33"/>
    <w:rsid w:val="00BA5664"/>
    <w:rsid w:val="00C65256"/>
    <w:rsid w:val="00C83835"/>
    <w:rsid w:val="00C97D26"/>
    <w:rsid w:val="00D12457"/>
    <w:rsid w:val="00D432B2"/>
    <w:rsid w:val="00E07F2B"/>
    <w:rsid w:val="00E74DD6"/>
    <w:rsid w:val="00F25F0E"/>
    <w:rsid w:val="00F50212"/>
    <w:rsid w:val="00F5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5B32"/>
  <w15:chartTrackingRefBased/>
  <w15:docId w15:val="{5D4ADB8F-5982-493F-A23C-9637738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023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02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F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Аипова Орынбасар Серковна</dc:creator>
  <cp:keywords/>
  <dc:description/>
  <cp:lastModifiedBy>Аипова Орынбасар Серковна</cp:lastModifiedBy>
  <cp:revision>29</cp:revision>
  <dcterms:created xsi:type="dcterms:W3CDTF">2022-02-01T15:02:00Z</dcterms:created>
  <dcterms:modified xsi:type="dcterms:W3CDTF">2022-02-02T02:53:00Z</dcterms:modified>
</cp:coreProperties>
</file>