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5F10" w14:textId="75A178A7" w:rsidR="00CD6E43" w:rsidRDefault="000639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50191119"/>
      <w:bookmarkEnd w:id="0"/>
      <w:r w:rsidRPr="0006392C">
        <w:rPr>
          <w:rFonts w:ascii="Times New Roman" w:hAnsi="Times New Roman" w:cs="Times New Roman"/>
          <w:b/>
          <w:bCs/>
          <w:sz w:val="36"/>
          <w:szCs w:val="36"/>
          <w:lang w:val="en-US"/>
        </w:rPr>
        <w:t>Materials used in the project</w:t>
      </w:r>
      <w:r w:rsidRPr="000639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pPr w:leftFromText="180" w:rightFromText="180" w:vertAnchor="text" w:horzAnchor="margin" w:tblpY="202"/>
        <w:tblW w:w="8784" w:type="dxa"/>
        <w:tblLayout w:type="fixed"/>
        <w:tblLook w:val="04A0" w:firstRow="1" w:lastRow="0" w:firstColumn="1" w:lastColumn="0" w:noHBand="0" w:noVBand="1"/>
      </w:tblPr>
      <w:tblGrid>
        <w:gridCol w:w="763"/>
        <w:gridCol w:w="2351"/>
        <w:gridCol w:w="3432"/>
        <w:gridCol w:w="2238"/>
      </w:tblGrid>
      <w:tr w:rsidR="00C10FDE" w14:paraId="4002BF08" w14:textId="77777777" w:rsidTr="00523E47">
        <w:trPr>
          <w:trHeight w:val="841"/>
        </w:trPr>
        <w:tc>
          <w:tcPr>
            <w:tcW w:w="763" w:type="dxa"/>
          </w:tcPr>
          <w:p w14:paraId="5FC390DA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C98E657" w14:textId="29CE78EA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F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C98E11" w14:textId="161ECF15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F5C02C3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7E2AB7C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351" w:type="dxa"/>
          </w:tcPr>
          <w:p w14:paraId="2DD99A2D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FFC79EE" w14:textId="1CEC193C" w:rsidR="00C10FDE" w:rsidRDefault="00C10FDE" w:rsidP="00C1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device</w:t>
            </w:r>
          </w:p>
          <w:p w14:paraId="63DE612C" w14:textId="58515891" w:rsidR="00C10FDE" w:rsidRDefault="00C10FDE" w:rsidP="00C1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542BA49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2" w:type="dxa"/>
          </w:tcPr>
          <w:p w14:paraId="4BF17289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8C3E0D1" w14:textId="77777777" w:rsidR="00C10FDE" w:rsidRPr="00584FC4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584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Photo of the Material</w:t>
            </w:r>
          </w:p>
        </w:tc>
        <w:tc>
          <w:tcPr>
            <w:tcW w:w="2238" w:type="dxa"/>
          </w:tcPr>
          <w:p w14:paraId="5D946CBE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21CA56B" w14:textId="77777777" w:rsidR="00C10FDE" w:rsidRPr="00584FC4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584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Specification</w:t>
            </w:r>
          </w:p>
        </w:tc>
      </w:tr>
      <w:tr w:rsidR="00C10FDE" w14:paraId="046BD08F" w14:textId="77777777" w:rsidTr="00C10FDE">
        <w:trPr>
          <w:trHeight w:val="2508"/>
        </w:trPr>
        <w:tc>
          <w:tcPr>
            <w:tcW w:w="763" w:type="dxa"/>
          </w:tcPr>
          <w:p w14:paraId="4467627C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D39FAF3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45D1631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2292E71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0E77A52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1.</w:t>
            </w:r>
          </w:p>
        </w:tc>
        <w:tc>
          <w:tcPr>
            <w:tcW w:w="2351" w:type="dxa"/>
          </w:tcPr>
          <w:p w14:paraId="0B4C6A64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D9A4690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91B9AF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B8D5154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775ECF0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L298N</w:t>
            </w:r>
          </w:p>
        </w:tc>
        <w:tc>
          <w:tcPr>
            <w:tcW w:w="3432" w:type="dxa"/>
          </w:tcPr>
          <w:p w14:paraId="620FA2D4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AE8CDC" wp14:editId="475E6617">
                  <wp:extent cx="2026272" cy="1684020"/>
                  <wp:effectExtent l="0" t="0" r="0" b="0"/>
                  <wp:docPr id="17210265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026522" name="Picture 172102652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54" cy="169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0CE69196" w14:textId="77777777" w:rsidR="00C10FDE" w:rsidRPr="00584FC4" w:rsidRDefault="00C10FDE" w:rsidP="00C10F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7A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The L298N is </w:t>
            </w:r>
            <w:r w:rsidRPr="006A27A9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a dual H-Bridge motor driver which allows speed and direction control of two DC motors at the same time</w:t>
            </w:r>
            <w:r w:rsidRPr="006A27A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0FDE" w14:paraId="69EA4D48" w14:textId="77777777" w:rsidTr="00C10FDE">
        <w:trPr>
          <w:trHeight w:val="2398"/>
        </w:trPr>
        <w:tc>
          <w:tcPr>
            <w:tcW w:w="763" w:type="dxa"/>
          </w:tcPr>
          <w:p w14:paraId="372C9FBE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5F912CA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F52B641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326EAE1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70D789B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2.</w:t>
            </w:r>
          </w:p>
        </w:tc>
        <w:tc>
          <w:tcPr>
            <w:tcW w:w="2351" w:type="dxa"/>
          </w:tcPr>
          <w:p w14:paraId="4AD894FF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1D8C76F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7F47F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31B79B0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0182EB4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Relay Module</w:t>
            </w:r>
          </w:p>
        </w:tc>
        <w:tc>
          <w:tcPr>
            <w:tcW w:w="3432" w:type="dxa"/>
          </w:tcPr>
          <w:p w14:paraId="0AC47A19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8B5993" wp14:editId="3DEF5A29">
                  <wp:extent cx="2196658" cy="1787236"/>
                  <wp:effectExtent l="0" t="0" r="0" b="3810"/>
                  <wp:docPr id="20932649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264922" name="Picture 209326492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291" cy="182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2E8CC83B" w14:textId="2A6D4B52" w:rsidR="00C10FDE" w:rsidRDefault="00C10FDE" w:rsidP="00C10FD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</w:t>
            </w:r>
            <w:r w:rsidRPr="006A27A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elay module is </w:t>
            </w:r>
            <w:r w:rsidRPr="006A27A9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an electrical switch that is operated by an electromagnet</w:t>
            </w:r>
            <w:r w:rsidRPr="006A27A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. The electromagnet is activated by a separate low-power </w:t>
            </w:r>
          </w:p>
        </w:tc>
      </w:tr>
      <w:tr w:rsidR="00C10FDE" w14:paraId="2CE46B08" w14:textId="77777777" w:rsidTr="00523E47">
        <w:trPr>
          <w:trHeight w:val="2849"/>
        </w:trPr>
        <w:tc>
          <w:tcPr>
            <w:tcW w:w="763" w:type="dxa"/>
          </w:tcPr>
          <w:p w14:paraId="5CA3B8CB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FF52455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7F8986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9CBBFCF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88A31C8" w14:textId="77777777" w:rsidR="00C10FDE" w:rsidRPr="00B8322A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3.</w:t>
            </w:r>
          </w:p>
        </w:tc>
        <w:tc>
          <w:tcPr>
            <w:tcW w:w="2351" w:type="dxa"/>
          </w:tcPr>
          <w:p w14:paraId="28A4875F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AEA0673" w14:textId="77777777" w:rsidR="00C10FDE" w:rsidRPr="008970F1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0659CC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1AFAFCB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BF7B990" w14:textId="77777777" w:rsidR="00C10FDE" w:rsidRPr="008970F1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Servo Motor</w:t>
            </w:r>
          </w:p>
        </w:tc>
        <w:tc>
          <w:tcPr>
            <w:tcW w:w="3432" w:type="dxa"/>
          </w:tcPr>
          <w:p w14:paraId="7996B9B4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E503A6" wp14:editId="38B855FF">
                  <wp:extent cx="1828165" cy="1537854"/>
                  <wp:effectExtent l="0" t="0" r="635" b="5715"/>
                  <wp:docPr id="11392714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71439" name="Picture 113927143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29" cy="155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265F30EB" w14:textId="37437B27" w:rsidR="00C10FDE" w:rsidRPr="00584FC4" w:rsidRDefault="00C10FDE" w:rsidP="00C10F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servo motor is a closed-loop mechanism that incorporates positional feedback in order to contr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ol.</w:t>
            </w:r>
          </w:p>
        </w:tc>
      </w:tr>
      <w:tr w:rsidR="00C10FDE" w14:paraId="5B10D454" w14:textId="77777777" w:rsidTr="00C10FDE">
        <w:trPr>
          <w:trHeight w:val="2500"/>
        </w:trPr>
        <w:tc>
          <w:tcPr>
            <w:tcW w:w="763" w:type="dxa"/>
          </w:tcPr>
          <w:p w14:paraId="51EAEC92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C826EA3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2DB35A2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EA5808F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41DFC5" w14:textId="77777777" w:rsidR="00C10FDE" w:rsidRPr="008970F1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4.</w:t>
            </w:r>
          </w:p>
        </w:tc>
        <w:tc>
          <w:tcPr>
            <w:tcW w:w="2351" w:type="dxa"/>
          </w:tcPr>
          <w:p w14:paraId="103238AC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1B4E97C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46E336E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2B7E6B1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419E512" w14:textId="77777777" w:rsidR="00C10FDE" w:rsidRPr="008970F1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Arduino UNO R3</w:t>
            </w:r>
          </w:p>
        </w:tc>
        <w:tc>
          <w:tcPr>
            <w:tcW w:w="3432" w:type="dxa"/>
          </w:tcPr>
          <w:p w14:paraId="2075DC67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1348775" wp14:editId="1D685A56">
                  <wp:extent cx="1912620" cy="1592580"/>
                  <wp:effectExtent l="0" t="0" r="0" b="7620"/>
                  <wp:docPr id="822293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293985" name="Picture 82229398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64950E71" w14:textId="77777777" w:rsidR="00C10FDE" w:rsidRPr="006A27A9" w:rsidRDefault="00C10FDE" w:rsidP="00C10F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7A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Arduino UNO is a microcontroller board based on the </w:t>
            </w:r>
            <w:r w:rsidRPr="006A27A9">
              <w:rPr>
                <w:rStyle w:val="Strong"/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ATmega328P</w:t>
            </w:r>
            <w:r w:rsidRPr="006A27A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. It has 14 digital input/output pins.</w:t>
            </w:r>
          </w:p>
          <w:p w14:paraId="4557F9A4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D5BF956" w14:textId="77777777" w:rsidR="00C10FDE" w:rsidRPr="00C10FDE" w:rsidRDefault="00C10FDE" w:rsidP="00C10FD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704"/>
        <w:gridCol w:w="1985"/>
        <w:gridCol w:w="3543"/>
        <w:gridCol w:w="2552"/>
      </w:tblGrid>
      <w:tr w:rsidR="00B96864" w14:paraId="7A2EE666" w14:textId="6971B93B" w:rsidTr="00B96864">
        <w:trPr>
          <w:trHeight w:val="2371"/>
        </w:trPr>
        <w:tc>
          <w:tcPr>
            <w:tcW w:w="704" w:type="dxa"/>
          </w:tcPr>
          <w:p w14:paraId="247D8062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547EAB5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EE18D2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099EF60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F30F110" w14:textId="40D337D5" w:rsidR="00B96864" w:rsidRPr="00B96864" w:rsidRDefault="00B96864" w:rsidP="00B96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5.</w:t>
            </w:r>
          </w:p>
        </w:tc>
        <w:tc>
          <w:tcPr>
            <w:tcW w:w="1985" w:type="dxa"/>
          </w:tcPr>
          <w:p w14:paraId="6BEC5608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D0CCE97" w14:textId="77777777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65EB1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BD7C79E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39CCFCD" w14:textId="2AB34806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Jumper Wires</w:t>
            </w:r>
          </w:p>
        </w:tc>
        <w:tc>
          <w:tcPr>
            <w:tcW w:w="3543" w:type="dxa"/>
          </w:tcPr>
          <w:p w14:paraId="31DCAEE9" w14:textId="5C992D03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60ABD8" wp14:editId="1C231AD1">
                  <wp:extent cx="1828665" cy="1905000"/>
                  <wp:effectExtent l="0" t="0" r="635" b="0"/>
                  <wp:docPr id="148736199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361998" name="Picture 148736199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69" cy="192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4ADBF722" w14:textId="35153BAF" w:rsidR="00B96864" w:rsidRPr="00B96864" w:rsidRDefault="00B96864" w:rsidP="00B968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Pr="00A3525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Jumper wires are simply wires that have connector pins at each end, allowing them to be used to connect two points to each other without soldering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B96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6864" w14:paraId="6124EEB1" w14:textId="73A4A000" w:rsidTr="00B96864">
        <w:trPr>
          <w:trHeight w:val="2371"/>
        </w:trPr>
        <w:tc>
          <w:tcPr>
            <w:tcW w:w="704" w:type="dxa"/>
          </w:tcPr>
          <w:p w14:paraId="7B675446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9188440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FFBDD2D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A447046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449DB60" w14:textId="3145DABD" w:rsidR="00B96864" w:rsidRPr="00B96864" w:rsidRDefault="00B96864" w:rsidP="00B96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6.</w:t>
            </w:r>
          </w:p>
        </w:tc>
        <w:tc>
          <w:tcPr>
            <w:tcW w:w="1985" w:type="dxa"/>
          </w:tcPr>
          <w:p w14:paraId="14697A23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96D1AB0" w14:textId="77777777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31F1B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046033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71E9AF" w14:textId="5F84BE96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 Motors</w:t>
            </w:r>
          </w:p>
        </w:tc>
        <w:tc>
          <w:tcPr>
            <w:tcW w:w="3543" w:type="dxa"/>
          </w:tcPr>
          <w:p w14:paraId="3D1EC97F" w14:textId="5677C2A5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73192B" wp14:editId="59514246">
                  <wp:extent cx="1953260" cy="1935480"/>
                  <wp:effectExtent l="0" t="0" r="8890" b="7620"/>
                  <wp:docPr id="120676779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67799" name="Picture 120676779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664" cy="197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0171A172" w14:textId="35BE53EC" w:rsidR="00B96864" w:rsidRPr="00A35257" w:rsidRDefault="00B96864" w:rsidP="00B968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r w:rsidRPr="00A352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This BO (Battery Operated) Motor is </w:t>
            </w:r>
            <w:r w:rsidRPr="00A35257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lightweight DC geared motor which gives good torque and rpm at lower voltages</w:t>
            </w:r>
            <w:r w:rsidRPr="00A3525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0D9B193D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96864" w14:paraId="3F5A1DE2" w14:textId="1223E8BE" w:rsidTr="00B96864">
        <w:trPr>
          <w:trHeight w:val="2268"/>
        </w:trPr>
        <w:tc>
          <w:tcPr>
            <w:tcW w:w="704" w:type="dxa"/>
          </w:tcPr>
          <w:p w14:paraId="7B22804B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0C4CB38" w14:textId="77777777" w:rsidR="00B96864" w:rsidRPr="00B96864" w:rsidRDefault="00B96864" w:rsidP="00B96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B2F02B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F792304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0E5E92B" w14:textId="5D54E47B" w:rsidR="00B96864" w:rsidRPr="00B96864" w:rsidRDefault="00B96864" w:rsidP="00B96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7.</w:t>
            </w:r>
          </w:p>
        </w:tc>
        <w:tc>
          <w:tcPr>
            <w:tcW w:w="1985" w:type="dxa"/>
          </w:tcPr>
          <w:p w14:paraId="7941E564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E3A48D8" w14:textId="77777777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2C05A" w14:textId="77777777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241B6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F3A5669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AFFC002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F2F13E6" w14:textId="60DD6CB6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 Sensor</w:t>
            </w:r>
          </w:p>
        </w:tc>
        <w:tc>
          <w:tcPr>
            <w:tcW w:w="3543" w:type="dxa"/>
          </w:tcPr>
          <w:p w14:paraId="7C1B535D" w14:textId="28806766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0B84D3" wp14:editId="03DD3BF1">
                  <wp:extent cx="1934952" cy="1775460"/>
                  <wp:effectExtent l="0" t="0" r="8255" b="0"/>
                  <wp:docPr id="202575793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757936" name="Picture 202575793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186" cy="178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06A4819E" w14:textId="287A10A7" w:rsidR="00B96864" w:rsidRDefault="00B96864" w:rsidP="00B968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designed for indicating the fire or heat change and it is used for alerting.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senses the amount of heat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energy generated by a system </w:t>
            </w:r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due to the temperature produced either by digital or </w:t>
            </w:r>
            <w:proofErr w:type="spellStart"/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analog</w:t>
            </w:r>
            <w:proofErr w:type="spellEnd"/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output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96864" w14:paraId="13605425" w14:textId="700D2D8A" w:rsidTr="00B96864">
        <w:trPr>
          <w:trHeight w:val="2371"/>
        </w:trPr>
        <w:tc>
          <w:tcPr>
            <w:tcW w:w="704" w:type="dxa"/>
          </w:tcPr>
          <w:p w14:paraId="2E78E0B1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966C815" w14:textId="77777777" w:rsidR="00B96864" w:rsidRPr="00B96864" w:rsidRDefault="00B96864" w:rsidP="00B96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972121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22940DF" w14:textId="77777777" w:rsidR="00B96864" w:rsidRDefault="00B96864" w:rsidP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F392DC1" w14:textId="19207E8D" w:rsidR="00B96864" w:rsidRPr="00B96864" w:rsidRDefault="00B96864" w:rsidP="00B96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8.</w:t>
            </w:r>
          </w:p>
        </w:tc>
        <w:tc>
          <w:tcPr>
            <w:tcW w:w="1985" w:type="dxa"/>
          </w:tcPr>
          <w:p w14:paraId="096D26BD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52279F2" w14:textId="77777777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33F90" w14:textId="77777777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00B060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B580FAC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81538B" w14:textId="77777777" w:rsidR="00C10FDE" w:rsidRDefault="00C10FDE" w:rsidP="00C1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F9D5054" w14:textId="56BE6D60" w:rsidR="00C10FDE" w:rsidRPr="00C10FDE" w:rsidRDefault="00C10FDE" w:rsidP="00C10F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Flame sensor</w:t>
            </w:r>
          </w:p>
        </w:tc>
        <w:tc>
          <w:tcPr>
            <w:tcW w:w="3543" w:type="dxa"/>
          </w:tcPr>
          <w:p w14:paraId="611F933C" w14:textId="0F11E093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E10EF7" wp14:editId="1EDC48B0">
                  <wp:extent cx="2068524" cy="1714500"/>
                  <wp:effectExtent l="0" t="0" r="8255" b="0"/>
                  <wp:docPr id="126273041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730416" name="Picture 1262730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35" cy="172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62F1912A" w14:textId="1955ACC7" w:rsidR="00B96864" w:rsidRDefault="00B96864" w:rsidP="00B96864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flame-sensor is one </w:t>
            </w:r>
            <w:hyperlink r:id="rId14" w:tgtFrame="_blank" w:history="1">
              <w:r w:rsidRPr="00A3525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kind</w:t>
              </w:r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Pr="00A3525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of detector</w:t>
              </w:r>
            </w:hyperlink>
            <w:r w:rsidRPr="00A352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which is mainly designed for detecting as well as responding to the occurrence of a fire or flame.</w:t>
            </w:r>
          </w:p>
          <w:p w14:paraId="4498E83D" w14:textId="77777777" w:rsidR="00B96864" w:rsidRDefault="00B96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0C6AAA4" w14:textId="77777777" w:rsidR="00B1005B" w:rsidRDefault="00B1005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1005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Fabrication of  the project:</w:t>
      </w:r>
    </w:p>
    <w:p w14:paraId="008D12CC" w14:textId="05B9B561" w:rsidR="00B1005B" w:rsidRDefault="001346E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47414" wp14:editId="6FE37C96">
                <wp:simplePos x="0" y="0"/>
                <wp:positionH relativeFrom="margin">
                  <wp:posOffset>3048000</wp:posOffset>
                </wp:positionH>
                <wp:positionV relativeFrom="paragraph">
                  <wp:posOffset>269875</wp:posOffset>
                </wp:positionV>
                <wp:extent cx="2720340" cy="2788920"/>
                <wp:effectExtent l="0" t="0" r="22860" b="11430"/>
                <wp:wrapNone/>
                <wp:docPr id="7855080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034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A334B" w14:textId="77777777" w:rsidR="00B1005B" w:rsidRDefault="00DD144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0C27479" wp14:editId="7EFB2C88">
                                  <wp:extent cx="2545080" cy="2715260"/>
                                  <wp:effectExtent l="0" t="0" r="7620" b="8890"/>
                                  <wp:docPr id="871342026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342026" name="Picture 87134202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9278" cy="2719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474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0pt;margin-top:21.25pt;width:214.2pt;height:21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" fillcolor="white [3201]" strokeweight=".5pt">
                <v:path arrowok="t"/>
                <v:textbox>
                  <w:txbxContent>
                    <w:p w14:paraId="426A334B" w14:textId="77777777" w:rsidR="00B1005B" w:rsidRDefault="00DD144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0C27479" wp14:editId="7EFB2C88">
                            <wp:extent cx="2545080" cy="2715260"/>
                            <wp:effectExtent l="0" t="0" r="7620" b="8890"/>
                            <wp:docPr id="871342026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342026" name="Picture 871342026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9278" cy="2719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5DCF5" wp14:editId="4CB87A2D">
                <wp:simplePos x="0" y="0"/>
                <wp:positionH relativeFrom="column">
                  <wp:posOffset>-198120</wp:posOffset>
                </wp:positionH>
                <wp:positionV relativeFrom="paragraph">
                  <wp:posOffset>239395</wp:posOffset>
                </wp:positionV>
                <wp:extent cx="2948940" cy="2865120"/>
                <wp:effectExtent l="0" t="0" r="3810" b="0"/>
                <wp:wrapNone/>
                <wp:docPr id="2124588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8940" cy="286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F2EA9" w14:textId="77777777" w:rsidR="00B1005B" w:rsidRDefault="00DD144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E850CD" wp14:editId="5F707175">
                                  <wp:extent cx="2782344" cy="2743200"/>
                                  <wp:effectExtent l="0" t="0" r="0" b="0"/>
                                  <wp:docPr id="992553822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2553822" name="Picture 992553822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1466" cy="2762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DCF5" id="Text Box 2" o:spid="_x0000_s1027" type="#_x0000_t202" style="position:absolute;margin-left:-15.6pt;margin-top:18.85pt;width:232.2pt;height:2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" fillcolor="white [3201]" strokeweight=".5pt">
                <v:path arrowok="t"/>
                <v:textbox>
                  <w:txbxContent>
                    <w:p w14:paraId="1F4F2EA9" w14:textId="77777777" w:rsidR="00B1005B" w:rsidRDefault="00DD144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E850CD" wp14:editId="5F707175">
                            <wp:extent cx="2782344" cy="2743200"/>
                            <wp:effectExtent l="0" t="0" r="0" b="0"/>
                            <wp:docPr id="992553822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2553822" name="Picture 992553822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1466" cy="27620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16DEF2" w14:textId="77777777" w:rsidR="00B1005B" w:rsidRDefault="00B1005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73C4A7" w14:textId="77777777" w:rsidR="00962353" w:rsidRP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4C1EB2" w14:textId="77777777" w:rsidR="00962353" w:rsidRP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427F63" w14:textId="77777777" w:rsidR="00962353" w:rsidRP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1DC1F2" w14:textId="77777777" w:rsidR="00962353" w:rsidRP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A6379C" w14:textId="77777777" w:rsidR="00962353" w:rsidRDefault="00962353" w:rsidP="0096235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B01537" w14:textId="77777777" w:rsidR="00962353" w:rsidRDefault="00962353" w:rsidP="009623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23AB2F7" w14:textId="77777777" w:rsidR="00436341" w:rsidRDefault="00436341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B7C15A" w14:textId="5F5DF2FC" w:rsidR="00436341" w:rsidRDefault="001346E9" w:rsidP="00962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6F707" wp14:editId="68F37860">
                <wp:simplePos x="0" y="0"/>
                <wp:positionH relativeFrom="column">
                  <wp:posOffset>-213360</wp:posOffset>
                </wp:positionH>
                <wp:positionV relativeFrom="paragraph">
                  <wp:posOffset>342265</wp:posOffset>
                </wp:positionV>
                <wp:extent cx="2948940" cy="548640"/>
                <wp:effectExtent l="5715" t="13335" r="7620" b="9525"/>
                <wp:wrapNone/>
                <wp:docPr id="164393908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E5C88" w14:textId="1154E415" w:rsidR="00436341" w:rsidRPr="00436341" w:rsidRDefault="00436341" w:rsidP="004363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Fig (1) : Fabrication work, fixing wheels and motor, electrical boards, sensors.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6F707" id="Text Box 22" o:spid="_x0000_s1028" type="#_x0000_t202" style="position:absolute;margin-left:-16.8pt;margin-top:26.95pt;width:232.2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">
                <v:textbox>
                  <w:txbxContent>
                    <w:p w14:paraId="743E5C88" w14:textId="1154E415" w:rsidR="00436341" w:rsidRPr="00436341" w:rsidRDefault="00436341" w:rsidP="004363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36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Fig (1) : Fabrication work, fixing wheels and motor, electrical boards, sensors.</w:t>
                      </w:r>
                    </w:p>
                  </w:txbxContent>
                </v:textbox>
              </v:shape>
            </w:pict>
          </mc:Fallback>
        </mc:AlternateContent>
      </w:r>
      <w:r w:rsidR="002A0F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962353" w:rsidRPr="00962353">
        <w:rPr>
          <w:rFonts w:ascii="Times New Roman" w:hAnsi="Times New Roman" w:cs="Times New Roman"/>
          <w:sz w:val="24"/>
          <w:szCs w:val="24"/>
          <w:lang w:val="en-US"/>
        </w:rPr>
        <w:t xml:space="preserve">30% Work    </w:t>
      </w:r>
      <w:r w:rsidR="004363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60% Work</w:t>
      </w:r>
    </w:p>
    <w:p w14:paraId="75DA976E" w14:textId="10580804" w:rsidR="00436341" w:rsidRDefault="001346E9" w:rsidP="00962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55166" wp14:editId="7D390A96">
                <wp:simplePos x="0" y="0"/>
                <wp:positionH relativeFrom="column">
                  <wp:posOffset>3291840</wp:posOffset>
                </wp:positionH>
                <wp:positionV relativeFrom="paragraph">
                  <wp:posOffset>51435</wp:posOffset>
                </wp:positionV>
                <wp:extent cx="2545080" cy="857250"/>
                <wp:effectExtent l="5715" t="13335" r="11430" b="5715"/>
                <wp:wrapNone/>
                <wp:docPr id="1245637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26587" w14:textId="39EB4179" w:rsidR="00436341" w:rsidRPr="00436341" w:rsidRDefault="00436341" w:rsidP="004363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Fig (2) : Fabrication Work, coding for Arduino Component, wires assembling.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5166" id="Text Box 24" o:spid="_x0000_s1029" type="#_x0000_t202" style="position:absolute;margin-left:259.2pt;margin-top:4.05pt;width:200.4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">
                <v:textbox>
                  <w:txbxContent>
                    <w:p w14:paraId="36526587" w14:textId="39EB4179" w:rsidR="00436341" w:rsidRPr="00436341" w:rsidRDefault="00436341" w:rsidP="004363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36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Fig (2) : Fabrication Work, coding for Arduino Component, wires assembling.</w:t>
                      </w:r>
                    </w:p>
                  </w:txbxContent>
                </v:textbox>
              </v:shape>
            </w:pict>
          </mc:Fallback>
        </mc:AlternateContent>
      </w:r>
    </w:p>
    <w:p w14:paraId="65F11329" w14:textId="77777777" w:rsidR="00436341" w:rsidRDefault="00436341" w:rsidP="009623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25EBA" w14:textId="77777777" w:rsidR="00436341" w:rsidRDefault="00436341" w:rsidP="009623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A97C5" w14:textId="54380064" w:rsidR="00962353" w:rsidRPr="00436341" w:rsidRDefault="00962353" w:rsidP="009623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3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="002A0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4363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="001346E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A9DF6" wp14:editId="3ACC8C88">
                <wp:simplePos x="0" y="0"/>
                <wp:positionH relativeFrom="margin">
                  <wp:posOffset>-205740</wp:posOffset>
                </wp:positionH>
                <wp:positionV relativeFrom="paragraph">
                  <wp:posOffset>154305</wp:posOffset>
                </wp:positionV>
                <wp:extent cx="2933700" cy="2727960"/>
                <wp:effectExtent l="0" t="0" r="0" b="0"/>
                <wp:wrapNone/>
                <wp:docPr id="14835485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700" cy="272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C0AA" w14:textId="77777777" w:rsidR="00B1005B" w:rsidRDefault="00DD144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BD7D0D" wp14:editId="3B735CF9">
                                  <wp:extent cx="2801698" cy="2598420"/>
                                  <wp:effectExtent l="0" t="0" r="0" b="0"/>
                                  <wp:docPr id="382472998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2472998" name="Picture 382472998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2258" cy="2608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9DF6" id="Text Box 1" o:spid="_x0000_s1030" type="#_x0000_t202" style="position:absolute;margin-left:-16.2pt;margin-top:12.15pt;width:231pt;height:214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" fillcolor="white [3201]" strokeweight=".5pt">
                <v:path arrowok="t"/>
                <v:textbox>
                  <w:txbxContent>
                    <w:p w14:paraId="79B5C0AA" w14:textId="77777777" w:rsidR="00B1005B" w:rsidRDefault="00DD144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BD7D0D" wp14:editId="3B735CF9">
                            <wp:extent cx="2801698" cy="2598420"/>
                            <wp:effectExtent l="0" t="0" r="0" b="0"/>
                            <wp:docPr id="382472998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2472998" name="Picture 382472998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2258" cy="2608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D1B9D" w14:textId="77777777" w:rsid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A90E9B" w14:textId="77777777" w:rsid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A22F78" w14:textId="77777777" w:rsid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03DC4B" w14:textId="77777777" w:rsid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2710F3" w14:textId="77777777" w:rsid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C1FCBE" w14:textId="77777777" w:rsid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09BCEB" w14:textId="77777777" w:rsidR="00962353" w:rsidRDefault="00962353" w:rsidP="00962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A1708A" w14:textId="4ED673BD" w:rsidR="00962353" w:rsidRPr="00962353" w:rsidRDefault="001346E9" w:rsidP="00962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AF0A3" wp14:editId="32324D91">
                <wp:simplePos x="0" y="0"/>
                <wp:positionH relativeFrom="column">
                  <wp:posOffset>-205740</wp:posOffset>
                </wp:positionH>
                <wp:positionV relativeFrom="paragraph">
                  <wp:posOffset>325120</wp:posOffset>
                </wp:positionV>
                <wp:extent cx="2941320" cy="563880"/>
                <wp:effectExtent l="13335" t="13335" r="7620" b="13335"/>
                <wp:wrapNone/>
                <wp:docPr id="2910842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0DF6" w14:textId="7F13EAE2" w:rsidR="00436341" w:rsidRPr="00436341" w:rsidRDefault="00436341" w:rsidP="004363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Fig (3) : Fabrication work, Testing and final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AF0A3" id="Text Box 23" o:spid="_x0000_s1031" type="#_x0000_t202" style="position:absolute;margin-left:-16.2pt;margin-top:25.6pt;width:231.6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">
                <v:textbox>
                  <w:txbxContent>
                    <w:p w14:paraId="46FB0DF6" w14:textId="7F13EAE2" w:rsidR="00436341" w:rsidRPr="00436341" w:rsidRDefault="00436341" w:rsidP="004363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36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Fig (3) : Fabrication work, Testing and final work.</w:t>
                      </w:r>
                    </w:p>
                  </w:txbxContent>
                </v:textbox>
              </v:shape>
            </w:pict>
          </mc:Fallback>
        </mc:AlternateContent>
      </w:r>
      <w:r w:rsidR="002A0F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962353" w:rsidRPr="00962353">
        <w:rPr>
          <w:rFonts w:ascii="Times New Roman" w:hAnsi="Times New Roman" w:cs="Times New Roman"/>
          <w:sz w:val="24"/>
          <w:szCs w:val="24"/>
          <w:lang w:val="en-US"/>
        </w:rPr>
        <w:t>100% Work</w:t>
      </w:r>
    </w:p>
    <w:sectPr w:rsidR="00962353" w:rsidRPr="00962353" w:rsidSect="00CD6E43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320D" w14:textId="77777777" w:rsidR="00601B1B" w:rsidRDefault="00601B1B" w:rsidP="00B96864">
      <w:pPr>
        <w:spacing w:after="0" w:line="240" w:lineRule="auto"/>
      </w:pPr>
      <w:r>
        <w:separator/>
      </w:r>
    </w:p>
  </w:endnote>
  <w:endnote w:type="continuationSeparator" w:id="0">
    <w:p w14:paraId="4A5D521F" w14:textId="77777777" w:rsidR="00601B1B" w:rsidRDefault="00601B1B" w:rsidP="00B9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4AF2" w14:textId="77777777" w:rsidR="00601B1B" w:rsidRDefault="00601B1B" w:rsidP="00B96864">
      <w:pPr>
        <w:spacing w:after="0" w:line="240" w:lineRule="auto"/>
      </w:pPr>
      <w:r>
        <w:separator/>
      </w:r>
    </w:p>
  </w:footnote>
  <w:footnote w:type="continuationSeparator" w:id="0">
    <w:p w14:paraId="266DFE37" w14:textId="77777777" w:rsidR="00601B1B" w:rsidRDefault="00601B1B" w:rsidP="00B9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2C"/>
    <w:rsid w:val="0006392C"/>
    <w:rsid w:val="001346E9"/>
    <w:rsid w:val="001D6E68"/>
    <w:rsid w:val="002A0FC9"/>
    <w:rsid w:val="003349D5"/>
    <w:rsid w:val="00436341"/>
    <w:rsid w:val="00523E47"/>
    <w:rsid w:val="00584FC4"/>
    <w:rsid w:val="00601B1B"/>
    <w:rsid w:val="00613A75"/>
    <w:rsid w:val="006A27A9"/>
    <w:rsid w:val="007100BB"/>
    <w:rsid w:val="00726450"/>
    <w:rsid w:val="00803F4E"/>
    <w:rsid w:val="008970F1"/>
    <w:rsid w:val="008A6E6D"/>
    <w:rsid w:val="00962353"/>
    <w:rsid w:val="00A35257"/>
    <w:rsid w:val="00B1005B"/>
    <w:rsid w:val="00B8322A"/>
    <w:rsid w:val="00B96864"/>
    <w:rsid w:val="00C10FDE"/>
    <w:rsid w:val="00CD6E43"/>
    <w:rsid w:val="00DD144E"/>
    <w:rsid w:val="00FC0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5D4B"/>
  <w15:docId w15:val="{DBBCAEDA-1900-49B8-B342-18FB0F13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0F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5257"/>
    <w:rPr>
      <w:color w:val="0000FF"/>
      <w:u w:val="single"/>
    </w:rPr>
  </w:style>
  <w:style w:type="table" w:styleId="TableGrid">
    <w:name w:val="Table Grid"/>
    <w:basedOn w:val="TableNormal"/>
    <w:uiPriority w:val="39"/>
    <w:rsid w:val="00CD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6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864"/>
  </w:style>
  <w:style w:type="paragraph" w:styleId="Footer">
    <w:name w:val="footer"/>
    <w:basedOn w:val="Normal"/>
    <w:link w:val="FooterChar"/>
    <w:uiPriority w:val="99"/>
    <w:unhideWhenUsed/>
    <w:rsid w:val="00B96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elprocus.com/emf-detector-circuit-working-types-and-its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sam shaji</dc:creator>
  <cp:lastModifiedBy>Ashish sam shaji</cp:lastModifiedBy>
  <cp:revision>2</cp:revision>
  <dcterms:created xsi:type="dcterms:W3CDTF">2023-11-06T14:03:00Z</dcterms:created>
  <dcterms:modified xsi:type="dcterms:W3CDTF">2023-11-06T14:03:00Z</dcterms:modified>
</cp:coreProperties>
</file>