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440"/>
        <w:gridCol w:w="1441"/>
        <w:gridCol w:w="900"/>
      </w:tblGrid>
      <w:tr w:rsidR="00921797" w:rsidRPr="001A2C18" w14:paraId="7E2C9F4E" w14:textId="77777777" w:rsidTr="00A939DC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F31E19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AD666A5" w14:textId="242A8AC1" w:rsidR="00921797" w:rsidRPr="001A2C18" w:rsidRDefault="00921797" w:rsidP="00A939DC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1A2C18">
              <w:rPr>
                <w:lang w:val="en-US"/>
              </w:rPr>
              <w:t>OQ Alarm:</w:t>
            </w:r>
            <w:r w:rsidRPr="001A2C18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921797">
              <w:rPr>
                <w:rFonts w:cs="Arial"/>
                <w:sz w:val="16"/>
                <w:szCs w:val="16"/>
                <w:lang w:val="en-US"/>
              </w:rPr>
              <w:t>MX_955_MS_TargetGoodReached</w:t>
            </w:r>
          </w:p>
        </w:tc>
      </w:tr>
      <w:tr w:rsidR="00921797" w:rsidRPr="001A2C18" w14:paraId="76752DAF" w14:textId="77777777" w:rsidTr="00A939DC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86B99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9497" w14:textId="1F55EA48" w:rsidR="00921797" w:rsidRPr="001A2C18" w:rsidRDefault="00921797" w:rsidP="00A939DC">
            <w:pPr>
              <w:pStyle w:val="Alarme"/>
              <w:rPr>
                <w:lang w:val="en-US"/>
              </w:rPr>
            </w:pPr>
            <w:r w:rsidRPr="00921797">
              <w:rPr>
                <w:rFonts w:cs="Arial"/>
                <w:lang w:val="en-US"/>
              </w:rPr>
              <w:t>Preset piece count for good tubes has been reached</w:t>
            </w:r>
          </w:p>
        </w:tc>
      </w:tr>
      <w:tr w:rsidR="00921797" w:rsidRPr="001A2C18" w14:paraId="578046EB" w14:textId="77777777" w:rsidTr="00A939DC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81B2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8A4B86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Machine is ready for operation</w:t>
            </w:r>
          </w:p>
        </w:tc>
      </w:tr>
      <w:tr w:rsidR="00921797" w:rsidRPr="001A2C18" w14:paraId="15445E6B" w14:textId="77777777" w:rsidTr="00A939DC">
        <w:trPr>
          <w:cantSplit/>
          <w:trHeight w:val="1081"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D8D25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CB43C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button \Statistics\Production\Resetting counter (s)</w:t>
            </w:r>
            <w:r w:rsidRPr="001A2C18">
              <w:rPr>
                <w:vanish/>
                <w:color w:val="FF0000"/>
                <w:lang w:val="en-US"/>
              </w:rPr>
              <w:t xml:space="preserve"> </w:t>
            </w:r>
            <w:r w:rsidRPr="001A2C18">
              <w:rPr>
                <w:vanish/>
                <w:color w:val="008000"/>
                <w:lang w:val="en-US"/>
              </w:rPr>
              <w:t>CHECK PATH</w:t>
            </w:r>
          </w:p>
          <w:p w14:paraId="4DEB3BEF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Set operation mode \Basic settings\Settings\Target count to 5 </w:t>
            </w:r>
            <w:r w:rsidRPr="001A2C18">
              <w:rPr>
                <w:vanish/>
                <w:color w:val="008000"/>
                <w:lang w:val="en-US"/>
              </w:rPr>
              <w:t>CHECK PATH</w:t>
            </w:r>
          </w:p>
          <w:p w14:paraId="54672D5E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START-button</w:t>
            </w:r>
          </w:p>
        </w:tc>
      </w:tr>
      <w:tr w:rsidR="00921797" w:rsidRPr="001A2C18" w14:paraId="46B7B554" w14:textId="77777777" w:rsidTr="00A939DC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E6FE97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1F140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0EA9B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52BA7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87C5C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921797" w:rsidRPr="001A2C18" w14:paraId="75D941E0" w14:textId="77777777" w:rsidTr="00A939DC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4448A" w14:textId="77777777" w:rsidR="00921797" w:rsidRPr="001A2C18" w:rsidRDefault="00921797" w:rsidP="00A939DC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6209F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The machine stops after 5 detected good packages</w:t>
            </w:r>
          </w:p>
          <w:p w14:paraId="5C0E6055" w14:textId="77777777" w:rsidR="00921797" w:rsidRPr="001A2C18" w:rsidRDefault="00921797" w:rsidP="00A939DC">
            <w:pPr>
              <w:pStyle w:val="Liste1"/>
              <w:numPr>
                <w:ilvl w:val="0"/>
                <w:numId w:val="0"/>
              </w:numPr>
              <w:rPr>
                <w:lang w:val="en-US"/>
              </w:rPr>
            </w:pPr>
            <w:r w:rsidRPr="001A2C18">
              <w:rPr>
                <w:lang w:val="en-US"/>
              </w:rPr>
              <w:t>(Depending on machine configuration more tubes will be ejected, counting of tubes happens at the last eject station)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927E5D" w14:textId="77777777" w:rsidR="00921797" w:rsidRPr="001A2C18" w:rsidRDefault="00921797" w:rsidP="00A939DC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067553" w14:textId="77777777" w:rsidR="00921797" w:rsidRPr="001A2C18" w:rsidRDefault="00921797" w:rsidP="00A939DC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CFCC31" w14:textId="77777777" w:rsidR="00921797" w:rsidRPr="001A2C18" w:rsidRDefault="00921797" w:rsidP="00A939DC">
            <w:pPr>
              <w:jc w:val="center"/>
            </w:pPr>
          </w:p>
        </w:tc>
      </w:tr>
      <w:tr w:rsidR="00921797" w:rsidRPr="001A2C18" w14:paraId="4E3BDC61" w14:textId="77777777" w:rsidTr="00A939DC">
        <w:trPr>
          <w:cantSplit/>
          <w:trHeight w:val="309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1128E" w14:textId="77777777" w:rsidR="00921797" w:rsidRPr="001A2C18" w:rsidRDefault="00921797" w:rsidP="00A939DC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F1A5E1" w14:textId="77777777" w:rsidR="00921797" w:rsidRPr="001A2C18" w:rsidRDefault="00921797" w:rsidP="00A939DC">
            <w:pPr>
              <w:pStyle w:val="Liste1"/>
              <w:rPr>
                <w:b/>
                <w:lang w:val="en-US"/>
              </w:rPr>
            </w:pPr>
            <w:r w:rsidRPr="001A2C18">
              <w:rPr>
                <w:lang w:val="en-US"/>
              </w:rPr>
              <w:t>The following message appears: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758FD8" w14:textId="77777777" w:rsidR="00921797" w:rsidRPr="001A2C18" w:rsidRDefault="00921797" w:rsidP="00A939DC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C028D" w14:textId="77777777" w:rsidR="00921797" w:rsidRPr="001A2C18" w:rsidRDefault="00921797" w:rsidP="00A939DC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A8DBA" w14:textId="77777777" w:rsidR="00921797" w:rsidRPr="001A2C18" w:rsidRDefault="00921797" w:rsidP="00A939DC">
            <w:pPr>
              <w:jc w:val="center"/>
            </w:pPr>
          </w:p>
        </w:tc>
      </w:tr>
      <w:tr w:rsidR="00921797" w:rsidRPr="001A2C18" w14:paraId="475B5717" w14:textId="77777777" w:rsidTr="00A939DC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825DD6" w14:textId="77777777" w:rsidR="00921797" w:rsidRPr="001A2C18" w:rsidRDefault="00921797" w:rsidP="00A939DC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6CA76" w14:textId="6E97CA3F" w:rsidR="00921797" w:rsidRPr="001A2C18" w:rsidRDefault="00921797" w:rsidP="00A939DC">
            <w:pPr>
              <w:pStyle w:val="Meltext"/>
              <w:rPr>
                <w:sz w:val="16"/>
                <w:szCs w:val="16"/>
                <w:lang w:val="en-US"/>
              </w:rPr>
            </w:pPr>
            <w:proofErr w:type="spellStart"/>
            <w:r w:rsidRPr="00921797">
              <w:rPr>
                <w:szCs w:val="20"/>
              </w:rPr>
              <w:t>Preset</w:t>
            </w:r>
            <w:proofErr w:type="spellEnd"/>
            <w:r w:rsidRPr="00921797">
              <w:rPr>
                <w:szCs w:val="20"/>
              </w:rPr>
              <w:t xml:space="preserve"> </w:t>
            </w:r>
            <w:proofErr w:type="spellStart"/>
            <w:r w:rsidRPr="00921797">
              <w:rPr>
                <w:szCs w:val="20"/>
              </w:rPr>
              <w:t>piece</w:t>
            </w:r>
            <w:proofErr w:type="spellEnd"/>
            <w:r w:rsidRPr="00921797">
              <w:rPr>
                <w:szCs w:val="20"/>
              </w:rPr>
              <w:t xml:space="preserve"> count for good tubes has been reached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A1E40A" w14:textId="77777777" w:rsidR="00921797" w:rsidRPr="001A2C18" w:rsidRDefault="00921797" w:rsidP="00A939DC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B61EEF" w14:textId="77777777" w:rsidR="00921797" w:rsidRPr="001A2C18" w:rsidRDefault="00921797" w:rsidP="00A939DC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DA5B9" w14:textId="77777777" w:rsidR="00921797" w:rsidRPr="001A2C18" w:rsidRDefault="00921797" w:rsidP="00A939DC">
            <w:pPr>
              <w:jc w:val="center"/>
            </w:pPr>
          </w:p>
        </w:tc>
      </w:tr>
      <w:tr w:rsidR="00921797" w:rsidRPr="001A2C18" w14:paraId="6528362C" w14:textId="77777777" w:rsidTr="00A939DC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8DFA1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7E7E6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START-button</w:t>
            </w:r>
          </w:p>
        </w:tc>
      </w:tr>
      <w:tr w:rsidR="00921797" w:rsidRPr="001A2C18" w14:paraId="3291B15D" w14:textId="77777777" w:rsidTr="00A939DC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2B32B19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93440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650BF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46C86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45946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921797" w:rsidRPr="001A2C18" w14:paraId="2560F5A4" w14:textId="77777777" w:rsidTr="00A939DC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4E1BF2" w14:textId="77777777" w:rsidR="00921797" w:rsidRPr="001A2C18" w:rsidRDefault="00921797" w:rsidP="00A939DC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92E09D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The machine </w:t>
            </w:r>
            <w:r w:rsidRPr="001A2C18">
              <w:rPr>
                <w:lang w:val="en-US"/>
              </w:rPr>
              <w:br/>
              <w:t>cannot be started.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BFCEBD" w14:textId="77777777" w:rsidR="00921797" w:rsidRPr="001A2C18" w:rsidRDefault="00921797" w:rsidP="00A939DC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6AEB1F" w14:textId="77777777" w:rsidR="00921797" w:rsidRPr="001A2C18" w:rsidRDefault="00921797" w:rsidP="00A939D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CAE285" w14:textId="77777777" w:rsidR="00921797" w:rsidRPr="001A2C18" w:rsidRDefault="00921797" w:rsidP="00A939DC">
            <w:pPr>
              <w:jc w:val="center"/>
            </w:pPr>
          </w:p>
        </w:tc>
      </w:tr>
      <w:tr w:rsidR="00921797" w:rsidRPr="001A2C18" w14:paraId="7712157E" w14:textId="77777777" w:rsidTr="00A939DC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C48A8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C11B9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Set „Target </w:t>
            </w:r>
            <w:proofErr w:type="gramStart"/>
            <w:r w:rsidRPr="001A2C18">
              <w:rPr>
                <w:lang w:val="en-US"/>
              </w:rPr>
              <w:t>piece“ to</w:t>
            </w:r>
            <w:proofErr w:type="gramEnd"/>
            <w:r w:rsidRPr="001A2C18">
              <w:rPr>
                <w:lang w:val="en-US"/>
              </w:rPr>
              <w:t xml:space="preserve"> 0 on HMI”</w:t>
            </w:r>
          </w:p>
          <w:p w14:paraId="5080C4FE" w14:textId="77777777" w:rsidR="00921797" w:rsidRPr="001A2C18" w:rsidRDefault="00921797" w:rsidP="00A939DC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RESET-button</w:t>
            </w:r>
          </w:p>
        </w:tc>
      </w:tr>
      <w:tr w:rsidR="00921797" w:rsidRPr="001A2C18" w14:paraId="026F0EB0" w14:textId="77777777" w:rsidTr="00A939DC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CF7F15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B094B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052B9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239D5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63D1" w14:textId="77777777" w:rsidR="00921797" w:rsidRPr="001A2C18" w:rsidRDefault="00921797" w:rsidP="00A939DC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921797" w:rsidRPr="001A2C18" w14:paraId="0F8BB23F" w14:textId="77777777" w:rsidTr="00A939DC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32D88" w14:textId="77777777" w:rsidR="00921797" w:rsidRPr="001A2C18" w:rsidRDefault="00921797" w:rsidP="00A939DC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6B212" w14:textId="77777777" w:rsidR="00921797" w:rsidRPr="001A2C18" w:rsidRDefault="00921797" w:rsidP="00A939DC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Message is cleared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2A2A18" w14:textId="77777777" w:rsidR="00921797" w:rsidRPr="001A2C18" w:rsidRDefault="00921797" w:rsidP="00A939DC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9D8E20" w14:textId="77777777" w:rsidR="00921797" w:rsidRPr="001A2C18" w:rsidRDefault="00921797" w:rsidP="00A939DC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6205F8" w14:textId="77777777" w:rsidR="00921797" w:rsidRPr="001A2C18" w:rsidRDefault="00921797" w:rsidP="00A939DC">
            <w:pPr>
              <w:jc w:val="center"/>
            </w:pPr>
          </w:p>
        </w:tc>
      </w:tr>
      <w:tr w:rsidR="00921797" w:rsidRPr="001A2C18" w14:paraId="7217C24F" w14:textId="77777777" w:rsidTr="00A939DC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41CDDF" w14:textId="77777777" w:rsidR="00921797" w:rsidRPr="001A2C18" w:rsidRDefault="00921797" w:rsidP="00A939DC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83E84C" w14:textId="77777777" w:rsidR="00921797" w:rsidRPr="001A2C18" w:rsidRDefault="00921797" w:rsidP="00A939DC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status operation:</w:t>
            </w:r>
            <w:r w:rsidRPr="001A2C18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738CA4" w14:textId="77777777" w:rsidR="00921797" w:rsidRPr="001A2C18" w:rsidRDefault="00921797" w:rsidP="00A939DC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E75209" w14:textId="77777777" w:rsidR="00921797" w:rsidRPr="001A2C18" w:rsidRDefault="00921797" w:rsidP="00A939DC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42F0AC" w14:textId="77777777" w:rsidR="00921797" w:rsidRPr="001A2C18" w:rsidRDefault="00921797" w:rsidP="00A939DC">
            <w:pPr>
              <w:jc w:val="center"/>
            </w:pPr>
          </w:p>
        </w:tc>
      </w:tr>
    </w:tbl>
    <w:p w14:paraId="14864A03" w14:textId="77777777" w:rsidR="00921797" w:rsidRPr="001A2C18" w:rsidRDefault="00921797" w:rsidP="00921797"/>
    <w:p w14:paraId="320E7163" w14:textId="77777777" w:rsidR="008B3052" w:rsidRPr="00D978A0" w:rsidRDefault="008B3052" w:rsidP="008B3052"/>
    <w:p w14:paraId="1D0F610F" w14:textId="77777777" w:rsidR="00052B05" w:rsidRDefault="00052B05"/>
    <w:sectPr w:rsidR="00052B05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F0AC2"/>
    <w:rsid w:val="008B3052"/>
    <w:rsid w:val="00921797"/>
    <w:rsid w:val="00E47CF7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2026-09-29T09:10:00Z</dcterms:created>
  <dcterms:modified xsi:type="dcterms:W3CDTF">2026-09-29T09:10:00Z</dcterms:modified>
</cp:coreProperties>
</file>