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9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1"/>
        <w:gridCol w:w="1620"/>
        <w:gridCol w:w="1620"/>
        <w:gridCol w:w="1797"/>
        <w:gridCol w:w="1631"/>
      </w:tblGrid>
      <w:tr w:rsidR="00343562" w:rsidRPr="007D218D" w14:paraId="28F72109" w14:textId="77777777" w:rsidTr="00490828">
        <w:trPr>
          <w:cantSplit/>
          <w:trHeight w:val="425"/>
        </w:trPr>
        <w:tc>
          <w:tcPr>
            <w:tcW w:w="954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0F682243" w14:textId="185D7D1A" w:rsidR="00343562" w:rsidRPr="007D218D" w:rsidRDefault="00343562" w:rsidP="00343562">
            <w:pPr>
              <w:pStyle w:val="Path"/>
              <w:tabs>
                <w:tab w:val="num" w:pos="232"/>
              </w:tabs>
            </w:pPr>
            <w:r w:rsidRPr="007D218D">
              <w:rPr>
                <w:b w:val="0"/>
                <w:u w:val="single"/>
              </w:rPr>
              <w:br w:type="column"/>
            </w:r>
            <w:r w:rsidRPr="007D218D">
              <w:t>\Operation\Tube blow out\</w:t>
            </w:r>
            <w:r w:rsidR="007008D9">
              <w:t>Settings</w:t>
            </w:r>
          </w:p>
        </w:tc>
      </w:tr>
      <w:tr w:rsidR="00343562" w:rsidRPr="007D218D" w14:paraId="422F6D86" w14:textId="77777777" w:rsidTr="00490828">
        <w:trPr>
          <w:cantSplit/>
          <w:trHeight w:val="425"/>
        </w:trPr>
        <w:tc>
          <w:tcPr>
            <w:tcW w:w="954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BBB0EB1" w14:textId="5B357076" w:rsidR="00343562" w:rsidRPr="007D218D" w:rsidRDefault="007008D9" w:rsidP="00343562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2C284C30" wp14:editId="20FFA7CE">
                  <wp:extent cx="6013450" cy="3381375"/>
                  <wp:effectExtent l="0" t="0" r="6350" b="9525"/>
                  <wp:docPr id="1151791899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13450" cy="3381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3562" w:rsidRPr="007D218D" w14:paraId="78D48012" w14:textId="77777777" w:rsidTr="00490828">
        <w:trPr>
          <w:cantSplit/>
          <w:trHeight w:val="425"/>
        </w:trPr>
        <w:tc>
          <w:tcPr>
            <w:tcW w:w="28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8983A0" w14:textId="30C43667" w:rsidR="00343562" w:rsidRPr="007D218D" w:rsidRDefault="00343562" w:rsidP="00343562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8B51B7" w14:textId="176A5D4A" w:rsidR="00343562" w:rsidRPr="007D218D" w:rsidRDefault="00343562" w:rsidP="00343562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CAA2FC" w14:textId="48067529" w:rsidR="00343562" w:rsidRPr="007D218D" w:rsidRDefault="00343562" w:rsidP="00343562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DB7EA7" w14:textId="60A050AC" w:rsidR="00343562" w:rsidRPr="007D218D" w:rsidRDefault="00343562" w:rsidP="00343562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96B617" w14:textId="1F6B13D3" w:rsidR="00343562" w:rsidRPr="007D218D" w:rsidRDefault="00343562" w:rsidP="00343562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343562" w:rsidRPr="007D218D" w14:paraId="03C0E2F9" w14:textId="77777777" w:rsidTr="00B65DF9">
        <w:trPr>
          <w:cantSplit/>
          <w:trHeight w:val="314"/>
        </w:trPr>
        <w:tc>
          <w:tcPr>
            <w:tcW w:w="28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422C14" w14:textId="73D23FC3" w:rsidR="00343562" w:rsidRPr="007D218D" w:rsidRDefault="00343562" w:rsidP="00343562">
            <w:pPr>
              <w:pStyle w:val="Testnummer"/>
              <w:rPr>
                <w:lang w:val="en-US"/>
              </w:rPr>
            </w:pPr>
            <w:r w:rsidRPr="007D218D">
              <w:rPr>
                <w:lang w:val="en-US"/>
              </w:rPr>
              <w:t>Screen matches screenshot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A1A05C" w14:textId="63E5112D" w:rsidR="00343562" w:rsidRPr="007D218D" w:rsidRDefault="00343562" w:rsidP="00343562">
            <w:pPr>
              <w:rPr>
                <w:rFonts w:cs="Arial"/>
                <w:szCs w:val="20"/>
              </w:rPr>
            </w:pPr>
            <w:r w:rsidRPr="007D218D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919987" w14:textId="26E23BEA" w:rsidR="00343562" w:rsidRPr="007D218D" w:rsidRDefault="00343562" w:rsidP="00343562">
            <w:pPr>
              <w:rPr>
                <w:rFonts w:cs="Arial"/>
                <w:szCs w:val="20"/>
              </w:rPr>
            </w:pP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BB9B0C" w14:textId="18D462E2" w:rsidR="00343562" w:rsidRPr="007D218D" w:rsidRDefault="00343562" w:rsidP="00343562">
            <w:pPr>
              <w:rPr>
                <w:rFonts w:cs="Arial"/>
                <w:szCs w:val="20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37EE62" w14:textId="3BA089D4" w:rsidR="00343562" w:rsidRPr="007D218D" w:rsidRDefault="00343562" w:rsidP="00343562">
            <w:pPr>
              <w:rPr>
                <w:rFonts w:cs="Arial"/>
                <w:szCs w:val="20"/>
              </w:rPr>
            </w:pPr>
          </w:p>
        </w:tc>
      </w:tr>
      <w:tr w:rsidR="00B65DF9" w:rsidRPr="007D218D" w14:paraId="14A46DB4" w14:textId="77777777" w:rsidTr="00B65DF9">
        <w:trPr>
          <w:cantSplit/>
          <w:trHeight w:val="314"/>
        </w:trPr>
        <w:tc>
          <w:tcPr>
            <w:tcW w:w="2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055FB2" w14:textId="4866F189" w:rsidR="00B65DF9" w:rsidRPr="007D218D" w:rsidRDefault="00B65DF9" w:rsidP="00B65DF9">
            <w:pPr>
              <w:pStyle w:val="Testnummer"/>
              <w:rPr>
                <w:lang w:val="en-US"/>
              </w:rPr>
            </w:pPr>
            <w:r w:rsidRPr="007D218D">
              <w:rPr>
                <w:b w:val="0"/>
                <w:bCs/>
                <w:lang w:val="en-US"/>
              </w:rPr>
              <w:t>Duration, blow impulse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34FF50" w14:textId="304CFC8C" w:rsidR="00B65DF9" w:rsidRPr="007D218D" w:rsidRDefault="00B65DF9" w:rsidP="00B65DF9">
            <w:pPr>
              <w:rPr>
                <w:rFonts w:cs="Arial"/>
                <w:szCs w:val="20"/>
              </w:rPr>
            </w:pPr>
            <w:r w:rsidRPr="007D218D">
              <w:rPr>
                <w:rFonts w:cs="Arial"/>
                <w:szCs w:val="20"/>
              </w:rPr>
              <w:t>50 …. 1000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337D1F" w14:textId="77777777" w:rsidR="00B65DF9" w:rsidRPr="007D218D" w:rsidRDefault="00B65DF9" w:rsidP="00B65DF9">
            <w:pPr>
              <w:rPr>
                <w:rFonts w:cs="Arial"/>
                <w:szCs w:val="20"/>
              </w:rPr>
            </w:pPr>
          </w:p>
        </w:tc>
        <w:tc>
          <w:tcPr>
            <w:tcW w:w="17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53FF08" w14:textId="77777777" w:rsidR="00B65DF9" w:rsidRPr="007D218D" w:rsidRDefault="00B65DF9" w:rsidP="00B65DF9">
            <w:pPr>
              <w:rPr>
                <w:rFonts w:cs="Arial"/>
                <w:szCs w:val="20"/>
              </w:rPr>
            </w:pPr>
          </w:p>
        </w:tc>
        <w:tc>
          <w:tcPr>
            <w:tcW w:w="16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6B979F" w14:textId="77777777" w:rsidR="00B65DF9" w:rsidRPr="007D218D" w:rsidRDefault="00B65DF9" w:rsidP="00B65DF9">
            <w:pPr>
              <w:rPr>
                <w:rFonts w:cs="Arial"/>
                <w:szCs w:val="20"/>
              </w:rPr>
            </w:pPr>
          </w:p>
        </w:tc>
      </w:tr>
    </w:tbl>
    <w:p w14:paraId="272B2BDE" w14:textId="35AE3680" w:rsidR="00600CC3" w:rsidRPr="006E50C8" w:rsidRDefault="00600CC3" w:rsidP="006E50C8">
      <w:pPr>
        <w:rPr>
          <w:cs/>
          <w:lang w:bidi="th-TH"/>
        </w:rPr>
      </w:pPr>
    </w:p>
    <w:sectPr w:rsidR="00600CC3" w:rsidRPr="006E50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B1E1A"/>
    <w:rsid w:val="000B520C"/>
    <w:rsid w:val="000F2C13"/>
    <w:rsid w:val="001021F4"/>
    <w:rsid w:val="00205364"/>
    <w:rsid w:val="00221444"/>
    <w:rsid w:val="002242A4"/>
    <w:rsid w:val="002D6AEF"/>
    <w:rsid w:val="00334F3B"/>
    <w:rsid w:val="00343562"/>
    <w:rsid w:val="00355059"/>
    <w:rsid w:val="00417C41"/>
    <w:rsid w:val="0047496E"/>
    <w:rsid w:val="0054003A"/>
    <w:rsid w:val="00546C68"/>
    <w:rsid w:val="005C2BE2"/>
    <w:rsid w:val="005E5DAE"/>
    <w:rsid w:val="00600CC3"/>
    <w:rsid w:val="0060195B"/>
    <w:rsid w:val="0060467D"/>
    <w:rsid w:val="006E50C8"/>
    <w:rsid w:val="006F6393"/>
    <w:rsid w:val="007008D9"/>
    <w:rsid w:val="0073620F"/>
    <w:rsid w:val="00760CAD"/>
    <w:rsid w:val="0076595D"/>
    <w:rsid w:val="007866AB"/>
    <w:rsid w:val="00814631"/>
    <w:rsid w:val="00874660"/>
    <w:rsid w:val="008747F2"/>
    <w:rsid w:val="008750D0"/>
    <w:rsid w:val="00875795"/>
    <w:rsid w:val="00875DED"/>
    <w:rsid w:val="00897E3C"/>
    <w:rsid w:val="008A2134"/>
    <w:rsid w:val="00916E2C"/>
    <w:rsid w:val="00945C6D"/>
    <w:rsid w:val="0099390B"/>
    <w:rsid w:val="009F1EC1"/>
    <w:rsid w:val="00A07CBE"/>
    <w:rsid w:val="00A7469A"/>
    <w:rsid w:val="00A861AE"/>
    <w:rsid w:val="00AC5FCC"/>
    <w:rsid w:val="00B22564"/>
    <w:rsid w:val="00B36904"/>
    <w:rsid w:val="00B65DF9"/>
    <w:rsid w:val="00B72BC6"/>
    <w:rsid w:val="00B83D0F"/>
    <w:rsid w:val="00C27235"/>
    <w:rsid w:val="00C71996"/>
    <w:rsid w:val="00C8694C"/>
    <w:rsid w:val="00CE2F07"/>
    <w:rsid w:val="00D00C0F"/>
    <w:rsid w:val="00D15B05"/>
    <w:rsid w:val="00D47DEA"/>
    <w:rsid w:val="00D8387B"/>
    <w:rsid w:val="00D9161A"/>
    <w:rsid w:val="00DA18A6"/>
    <w:rsid w:val="00DA62D2"/>
    <w:rsid w:val="00E66EF1"/>
    <w:rsid w:val="00E80282"/>
    <w:rsid w:val="00E83B4C"/>
    <w:rsid w:val="00EF1A12"/>
    <w:rsid w:val="00F2396C"/>
    <w:rsid w:val="00FB7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  <w:style w:type="paragraph" w:customStyle="1" w:styleId="Tabellenkopf">
    <w:name w:val="Tabellenkopf"/>
    <w:rsid w:val="0099390B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</Words>
  <Characters>153</Characters>
  <Application>Microsoft Office Word</Application>
  <DocSecurity>0</DocSecurity>
  <Lines>17</Lines>
  <Paragraphs>9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2026-09-29T01:43:00Z</dcterms:created>
  <dcterms:modified xsi:type="dcterms:W3CDTF">2026-09-29T01:43:00Z</dcterms:modified>
</cp:coreProperties>
</file>