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343562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713CA7C0" w:rsidR="00343562" w:rsidRPr="007D218D" w:rsidRDefault="00343562" w:rsidP="00343562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br w:type="column"/>
            </w:r>
            <w:r w:rsidRPr="007D218D">
              <w:t>\Operation\Tube blow out\</w:t>
            </w:r>
            <w:r w:rsidR="00B65DF9" w:rsidRPr="007D218D">
              <w:t>Tube blow out</w:t>
            </w:r>
          </w:p>
        </w:tc>
      </w:tr>
      <w:tr w:rsidR="00343562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6DBEDA04" w:rsidR="00343562" w:rsidRPr="007D218D" w:rsidRDefault="00B65DF9" w:rsidP="0034356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BEC67C" wp14:editId="2AD166C7">
                  <wp:extent cx="6013450" cy="3381375"/>
                  <wp:effectExtent l="0" t="0" r="6350" b="9525"/>
                  <wp:docPr id="14044488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62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30C43667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176A5D4A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48067529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60A050AC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1F6B13D3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43562" w:rsidRPr="007D218D" w14:paraId="03C0E2F9" w14:textId="77777777" w:rsidTr="00B65DF9">
        <w:trPr>
          <w:cantSplit/>
          <w:trHeight w:val="314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3D23FC3" w:rsidR="00343562" w:rsidRPr="007D218D" w:rsidRDefault="00343562" w:rsidP="00343562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63E5112D" w:rsidR="00343562" w:rsidRPr="007D218D" w:rsidRDefault="00343562" w:rsidP="00343562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26E23BEA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18D462E2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3BA089D4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</w:tr>
      <w:tr w:rsidR="00B65DF9" w:rsidRPr="007D218D" w14:paraId="14A46DB4" w14:textId="77777777" w:rsidTr="00B65DF9">
        <w:trPr>
          <w:cantSplit/>
          <w:trHeight w:val="314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55FB2" w14:textId="4866F189" w:rsidR="00B65DF9" w:rsidRPr="007D218D" w:rsidRDefault="00B65DF9" w:rsidP="00B65DF9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Duration, blow impulse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4FF50" w14:textId="304CFC8C" w:rsidR="00B65DF9" w:rsidRPr="007D218D" w:rsidRDefault="00B65DF9" w:rsidP="00B65DF9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50 …. 1000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37D1F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3FF08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979F" w14:textId="77777777" w:rsidR="00B65DF9" w:rsidRPr="007D218D" w:rsidRDefault="00B65DF9" w:rsidP="00B65DF9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43562"/>
    <w:rsid w:val="00355059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97E3C"/>
    <w:rsid w:val="008A2134"/>
    <w:rsid w:val="00916E2C"/>
    <w:rsid w:val="00945C6D"/>
    <w:rsid w:val="0099390B"/>
    <w:rsid w:val="009F1EC1"/>
    <w:rsid w:val="00A07CBE"/>
    <w:rsid w:val="00A7469A"/>
    <w:rsid w:val="00A861AE"/>
    <w:rsid w:val="00AC5FCC"/>
    <w:rsid w:val="00B22564"/>
    <w:rsid w:val="00B36904"/>
    <w:rsid w:val="00B65DF9"/>
    <w:rsid w:val="00B72BC6"/>
    <w:rsid w:val="00B83D0F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  <w:rsid w:val="00F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17</Lines>
  <Paragraphs>9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2026-09-29T01:41:00Z</dcterms:created>
  <dcterms:modified xsi:type="dcterms:W3CDTF">2026-09-29T01:41:00Z</dcterms:modified>
</cp:coreProperties>
</file>