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1106217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54003A" w:rsidRPr="00DD7E25">
              <w:t>Formats\</w:t>
            </w:r>
            <w:r w:rsidR="00626484" w:rsidRPr="00DD7E25">
              <w:t>Formats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35052FF" w:rsidR="002242A4" w:rsidRPr="00DD7E25" w:rsidRDefault="00626484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EC8EBD2" wp14:editId="199D519A">
                  <wp:extent cx="5972175" cy="3357245"/>
                  <wp:effectExtent l="0" t="0" r="9525" b="0"/>
                  <wp:docPr id="295321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003A"/>
    <w:rsid w:val="00546C68"/>
    <w:rsid w:val="0060467D"/>
    <w:rsid w:val="00626484"/>
    <w:rsid w:val="006F6393"/>
    <w:rsid w:val="0073620F"/>
    <w:rsid w:val="007866AB"/>
    <w:rsid w:val="00874660"/>
    <w:rsid w:val="008747F2"/>
    <w:rsid w:val="008750D0"/>
    <w:rsid w:val="00916E2C"/>
    <w:rsid w:val="00A7469A"/>
    <w:rsid w:val="00F4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13</Lines>
  <Paragraphs>8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2026-09-29T03:19:00Z</dcterms:created>
  <dcterms:modified xsi:type="dcterms:W3CDTF">2026-09-29T03:19:00Z</dcterms:modified>
</cp:coreProperties>
</file>