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28F2D9A3" w:rsidR="005E5DAE" w:rsidRPr="00DD7E25" w:rsidRDefault="005E5DAE" w:rsidP="005E5DAE">
            <w:pPr>
              <w:pStyle w:val="Path"/>
            </w:pPr>
            <w:proofErr w:type="gramStart"/>
            <w:r w:rsidRPr="00DD7E25">
              <w:t>\</w:t>
            </w:r>
            <w:r w:rsidR="00B72BC6">
              <w:t>(…)</w:t>
            </w:r>
            <w:r w:rsidR="00C7297A">
              <w:t>\</w:t>
            </w:r>
            <w:proofErr w:type="gramEnd"/>
            <w:r w:rsidR="00DB1A52" w:rsidRPr="00DB1A52">
              <w:t>Set-up robot\</w:t>
            </w:r>
            <w:r w:rsidR="00A5654F" w:rsidRPr="00A5654F">
              <w:rPr>
                <w:rFonts w:eastAsia="Angsana New" w:cs="Arial"/>
                <w:spacing w:val="-2"/>
                <w:szCs w:val="20"/>
              </w:rPr>
              <w:t>Pick-up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7D583169" w:rsidR="005E5DAE" w:rsidRPr="00DD7E25" w:rsidRDefault="00A5654F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B6C7FFB" wp14:editId="4C769D52">
                  <wp:extent cx="5985956" cy="3364991"/>
                  <wp:effectExtent l="0" t="0" r="0" b="0"/>
                  <wp:docPr id="44" name="Image 4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Image 4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956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171D97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A5654F" w:rsidRPr="00171D97" w14:paraId="5BF0EDE4" w14:textId="77777777" w:rsidTr="007F3AF4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8AB74DE" w14:textId="37946E38" w:rsidR="00A5654F" w:rsidRPr="00A5654F" w:rsidRDefault="00A5654F" w:rsidP="00A5654F">
            <w:pPr>
              <w:pStyle w:val="Testnummer"/>
              <w:rPr>
                <w:b w:val="0"/>
                <w:bCs/>
                <w:lang w:val="en-US"/>
              </w:rPr>
            </w:pPr>
            <w:r w:rsidRPr="00A5654F">
              <w:rPr>
                <w:b w:val="0"/>
                <w:bCs/>
              </w:rPr>
              <w:t>X position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4AF55F8" w14:textId="6033699D" w:rsidR="00A5654F" w:rsidRPr="00DD7E25" w:rsidRDefault="00A5654F" w:rsidP="00A5654F">
            <w:pPr>
              <w:rPr>
                <w:rFonts w:cs="Arial"/>
                <w:szCs w:val="20"/>
              </w:rPr>
            </w:pPr>
            <w:r w:rsidRPr="000E751E">
              <w:t>-210.00 … 440.00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1E588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4F7576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A0EA7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</w:tr>
      <w:tr w:rsidR="00A5654F" w:rsidRPr="00171D97" w14:paraId="00342CB8" w14:textId="77777777" w:rsidTr="007F3AF4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11121E7" w14:textId="2F678354" w:rsidR="00A5654F" w:rsidRPr="00A5654F" w:rsidRDefault="00A5654F" w:rsidP="00A5654F">
            <w:pPr>
              <w:pStyle w:val="Testnummer"/>
              <w:rPr>
                <w:b w:val="0"/>
                <w:bCs/>
                <w:lang w:val="en-US"/>
              </w:rPr>
            </w:pPr>
            <w:r w:rsidRPr="00A5654F">
              <w:rPr>
                <w:b w:val="0"/>
                <w:bCs/>
              </w:rPr>
              <w:t>Y position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4E6E63" w14:textId="3125F872" w:rsidR="00A5654F" w:rsidRDefault="00A5654F" w:rsidP="00A5654F">
            <w:r w:rsidRPr="000E751E">
              <w:t>-210.00 … 440.00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EDB324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FE4A7E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7C7227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</w:tr>
      <w:tr w:rsidR="00A5654F" w:rsidRPr="00171D97" w14:paraId="7C08EA16" w14:textId="77777777" w:rsidTr="007F3AF4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1465D8" w14:textId="18B8F978" w:rsidR="00A5654F" w:rsidRPr="00A5654F" w:rsidRDefault="00A5654F" w:rsidP="00A5654F">
            <w:pPr>
              <w:pStyle w:val="Testnummer"/>
              <w:rPr>
                <w:b w:val="0"/>
                <w:bCs/>
                <w:lang w:val="en-US"/>
              </w:rPr>
            </w:pPr>
            <w:r w:rsidRPr="00A5654F">
              <w:rPr>
                <w:b w:val="0"/>
                <w:bCs/>
              </w:rPr>
              <w:t>Z position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393DCE0" w14:textId="0B473216" w:rsidR="00A5654F" w:rsidRDefault="00A5654F" w:rsidP="00A5654F">
            <w:r w:rsidRPr="000E751E">
              <w:t>0.00 … 210.00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8D22D6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7E650C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F7807C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</w:tr>
      <w:tr w:rsidR="00A5654F" w:rsidRPr="00171D97" w14:paraId="5E78817F" w14:textId="77777777" w:rsidTr="007F3AF4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4B57B5" w14:textId="45592007" w:rsidR="00A5654F" w:rsidRPr="00A5654F" w:rsidRDefault="00A5654F" w:rsidP="00A5654F">
            <w:pPr>
              <w:pStyle w:val="Testnummer"/>
              <w:rPr>
                <w:b w:val="0"/>
                <w:bCs/>
                <w:lang w:val="en-US"/>
              </w:rPr>
            </w:pPr>
            <w:r w:rsidRPr="00A5654F">
              <w:rPr>
                <w:b w:val="0"/>
                <w:bCs/>
              </w:rPr>
              <w:t>RZ position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4709079" w14:textId="072E8290" w:rsidR="00A5654F" w:rsidRDefault="00A5654F" w:rsidP="00A5654F">
            <w:r w:rsidRPr="000E751E">
              <w:t>-4000.00 … 4000.00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634402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34B03B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59A76A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</w:tr>
      <w:tr w:rsidR="00A5654F" w:rsidRPr="00171D97" w14:paraId="3F7E3C13" w14:textId="77777777" w:rsidTr="007F3AF4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9D9423" w14:textId="1E5395DF" w:rsidR="00A5654F" w:rsidRPr="00A5654F" w:rsidRDefault="00A5654F" w:rsidP="00A5654F">
            <w:pPr>
              <w:pStyle w:val="Testnummer"/>
              <w:rPr>
                <w:b w:val="0"/>
                <w:bCs/>
                <w:lang w:val="en-US"/>
              </w:rPr>
            </w:pPr>
            <w:r w:rsidRPr="00A5654F">
              <w:rPr>
                <w:b w:val="0"/>
                <w:bCs/>
                <w:lang w:val="en-US"/>
              </w:rPr>
              <w:t>Offset, pre-position, Z position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48E698" w14:textId="07A95166" w:rsidR="00A5654F" w:rsidRDefault="00A5654F" w:rsidP="00A5654F">
            <w:r w:rsidRPr="000E751E">
              <w:t>0.00 … 200.00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C333ED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ABFBB7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E4758C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</w:tr>
      <w:tr w:rsidR="00A5654F" w:rsidRPr="00DD7E25" w14:paraId="31B44C9D" w14:textId="77777777" w:rsidTr="007F3AF4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F132156" w14:textId="10968AE4" w:rsidR="00A5654F" w:rsidRPr="00A5654F" w:rsidRDefault="00A5654F" w:rsidP="00A5654F">
            <w:pPr>
              <w:pStyle w:val="Testnummer"/>
              <w:rPr>
                <w:b w:val="0"/>
                <w:bCs/>
                <w:lang w:val="en-US"/>
              </w:rPr>
            </w:pPr>
            <w:r w:rsidRPr="00A5654F">
              <w:rPr>
                <w:b w:val="0"/>
                <w:bCs/>
                <w:lang w:val="en-US"/>
              </w:rPr>
              <w:t>Offset, return position, Z 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BF2E5D7" w14:textId="10557FF1" w:rsidR="00A5654F" w:rsidRPr="00DD7E25" w:rsidRDefault="00A5654F" w:rsidP="00A5654F">
            <w:pPr>
              <w:rPr>
                <w:rFonts w:cs="Arial"/>
                <w:szCs w:val="20"/>
              </w:rPr>
            </w:pPr>
            <w:r w:rsidRPr="000E751E">
              <w:t>0.00 … 200.00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683DDA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199860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F7A651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B1E1A"/>
    <w:rsid w:val="000B520C"/>
    <w:rsid w:val="00107EAC"/>
    <w:rsid w:val="00171D97"/>
    <w:rsid w:val="00205364"/>
    <w:rsid w:val="00221444"/>
    <w:rsid w:val="002242A4"/>
    <w:rsid w:val="00272D9F"/>
    <w:rsid w:val="002F7870"/>
    <w:rsid w:val="00333F44"/>
    <w:rsid w:val="00334F3B"/>
    <w:rsid w:val="00417C41"/>
    <w:rsid w:val="0047496E"/>
    <w:rsid w:val="0054003A"/>
    <w:rsid w:val="00546C68"/>
    <w:rsid w:val="005C2BE2"/>
    <w:rsid w:val="005E5DAE"/>
    <w:rsid w:val="005F209C"/>
    <w:rsid w:val="0060195B"/>
    <w:rsid w:val="0060467D"/>
    <w:rsid w:val="006F6393"/>
    <w:rsid w:val="0073620F"/>
    <w:rsid w:val="0076595D"/>
    <w:rsid w:val="007866AB"/>
    <w:rsid w:val="00794B1A"/>
    <w:rsid w:val="008570BE"/>
    <w:rsid w:val="00874660"/>
    <w:rsid w:val="008747F2"/>
    <w:rsid w:val="008750D0"/>
    <w:rsid w:val="008F426B"/>
    <w:rsid w:val="00916E2C"/>
    <w:rsid w:val="00A5654F"/>
    <w:rsid w:val="00A7469A"/>
    <w:rsid w:val="00B17998"/>
    <w:rsid w:val="00B22564"/>
    <w:rsid w:val="00B36904"/>
    <w:rsid w:val="00B54513"/>
    <w:rsid w:val="00B72BC6"/>
    <w:rsid w:val="00BE1D72"/>
    <w:rsid w:val="00C27235"/>
    <w:rsid w:val="00C5402F"/>
    <w:rsid w:val="00C71996"/>
    <w:rsid w:val="00C7297A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F23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</Words>
  <Characters>309</Characters>
  <Application>Microsoft Office Word</Application>
  <DocSecurity>0</DocSecurity>
  <Lines>44</Lines>
  <Paragraphs>28</Paragraphs>
  <ScaleCrop>false</ScaleCrop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2</cp:revision>
  <dcterms:created xsi:type="dcterms:W3CDTF">2026-09-28T08:03:00Z</dcterms:created>
  <dcterms:modified xsi:type="dcterms:W3CDTF">2026-09-28T08:03:00Z</dcterms:modified>
</cp:coreProperties>
</file>