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0D6C6B92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C444D9" w:rsidRPr="00C444D9">
              <w:t>Carton erection\</w:t>
            </w:r>
            <w:r w:rsidR="008A0327">
              <w:t>Carton</w:t>
            </w:r>
            <w:r w:rsidR="008A0327">
              <w:rPr>
                <w:spacing w:val="-7"/>
              </w:rPr>
              <w:t xml:space="preserve"> </w:t>
            </w:r>
            <w:r w:rsidR="008A0327">
              <w:t>erection</w:t>
            </w:r>
            <w:r w:rsidR="008A0327">
              <w:rPr>
                <w:spacing w:val="-8"/>
              </w:rPr>
              <w:t xml:space="preserve"> </w:t>
            </w:r>
            <w:r w:rsidR="008A0327">
              <w:t>system</w:t>
            </w:r>
            <w:r w:rsidR="008A0327">
              <w:rPr>
                <w:spacing w:val="-7"/>
              </w:rPr>
              <w:t xml:space="preserve"> </w:t>
            </w:r>
            <w:r w:rsidR="008A0327">
              <w:t>(page</w:t>
            </w:r>
            <w:r w:rsidR="008A0327">
              <w:rPr>
                <w:spacing w:val="-7"/>
              </w:rPr>
              <w:t xml:space="preserve"> </w:t>
            </w:r>
            <w:r w:rsidR="008A0327">
              <w:t>1</w:t>
            </w:r>
            <w:r w:rsidR="008A0327">
              <w:rPr>
                <w:spacing w:val="-3"/>
              </w:rPr>
              <w:t xml:space="preserve"> </w:t>
            </w:r>
            <w:r w:rsidR="008A0327">
              <w:t>of</w:t>
            </w:r>
            <w:r w:rsidR="008A0327">
              <w:rPr>
                <w:spacing w:val="-7"/>
              </w:rPr>
              <w:t xml:space="preserve"> </w:t>
            </w:r>
            <w:r w:rsidR="008A0327">
              <w:rPr>
                <w:spacing w:val="-5"/>
              </w:rPr>
              <w:t>2)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2A1DFB42" w:rsidR="005E5DAE" w:rsidRPr="00DD7E25" w:rsidRDefault="008A0327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B3CDD87" wp14:editId="490B79FB">
                  <wp:extent cx="5984824" cy="3364991"/>
                  <wp:effectExtent l="0" t="0" r="0" b="0"/>
                  <wp:docPr id="63" name="Image 6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4824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8A032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8A0327" w:rsidRPr="00171D97" w14:paraId="192E1DF2" w14:textId="77777777" w:rsidTr="00D75D78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D2F73A" w14:textId="16B8CD7D" w:rsidR="008A0327" w:rsidRPr="008A0327" w:rsidRDefault="008A0327" w:rsidP="008A0327">
            <w:pPr>
              <w:pStyle w:val="Testnummer"/>
              <w:rPr>
                <w:b w:val="0"/>
                <w:bCs/>
                <w:lang w:val="en-US"/>
              </w:rPr>
            </w:pPr>
            <w:r w:rsidRPr="008A0327">
              <w:rPr>
                <w:b w:val="0"/>
                <w:bCs/>
              </w:rPr>
              <w:t>Holding</w:t>
            </w:r>
            <w:r w:rsidRPr="008A0327">
              <w:rPr>
                <w:b w:val="0"/>
                <w:bCs/>
                <w:spacing w:val="-11"/>
              </w:rPr>
              <w:t xml:space="preserve"> </w:t>
            </w:r>
            <w:r w:rsidRPr="008A0327">
              <w:rPr>
                <w:b w:val="0"/>
                <w:bCs/>
              </w:rPr>
              <w:t>vacuum,</w:t>
            </w:r>
            <w:r w:rsidRPr="008A0327">
              <w:rPr>
                <w:b w:val="0"/>
                <w:bCs/>
                <w:spacing w:val="-10"/>
              </w:rPr>
              <w:t xml:space="preserve"> </w:t>
            </w:r>
            <w:r w:rsidRPr="008A0327">
              <w:rPr>
                <w:b w:val="0"/>
                <w:bCs/>
                <w:spacing w:val="-5"/>
              </w:rPr>
              <w:t>off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D631E1F" w14:textId="4AAFEB68" w:rsidR="008A0327" w:rsidRPr="00DD7E25" w:rsidRDefault="008A0327" w:rsidP="008A0327">
            <w:pPr>
              <w:rPr>
                <w:rFonts w:cs="Arial"/>
                <w:szCs w:val="20"/>
              </w:rPr>
            </w:pPr>
            <w:r>
              <w:rPr>
                <w:spacing w:val="-2"/>
              </w:rPr>
              <w:t>-20…50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877D7D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E60E23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B91382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</w:tr>
      <w:tr w:rsidR="008A0327" w:rsidRPr="00171D97" w14:paraId="49063446" w14:textId="77777777" w:rsidTr="00D75D78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9D703" w14:textId="59E6DB0F" w:rsidR="008A0327" w:rsidRPr="008A0327" w:rsidRDefault="008A0327" w:rsidP="008A0327">
            <w:pPr>
              <w:pStyle w:val="Testnummer"/>
              <w:rPr>
                <w:b w:val="0"/>
                <w:bCs/>
                <w:lang w:val="en-US"/>
              </w:rPr>
            </w:pPr>
            <w:r w:rsidRPr="008A0327">
              <w:rPr>
                <w:b w:val="0"/>
                <w:bCs/>
              </w:rPr>
              <w:t>Blow</w:t>
            </w:r>
            <w:r w:rsidRPr="008A0327">
              <w:rPr>
                <w:b w:val="0"/>
                <w:bCs/>
                <w:spacing w:val="-6"/>
              </w:rPr>
              <w:t xml:space="preserve"> </w:t>
            </w:r>
            <w:r w:rsidRPr="008A0327">
              <w:rPr>
                <w:b w:val="0"/>
                <w:bCs/>
              </w:rPr>
              <w:t>off</w:t>
            </w:r>
            <w:r w:rsidRPr="008A0327">
              <w:rPr>
                <w:b w:val="0"/>
                <w:bCs/>
                <w:spacing w:val="-3"/>
              </w:rPr>
              <w:t xml:space="preserve"> </w:t>
            </w:r>
            <w:r w:rsidRPr="008A0327">
              <w:rPr>
                <w:b w:val="0"/>
                <w:bCs/>
                <w:spacing w:val="-2"/>
              </w:rPr>
              <w:t>duration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7BA7D83" w14:textId="086EA5F8" w:rsidR="008A0327" w:rsidRPr="00DD7E25" w:rsidRDefault="008A0327" w:rsidP="008A0327">
            <w:pPr>
              <w:rPr>
                <w:rFonts w:cs="Arial"/>
                <w:szCs w:val="20"/>
              </w:rPr>
            </w:pPr>
            <w:r>
              <w:rPr>
                <w:spacing w:val="-2"/>
              </w:rPr>
              <w:t>10…100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6DC1E3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B3FD40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076DA5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</w:tr>
      <w:tr w:rsidR="008A0327" w:rsidRPr="00171D97" w14:paraId="7D28EA23" w14:textId="77777777" w:rsidTr="00D75D78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5F2EA1" w14:textId="17E1D491" w:rsidR="008A0327" w:rsidRPr="008A0327" w:rsidRDefault="008A0327" w:rsidP="008A0327">
            <w:pPr>
              <w:pStyle w:val="Testnummer"/>
              <w:rPr>
                <w:b w:val="0"/>
                <w:bCs/>
                <w:lang w:val="en-US"/>
              </w:rPr>
            </w:pPr>
            <w:r w:rsidRPr="008A0327">
              <w:rPr>
                <w:b w:val="0"/>
                <w:bCs/>
                <w:lang w:val="en-US"/>
              </w:rPr>
              <w:t>Offset</w:t>
            </w:r>
            <w:r w:rsidRPr="008A0327">
              <w:rPr>
                <w:b w:val="0"/>
                <w:bCs/>
                <w:spacing w:val="-14"/>
                <w:lang w:val="en-US"/>
              </w:rPr>
              <w:t xml:space="preserve"> </w:t>
            </w:r>
            <w:r w:rsidRPr="008A0327">
              <w:rPr>
                <w:b w:val="0"/>
                <w:bCs/>
                <w:lang w:val="en-US"/>
              </w:rPr>
              <w:t>pick</w:t>
            </w:r>
            <w:r w:rsidRPr="008A0327">
              <w:rPr>
                <w:b w:val="0"/>
                <w:bCs/>
                <w:spacing w:val="-13"/>
                <w:lang w:val="en-US"/>
              </w:rPr>
              <w:t xml:space="preserve"> </w:t>
            </w:r>
            <w:r w:rsidRPr="008A0327">
              <w:rPr>
                <w:b w:val="0"/>
                <w:bCs/>
                <w:lang w:val="en-US"/>
              </w:rPr>
              <w:t>position</w:t>
            </w:r>
            <w:r w:rsidRPr="008A0327">
              <w:rPr>
                <w:b w:val="0"/>
                <w:bCs/>
                <w:spacing w:val="-14"/>
                <w:lang w:val="en-US"/>
              </w:rPr>
              <w:t xml:space="preserve"> </w:t>
            </w:r>
            <w:r w:rsidRPr="008A0327">
              <w:rPr>
                <w:b w:val="0"/>
                <w:bCs/>
                <w:lang w:val="en-US"/>
              </w:rPr>
              <w:t xml:space="preserve">(carton </w:t>
            </w:r>
            <w:r w:rsidRPr="008A0327">
              <w:rPr>
                <w:b w:val="0"/>
                <w:bCs/>
                <w:spacing w:val="-2"/>
                <w:lang w:val="en-US"/>
              </w:rPr>
              <w:t>magazine)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8CA589" w14:textId="4DA47E5D" w:rsidR="008A0327" w:rsidRPr="00DD7E25" w:rsidRDefault="008A0327" w:rsidP="008A0327">
            <w:pPr>
              <w:rPr>
                <w:rFonts w:cs="Arial"/>
                <w:szCs w:val="20"/>
              </w:rPr>
            </w:pPr>
            <w:r>
              <w:rPr>
                <w:spacing w:val="-2"/>
              </w:rPr>
              <w:t>-30.00...35.00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76ACF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97293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FD300B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</w:tr>
      <w:tr w:rsidR="008A0327" w:rsidRPr="00171D97" w14:paraId="195DE7B7" w14:textId="77777777" w:rsidTr="00D75D78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EA85B2" w14:textId="3A909EC3" w:rsidR="008A0327" w:rsidRPr="008A0327" w:rsidRDefault="008A0327" w:rsidP="008A0327">
            <w:pPr>
              <w:pStyle w:val="Testnummer"/>
              <w:rPr>
                <w:b w:val="0"/>
                <w:bCs/>
                <w:lang w:val="en-US"/>
              </w:rPr>
            </w:pPr>
            <w:r w:rsidRPr="008A0327">
              <w:rPr>
                <w:b w:val="0"/>
                <w:bCs/>
                <w:lang w:val="en-US"/>
              </w:rPr>
              <w:t xml:space="preserve">Offset place </w:t>
            </w:r>
            <w:proofErr w:type="spellStart"/>
            <w:r w:rsidRPr="008A0327">
              <w:rPr>
                <w:b w:val="0"/>
                <w:bCs/>
                <w:lang w:val="en-US"/>
              </w:rPr>
              <w:t>positio</w:t>
            </w:r>
            <w:proofErr w:type="spellEnd"/>
            <w:r w:rsidRPr="008A0327">
              <w:rPr>
                <w:b w:val="0"/>
                <w:bCs/>
                <w:lang w:val="en-US"/>
              </w:rPr>
              <w:t xml:space="preserve"> (carton chain)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17BDA7" w14:textId="592764AC" w:rsidR="008A0327" w:rsidRPr="00DD7E25" w:rsidRDefault="008A0327" w:rsidP="008A0327">
            <w:pPr>
              <w:rPr>
                <w:rFonts w:cs="Arial"/>
                <w:szCs w:val="20"/>
              </w:rPr>
            </w:pPr>
            <w:r>
              <w:rPr>
                <w:spacing w:val="-2"/>
              </w:rPr>
              <w:t>-50.00...30.00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D38E28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0149E2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7C232B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</w:tr>
      <w:tr w:rsidR="008A0327" w:rsidRPr="00171D97" w14:paraId="18BD2C6A" w14:textId="77777777" w:rsidTr="00D75D78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CBCDE" w14:textId="574DFF69" w:rsidR="008A0327" w:rsidRPr="008A0327" w:rsidRDefault="008A0327" w:rsidP="008A0327">
            <w:pPr>
              <w:pStyle w:val="Testnummer"/>
              <w:rPr>
                <w:b w:val="0"/>
                <w:bCs/>
                <w:lang w:val="en-US"/>
              </w:rPr>
            </w:pPr>
            <w:r w:rsidRPr="008A0327">
              <w:rPr>
                <w:b w:val="0"/>
                <w:bCs/>
              </w:rPr>
              <w:t>Correction, counter suction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DC6396A" w14:textId="664C52AF" w:rsidR="008A0327" w:rsidRPr="00DD7E25" w:rsidRDefault="008A0327" w:rsidP="008A0327">
            <w:pPr>
              <w:rPr>
                <w:rFonts w:cs="Arial"/>
                <w:szCs w:val="20"/>
              </w:rPr>
            </w:pPr>
            <w:r>
              <w:rPr>
                <w:spacing w:val="-5"/>
              </w:rPr>
              <w:t>-10.00…5.00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955229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DB2DC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34BBC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</w:tr>
      <w:tr w:rsidR="008A0327" w:rsidRPr="00171D97" w14:paraId="076CF5CA" w14:textId="77777777" w:rsidTr="00D75D78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5C8B60" w14:textId="190CE0DD" w:rsidR="008A0327" w:rsidRPr="008A0327" w:rsidRDefault="008A0327" w:rsidP="008A0327">
            <w:pPr>
              <w:pStyle w:val="Testnummer"/>
              <w:rPr>
                <w:b w:val="0"/>
                <w:bCs/>
                <w:lang w:val="en-US"/>
              </w:rPr>
            </w:pPr>
            <w:r w:rsidRPr="008A0327">
              <w:rPr>
                <w:b w:val="0"/>
                <w:bCs/>
                <w:lang w:val="en-US"/>
              </w:rPr>
              <w:t>Slide offset pickup position (carton magazine)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5BA071" w14:textId="1E1B373C" w:rsidR="008A0327" w:rsidRPr="00DD7E25" w:rsidRDefault="008A0327" w:rsidP="008A0327">
            <w:pPr>
              <w:rPr>
                <w:rFonts w:cs="Arial"/>
                <w:szCs w:val="20"/>
              </w:rPr>
            </w:pPr>
            <w:r>
              <w:rPr>
                <w:spacing w:val="-5"/>
              </w:rPr>
              <w:t>-20.00…25.00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26DC3A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DB7A5C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F1D45D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8A0327" w:rsidRPr="00DD7E25" w14:paraId="6C78808F" w14:textId="77777777" w:rsidTr="004A54CF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A369ED8" w14:textId="1ECF541F" w:rsidR="008A0327" w:rsidRPr="00DD7E25" w:rsidRDefault="008A0327" w:rsidP="004A54CF">
            <w:pPr>
              <w:pStyle w:val="Path"/>
            </w:pPr>
            <w:r w:rsidRPr="00DD7E25">
              <w:lastRenderedPageBreak/>
              <w:t>\</w:t>
            </w:r>
            <w:r>
              <w:t>Operation\</w:t>
            </w:r>
            <w:r w:rsidRPr="00C444D9">
              <w:t>Carton erection\</w:t>
            </w:r>
            <w:r>
              <w:t>Carton</w:t>
            </w:r>
            <w:r>
              <w:rPr>
                <w:spacing w:val="-7"/>
              </w:rPr>
              <w:t xml:space="preserve"> </w:t>
            </w:r>
            <w:r>
              <w:t>erection</w:t>
            </w:r>
            <w:r>
              <w:rPr>
                <w:spacing w:val="-8"/>
              </w:rPr>
              <w:t xml:space="preserve"> </w:t>
            </w:r>
            <w:r>
              <w:t>system</w:t>
            </w:r>
            <w:r>
              <w:rPr>
                <w:spacing w:val="-7"/>
              </w:rPr>
              <w:t xml:space="preserve"> </w:t>
            </w:r>
            <w:r>
              <w:t>(page</w:t>
            </w:r>
            <w:r>
              <w:rPr>
                <w:spacing w:val="-7"/>
              </w:rPr>
              <w:t xml:space="preserve"> </w:t>
            </w:r>
            <w:r>
              <w:t>2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2)</w:t>
            </w:r>
          </w:p>
        </w:tc>
      </w:tr>
      <w:tr w:rsidR="008A0327" w:rsidRPr="00DD7E25" w14:paraId="3227F562" w14:textId="77777777" w:rsidTr="004A54CF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E8E1B6" w14:textId="77777777" w:rsidR="008A0327" w:rsidRPr="00DD7E25" w:rsidRDefault="008A0327" w:rsidP="004A54CF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6A26B9D" wp14:editId="6007492A">
                  <wp:extent cx="5984824" cy="3364991"/>
                  <wp:effectExtent l="0" t="0" r="0" b="0"/>
                  <wp:docPr id="696030302" name="Image 6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4824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0327" w:rsidRPr="00DD7E25" w14:paraId="38F45E86" w14:textId="77777777" w:rsidTr="004A54CF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D8A84" w14:textId="77777777" w:rsidR="008A0327" w:rsidRPr="00DD7E25" w:rsidRDefault="008A0327" w:rsidP="004A54CF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7C298" w14:textId="77777777" w:rsidR="008A0327" w:rsidRPr="00DD7E25" w:rsidRDefault="008A0327" w:rsidP="004A54CF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167D" w14:textId="77777777" w:rsidR="008A0327" w:rsidRPr="00DD7E25" w:rsidRDefault="008A0327" w:rsidP="004A54CF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8803" w14:textId="77777777" w:rsidR="008A0327" w:rsidRPr="00DD7E25" w:rsidRDefault="008A0327" w:rsidP="004A54CF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6A353" w14:textId="77777777" w:rsidR="008A0327" w:rsidRPr="00DD7E25" w:rsidRDefault="008A0327" w:rsidP="004A54CF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8A0327" w:rsidRPr="00171D97" w14:paraId="272EBA00" w14:textId="77777777" w:rsidTr="008A032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B1D70" w14:textId="77777777" w:rsidR="008A0327" w:rsidRPr="00DD7E25" w:rsidRDefault="008A0327" w:rsidP="004A54CF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5149A" w14:textId="77777777" w:rsidR="008A0327" w:rsidRPr="00DD7E25" w:rsidRDefault="008A0327" w:rsidP="004A54CF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4134A" w14:textId="77777777" w:rsidR="008A0327" w:rsidRPr="00DD7E25" w:rsidRDefault="008A0327" w:rsidP="004A54CF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4D255" w14:textId="77777777" w:rsidR="008A0327" w:rsidRPr="00DD7E25" w:rsidRDefault="008A0327" w:rsidP="004A54CF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5AF31" w14:textId="77777777" w:rsidR="008A0327" w:rsidRPr="00DD7E25" w:rsidRDefault="008A0327" w:rsidP="004A54CF">
            <w:pPr>
              <w:rPr>
                <w:rFonts w:cs="Arial"/>
                <w:szCs w:val="20"/>
              </w:rPr>
            </w:pPr>
          </w:p>
        </w:tc>
      </w:tr>
      <w:tr w:rsidR="008A0327" w:rsidRPr="00171D97" w14:paraId="4D23D8E4" w14:textId="77777777" w:rsidTr="00F44785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792F1C" w14:textId="780B1B07" w:rsidR="008A0327" w:rsidRPr="008A0327" w:rsidRDefault="008A0327" w:rsidP="008A0327">
            <w:pPr>
              <w:pStyle w:val="Testnummer"/>
              <w:rPr>
                <w:b w:val="0"/>
                <w:bCs/>
                <w:lang w:val="en-US"/>
              </w:rPr>
            </w:pPr>
            <w:r w:rsidRPr="008A0327">
              <w:rPr>
                <w:b w:val="0"/>
                <w:bCs/>
              </w:rPr>
              <w:t>Holding vacuum, of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1118DD" w14:textId="5D18CA5C" w:rsidR="008A0327" w:rsidRPr="00DD7E25" w:rsidRDefault="008A0327" w:rsidP="008A0327">
            <w:pPr>
              <w:rPr>
                <w:rFonts w:cs="Arial"/>
                <w:szCs w:val="20"/>
              </w:rPr>
            </w:pPr>
            <w:r w:rsidRPr="00AC5CAC">
              <w:t>0…100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3D25D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A3233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47E08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</w:tr>
      <w:tr w:rsidR="008A0327" w:rsidRPr="00171D97" w14:paraId="67E36910" w14:textId="77777777" w:rsidTr="00F44785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F2F9E5" w14:textId="1B181E24" w:rsidR="008A0327" w:rsidRPr="008A0327" w:rsidRDefault="008A0327" w:rsidP="008A0327">
            <w:pPr>
              <w:pStyle w:val="Testnummer"/>
              <w:rPr>
                <w:b w:val="0"/>
                <w:bCs/>
                <w:lang w:val="en-US"/>
              </w:rPr>
            </w:pPr>
            <w:r w:rsidRPr="008A0327">
              <w:rPr>
                <w:b w:val="0"/>
                <w:bCs/>
                <w:lang w:val="en-US"/>
              </w:rPr>
              <w:t xml:space="preserve">Counter suction </w:t>
            </w:r>
            <w:proofErr w:type="gramStart"/>
            <w:r w:rsidRPr="008A0327">
              <w:rPr>
                <w:b w:val="0"/>
                <w:bCs/>
                <w:lang w:val="en-US"/>
              </w:rPr>
              <w:t>blow</w:t>
            </w:r>
            <w:proofErr w:type="gramEnd"/>
            <w:r w:rsidRPr="008A0327">
              <w:rPr>
                <w:b w:val="0"/>
                <w:bCs/>
                <w:lang w:val="en-US"/>
              </w:rPr>
              <w:t xml:space="preserve"> off duration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698AAD" w14:textId="07490214" w:rsidR="008A0327" w:rsidRPr="00DD7E25" w:rsidRDefault="008A0327" w:rsidP="008A0327">
            <w:pPr>
              <w:rPr>
                <w:rFonts w:cs="Arial"/>
                <w:szCs w:val="20"/>
              </w:rPr>
            </w:pPr>
            <w:r w:rsidRPr="00AC5CAC">
              <w:t>10…100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9E970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D3852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E651F7" w14:textId="77777777" w:rsidR="008A0327" w:rsidRPr="00DD7E25" w:rsidRDefault="008A0327" w:rsidP="008A0327">
            <w:pPr>
              <w:rPr>
                <w:rFonts w:cs="Arial"/>
                <w:szCs w:val="20"/>
              </w:rPr>
            </w:pPr>
          </w:p>
        </w:tc>
      </w:tr>
    </w:tbl>
    <w:p w14:paraId="5BBD5A1B" w14:textId="77777777" w:rsidR="008A0327" w:rsidRDefault="008A0327"/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A0327"/>
    <w:rsid w:val="008F426B"/>
    <w:rsid w:val="00916E2C"/>
    <w:rsid w:val="00A5654F"/>
    <w:rsid w:val="00A7469A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95</Words>
  <Characters>613</Characters>
  <Application>Microsoft Office Word</Application>
  <DocSecurity>0</DocSecurity>
  <Lines>76</Lines>
  <Paragraphs>47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2026-09-28T08:49:00Z</dcterms:created>
  <dcterms:modified xsi:type="dcterms:W3CDTF">2026-09-28T08:49:00Z</dcterms:modified>
</cp:coreProperties>
</file>