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66AB38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4C48C5" w:rsidRPr="004C48C5">
              <w:t>Carton ejection\Carton ejection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9DEF802" w:rsidR="005E5DAE" w:rsidRPr="00DD7E25" w:rsidRDefault="004C48C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9DD593E" wp14:editId="2BB5644F">
                  <wp:extent cx="5856269" cy="3291840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26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4C48C5" w:rsidRPr="00171D97" w14:paraId="0D330057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28FCA" w14:textId="614B8259" w:rsidR="004C48C5" w:rsidRPr="004C48C5" w:rsidRDefault="004C48C5" w:rsidP="004C48C5">
            <w:pPr>
              <w:pStyle w:val="Testnummer"/>
              <w:rPr>
                <w:b w:val="0"/>
                <w:bCs/>
                <w:lang w:val="en-US"/>
              </w:rPr>
            </w:pPr>
            <w:r w:rsidRPr="004C48C5">
              <w:rPr>
                <w:b w:val="0"/>
                <w:bCs/>
                <w:lang w:val="en-US"/>
              </w:rPr>
              <w:t>Delay on time for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2F66D" w14:textId="28D48B97" w:rsidR="004C48C5" w:rsidRPr="00DD7E25" w:rsidRDefault="004C48C5" w:rsidP="004C48C5">
            <w:pPr>
              <w:rPr>
                <w:rFonts w:cs="Arial"/>
                <w:szCs w:val="20"/>
              </w:rPr>
            </w:pPr>
            <w:r w:rsidRPr="00FC78FA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4765B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D7B31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BE37E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</w:tr>
      <w:tr w:rsidR="004C48C5" w:rsidRPr="00171D97" w14:paraId="3F498F8C" w14:textId="77777777" w:rsidTr="00864D9E">
        <w:trPr>
          <w:cantSplit/>
          <w:trHeight w:val="271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B8826A" w14:textId="7CFBF1F9" w:rsidR="004C48C5" w:rsidRPr="004C48C5" w:rsidRDefault="004C48C5" w:rsidP="004C48C5">
            <w:pPr>
              <w:pStyle w:val="Testnummer"/>
              <w:rPr>
                <w:b w:val="0"/>
                <w:bCs/>
                <w:lang w:val="en-US"/>
              </w:rPr>
            </w:pPr>
            <w:r w:rsidRPr="004C48C5">
              <w:rPr>
                <w:b w:val="0"/>
                <w:bCs/>
                <w:lang w:val="en-US"/>
              </w:rPr>
              <w:t xml:space="preserve">Delay </w:t>
            </w:r>
            <w:proofErr w:type="gramStart"/>
            <w:r w:rsidRPr="004C48C5">
              <w:rPr>
                <w:b w:val="0"/>
                <w:bCs/>
                <w:lang w:val="en-US"/>
              </w:rPr>
              <w:t>off time</w:t>
            </w:r>
            <w:proofErr w:type="gramEnd"/>
            <w:r w:rsidRPr="004C48C5">
              <w:rPr>
                <w:b w:val="0"/>
                <w:bCs/>
                <w:lang w:val="en-US"/>
              </w:rPr>
              <w:t xml:space="preserve"> for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0167D" w14:textId="687EE0A8" w:rsidR="004C48C5" w:rsidRPr="00DD7E25" w:rsidRDefault="004C48C5" w:rsidP="004C48C5">
            <w:pPr>
              <w:rPr>
                <w:rFonts w:cs="Arial"/>
                <w:szCs w:val="20"/>
              </w:rPr>
            </w:pPr>
            <w:r w:rsidRPr="00FC78FA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BAE86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320ED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2DA33" w14:textId="77777777" w:rsidR="004C48C5" w:rsidRPr="00DD7E25" w:rsidRDefault="004C48C5" w:rsidP="004C48C5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C48C5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207</Characters>
  <Application>Microsoft Office Word</Application>
  <DocSecurity>0</DocSecurity>
  <Lines>25</Lines>
  <Paragraphs>15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2026-09-28T09:11:00Z</dcterms:created>
  <dcterms:modified xsi:type="dcterms:W3CDTF">2026-09-28T09:11:00Z</dcterms:modified>
</cp:coreProperties>
</file>