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6E17D4C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4C48C5" w:rsidRPr="004C48C5">
              <w:t>Carton ejection\</w:t>
            </w:r>
            <w:r w:rsidR="00C82524" w:rsidRPr="00C82524">
              <w:t>Eject conveyor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BF4CEF3" w:rsidR="005E5DAE" w:rsidRPr="00DD7E25" w:rsidRDefault="00C82524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9B40B6F" wp14:editId="5B275BEB">
                  <wp:extent cx="5985956" cy="3364991"/>
                  <wp:effectExtent l="0" t="0" r="0" b="0"/>
                  <wp:docPr id="88" name="Image 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956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4C48C5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C82524" w:rsidRPr="00171D97" w14:paraId="0D330057" w14:textId="77777777" w:rsidTr="00864D9E">
        <w:trPr>
          <w:cantSplit/>
          <w:trHeight w:val="36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F28FCA" w14:textId="21CA4B0A" w:rsidR="00C82524" w:rsidRPr="00C82524" w:rsidRDefault="00C82524" w:rsidP="00C82524">
            <w:pPr>
              <w:pStyle w:val="Testnummer"/>
              <w:rPr>
                <w:b w:val="0"/>
                <w:bCs/>
                <w:lang w:val="en-US"/>
              </w:rPr>
            </w:pPr>
            <w:r w:rsidRPr="00C82524">
              <w:rPr>
                <w:b w:val="0"/>
                <w:bCs/>
              </w:rPr>
              <w:t>Speed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82F66D" w14:textId="65019FAC" w:rsidR="00C82524" w:rsidRPr="00DD7E25" w:rsidRDefault="00C82524" w:rsidP="00C82524">
            <w:pPr>
              <w:rPr>
                <w:rFonts w:cs="Arial"/>
                <w:szCs w:val="20"/>
              </w:rPr>
            </w:pPr>
            <w:r w:rsidRPr="0067527B">
              <w:t>1.00 … 26.00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4765B" w14:textId="77777777" w:rsidR="00C82524" w:rsidRPr="00DD7E25" w:rsidRDefault="00C82524" w:rsidP="00C8252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AD7B31" w14:textId="77777777" w:rsidR="00C82524" w:rsidRPr="00DD7E25" w:rsidRDefault="00C82524" w:rsidP="00C8252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BE37E" w14:textId="77777777" w:rsidR="00C82524" w:rsidRPr="00DD7E25" w:rsidRDefault="00C82524" w:rsidP="00C82524">
            <w:pPr>
              <w:rPr>
                <w:rFonts w:cs="Arial"/>
                <w:szCs w:val="20"/>
              </w:rPr>
            </w:pPr>
          </w:p>
        </w:tc>
      </w:tr>
      <w:tr w:rsidR="00C82524" w:rsidRPr="00171D97" w14:paraId="669BE079" w14:textId="77777777" w:rsidTr="00864D9E">
        <w:trPr>
          <w:cantSplit/>
          <w:trHeight w:val="36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1C6354" w14:textId="0A577BD4" w:rsidR="00C82524" w:rsidRPr="00C82524" w:rsidRDefault="00C82524" w:rsidP="00C82524">
            <w:pPr>
              <w:pStyle w:val="Testnummer"/>
              <w:rPr>
                <w:b w:val="0"/>
                <w:bCs/>
                <w:lang w:val="en-US"/>
              </w:rPr>
            </w:pPr>
            <w:r w:rsidRPr="00C82524">
              <w:rPr>
                <w:b w:val="0"/>
                <w:bCs/>
              </w:rPr>
              <w:t>Overrun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1B92AA" w14:textId="59362E89" w:rsidR="00C82524" w:rsidRPr="00FC78FA" w:rsidRDefault="00C82524" w:rsidP="00C82524">
            <w:r w:rsidRPr="0067527B">
              <w:t>0 … 30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D6550D" w14:textId="77777777" w:rsidR="00C82524" w:rsidRPr="00DD7E25" w:rsidRDefault="00C82524" w:rsidP="00C8252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9D700" w14:textId="77777777" w:rsidR="00C82524" w:rsidRPr="00DD7E25" w:rsidRDefault="00C82524" w:rsidP="00C8252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9D777" w14:textId="77777777" w:rsidR="00C82524" w:rsidRPr="00DD7E25" w:rsidRDefault="00C82524" w:rsidP="00C82524">
            <w:pPr>
              <w:rPr>
                <w:rFonts w:cs="Arial"/>
                <w:szCs w:val="20"/>
              </w:rPr>
            </w:pPr>
          </w:p>
        </w:tc>
      </w:tr>
      <w:tr w:rsidR="00C82524" w:rsidRPr="00171D97" w14:paraId="1FF952CB" w14:textId="77777777" w:rsidTr="00864D9E">
        <w:trPr>
          <w:cantSplit/>
          <w:trHeight w:val="36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65728E" w14:textId="0EA4124B" w:rsidR="00C82524" w:rsidRPr="00C82524" w:rsidRDefault="00C82524" w:rsidP="00C82524">
            <w:pPr>
              <w:pStyle w:val="Testnummer"/>
              <w:rPr>
                <w:b w:val="0"/>
                <w:bCs/>
                <w:lang w:val="en-US"/>
              </w:rPr>
            </w:pPr>
            <w:r w:rsidRPr="00C82524">
              <w:rPr>
                <w:b w:val="0"/>
                <w:bCs/>
              </w:rPr>
              <w:t>Ramp up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E8AFEA" w14:textId="475E7687" w:rsidR="00C82524" w:rsidRPr="00FC78FA" w:rsidRDefault="00C82524" w:rsidP="00C82524">
            <w:r w:rsidRPr="0067527B">
              <w:t>0.10 … 3.60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18770" w14:textId="77777777" w:rsidR="00C82524" w:rsidRPr="00DD7E25" w:rsidRDefault="00C82524" w:rsidP="00C8252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A5AEF3" w14:textId="77777777" w:rsidR="00C82524" w:rsidRPr="00DD7E25" w:rsidRDefault="00C82524" w:rsidP="00C8252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58343" w14:textId="77777777" w:rsidR="00C82524" w:rsidRPr="00DD7E25" w:rsidRDefault="00C82524" w:rsidP="00C82524">
            <w:pPr>
              <w:rPr>
                <w:rFonts w:cs="Arial"/>
                <w:szCs w:val="20"/>
              </w:rPr>
            </w:pPr>
          </w:p>
        </w:tc>
      </w:tr>
      <w:tr w:rsidR="00C82524" w:rsidRPr="00171D97" w14:paraId="3F498F8C" w14:textId="77777777" w:rsidTr="00864D9E">
        <w:trPr>
          <w:cantSplit/>
          <w:trHeight w:val="271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B8826A" w14:textId="2D3D5341" w:rsidR="00C82524" w:rsidRPr="00C82524" w:rsidRDefault="00C82524" w:rsidP="00C82524">
            <w:pPr>
              <w:pStyle w:val="Testnummer"/>
              <w:rPr>
                <w:b w:val="0"/>
                <w:bCs/>
                <w:lang w:val="en-US"/>
              </w:rPr>
            </w:pPr>
            <w:r w:rsidRPr="00C82524">
              <w:rPr>
                <w:b w:val="0"/>
                <w:bCs/>
              </w:rPr>
              <w:t>Ramp down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70167D" w14:textId="0047D213" w:rsidR="00C82524" w:rsidRPr="00DD7E25" w:rsidRDefault="00C82524" w:rsidP="00C82524">
            <w:pPr>
              <w:rPr>
                <w:rFonts w:cs="Arial"/>
                <w:szCs w:val="20"/>
              </w:rPr>
            </w:pPr>
            <w:r w:rsidRPr="0067527B">
              <w:t>0.10 … 3.60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BAE86" w14:textId="77777777" w:rsidR="00C82524" w:rsidRPr="00DD7E25" w:rsidRDefault="00C82524" w:rsidP="00C8252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0320ED" w14:textId="77777777" w:rsidR="00C82524" w:rsidRPr="00DD7E25" w:rsidRDefault="00C82524" w:rsidP="00C8252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12DA33" w14:textId="77777777" w:rsidR="00C82524" w:rsidRPr="00DD7E25" w:rsidRDefault="00C82524" w:rsidP="00C82524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15960"/>
    <w:rsid w:val="00221444"/>
    <w:rsid w:val="002242A4"/>
    <w:rsid w:val="00272D9F"/>
    <w:rsid w:val="00282F1E"/>
    <w:rsid w:val="002B75FA"/>
    <w:rsid w:val="002F75E3"/>
    <w:rsid w:val="002F7870"/>
    <w:rsid w:val="00333F44"/>
    <w:rsid w:val="00334F3B"/>
    <w:rsid w:val="003734AD"/>
    <w:rsid w:val="00417C41"/>
    <w:rsid w:val="0047496E"/>
    <w:rsid w:val="004848E1"/>
    <w:rsid w:val="004C48C5"/>
    <w:rsid w:val="004F762A"/>
    <w:rsid w:val="0054003A"/>
    <w:rsid w:val="00546C68"/>
    <w:rsid w:val="0055343A"/>
    <w:rsid w:val="005C2BE2"/>
    <w:rsid w:val="005C7E7D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7B3D96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22500"/>
    <w:rsid w:val="00991F0A"/>
    <w:rsid w:val="009A24EF"/>
    <w:rsid w:val="009E6B0B"/>
    <w:rsid w:val="00A361D6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82524"/>
    <w:rsid w:val="00CA7F7B"/>
    <w:rsid w:val="00D00C0F"/>
    <w:rsid w:val="00D37A9B"/>
    <w:rsid w:val="00D47DEA"/>
    <w:rsid w:val="00D8387B"/>
    <w:rsid w:val="00D86DDC"/>
    <w:rsid w:val="00DA7C3C"/>
    <w:rsid w:val="00DB1A52"/>
    <w:rsid w:val="00DB6AA8"/>
    <w:rsid w:val="00E5022A"/>
    <w:rsid w:val="00E55102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211</Characters>
  <Application>Microsoft Office Word</Application>
  <DocSecurity>0</DocSecurity>
  <Lines>26</Lines>
  <Paragraphs>16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2026-09-28T09:12:00Z</dcterms:created>
  <dcterms:modified xsi:type="dcterms:W3CDTF">2026-09-28T09:12:00Z</dcterms:modified>
</cp:coreProperties>
</file>