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3BD77C46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EA21A1" w:rsidRPr="00EA21A1">
              <w:t>Carton discharge\</w:t>
            </w:r>
            <w:r w:rsidR="001759AB" w:rsidRPr="00EA21A1">
              <w:t>Carton discharge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DACC31B" w:rsidR="005E5DAE" w:rsidRPr="00DD7E25" w:rsidRDefault="00EA21A1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7C5DC0A" wp14:editId="2C9767F1">
                  <wp:extent cx="5985956" cy="3364991"/>
                  <wp:effectExtent l="0" t="0" r="0" b="0"/>
                  <wp:docPr id="90" name="Image 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Image 9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4C48C5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EA21A1" w:rsidRPr="00171D97" w14:paraId="0D330057" w14:textId="77777777" w:rsidTr="00864D9E">
        <w:trPr>
          <w:cantSplit/>
          <w:trHeight w:val="36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F28FCA" w14:textId="3432C551" w:rsidR="00EA21A1" w:rsidRPr="00EA21A1" w:rsidRDefault="00EA21A1" w:rsidP="00EA21A1">
            <w:pPr>
              <w:pStyle w:val="Testnummer"/>
              <w:rPr>
                <w:b w:val="0"/>
                <w:bCs/>
                <w:lang w:val="en-US"/>
              </w:rPr>
            </w:pPr>
            <w:r w:rsidRPr="00EA21A1">
              <w:rPr>
                <w:b w:val="0"/>
                <w:bCs/>
              </w:rPr>
              <w:t>Speed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82F66D" w14:textId="16C52964" w:rsidR="00EA21A1" w:rsidRPr="00DD7E25" w:rsidRDefault="00EA21A1" w:rsidP="00EA21A1">
            <w:pPr>
              <w:rPr>
                <w:rFonts w:cs="Arial"/>
                <w:szCs w:val="20"/>
              </w:rPr>
            </w:pPr>
            <w:r w:rsidRPr="00115A15">
              <w:t>1.00 … 29.00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4765B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AD7B31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BE37E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</w:tr>
      <w:tr w:rsidR="00EA21A1" w:rsidRPr="00171D97" w14:paraId="669BE079" w14:textId="77777777" w:rsidTr="00864D9E">
        <w:trPr>
          <w:cantSplit/>
          <w:trHeight w:val="36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1C6354" w14:textId="1B4E6615" w:rsidR="00EA21A1" w:rsidRPr="00EA21A1" w:rsidRDefault="00EA21A1" w:rsidP="00EA21A1">
            <w:pPr>
              <w:pStyle w:val="Testnummer"/>
              <w:rPr>
                <w:b w:val="0"/>
                <w:bCs/>
                <w:lang w:val="en-US"/>
              </w:rPr>
            </w:pPr>
            <w:r w:rsidRPr="00EA21A1">
              <w:rPr>
                <w:b w:val="0"/>
                <w:bCs/>
              </w:rPr>
              <w:t>Overrun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1B92AA" w14:textId="38548C6B" w:rsidR="00EA21A1" w:rsidRPr="00FC78FA" w:rsidRDefault="00EA21A1" w:rsidP="00EA21A1">
            <w:r w:rsidRPr="00115A15">
              <w:t>0 … 30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D6550D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89D700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9D777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</w:tr>
      <w:tr w:rsidR="00EA21A1" w:rsidRPr="00171D97" w14:paraId="1FF952CB" w14:textId="77777777" w:rsidTr="00864D9E">
        <w:trPr>
          <w:cantSplit/>
          <w:trHeight w:val="36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65728E" w14:textId="5615D320" w:rsidR="00EA21A1" w:rsidRPr="00EA21A1" w:rsidRDefault="00EA21A1" w:rsidP="00EA21A1">
            <w:pPr>
              <w:pStyle w:val="Testnummer"/>
              <w:rPr>
                <w:b w:val="0"/>
                <w:bCs/>
                <w:lang w:val="en-US"/>
              </w:rPr>
            </w:pPr>
            <w:r w:rsidRPr="00EA21A1">
              <w:rPr>
                <w:b w:val="0"/>
                <w:bCs/>
              </w:rPr>
              <w:t>Ramp 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8AFEA" w14:textId="340873B3" w:rsidR="00EA21A1" w:rsidRPr="00FC78FA" w:rsidRDefault="00EA21A1" w:rsidP="00EA21A1">
            <w:r w:rsidRPr="00115A15">
              <w:t>0.10 … 3.60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18770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A5AEF3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358343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</w:tr>
      <w:tr w:rsidR="00EA21A1" w:rsidRPr="00171D97" w14:paraId="3F498F8C" w14:textId="77777777" w:rsidTr="00864D9E">
        <w:trPr>
          <w:cantSplit/>
          <w:trHeight w:val="271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B8826A" w14:textId="3F640BEF" w:rsidR="00EA21A1" w:rsidRPr="00EA21A1" w:rsidRDefault="00EA21A1" w:rsidP="00EA21A1">
            <w:pPr>
              <w:pStyle w:val="Testnummer"/>
              <w:rPr>
                <w:b w:val="0"/>
                <w:bCs/>
                <w:lang w:val="en-US"/>
              </w:rPr>
            </w:pPr>
            <w:r w:rsidRPr="00EA21A1">
              <w:rPr>
                <w:b w:val="0"/>
                <w:bCs/>
              </w:rPr>
              <w:t>Ramp down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E70167D" w14:textId="0C768807" w:rsidR="00EA21A1" w:rsidRPr="00DD7E25" w:rsidRDefault="00EA21A1" w:rsidP="00EA21A1">
            <w:pPr>
              <w:rPr>
                <w:rFonts w:cs="Arial"/>
                <w:szCs w:val="20"/>
              </w:rPr>
            </w:pPr>
            <w:r w:rsidRPr="00115A15">
              <w:t>0.10 … 3.60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BAE86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320ED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12DA33" w14:textId="77777777" w:rsidR="00EA21A1" w:rsidRPr="00DD7E25" w:rsidRDefault="00EA21A1" w:rsidP="00EA21A1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1759AB"/>
    <w:rsid w:val="00205364"/>
    <w:rsid w:val="00215960"/>
    <w:rsid w:val="00221444"/>
    <w:rsid w:val="002242A4"/>
    <w:rsid w:val="00272D9F"/>
    <w:rsid w:val="00282F1E"/>
    <w:rsid w:val="002B75FA"/>
    <w:rsid w:val="002F75E3"/>
    <w:rsid w:val="002F7870"/>
    <w:rsid w:val="00333F44"/>
    <w:rsid w:val="00334F3B"/>
    <w:rsid w:val="00354114"/>
    <w:rsid w:val="003734AD"/>
    <w:rsid w:val="003F3045"/>
    <w:rsid w:val="00417C41"/>
    <w:rsid w:val="0047496E"/>
    <w:rsid w:val="004848E1"/>
    <w:rsid w:val="004C48C5"/>
    <w:rsid w:val="004F762A"/>
    <w:rsid w:val="0054003A"/>
    <w:rsid w:val="00546C68"/>
    <w:rsid w:val="0055343A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7B3D96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22500"/>
    <w:rsid w:val="00991F0A"/>
    <w:rsid w:val="009A24EF"/>
    <w:rsid w:val="009E6B0B"/>
    <w:rsid w:val="00A361D6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82524"/>
    <w:rsid w:val="00CA7F7B"/>
    <w:rsid w:val="00D00C0F"/>
    <w:rsid w:val="00D37A9B"/>
    <w:rsid w:val="00D47DEA"/>
    <w:rsid w:val="00D8387B"/>
    <w:rsid w:val="00D86DDC"/>
    <w:rsid w:val="00DA7C3C"/>
    <w:rsid w:val="00DB1A52"/>
    <w:rsid w:val="00DB6AA8"/>
    <w:rsid w:val="00E5022A"/>
    <w:rsid w:val="00E55102"/>
    <w:rsid w:val="00E73EB1"/>
    <w:rsid w:val="00E760B7"/>
    <w:rsid w:val="00E80282"/>
    <w:rsid w:val="00EA21A1"/>
    <w:rsid w:val="00EA79F6"/>
    <w:rsid w:val="00F2396C"/>
    <w:rsid w:val="00F35C12"/>
    <w:rsid w:val="00F60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</Words>
  <Characters>204</Characters>
  <Application>Microsoft Office Word</Application>
  <DocSecurity>0</DocSecurity>
  <Lines>40</Lines>
  <Paragraphs>20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2026-09-28T09:25:00Z</dcterms:created>
  <dcterms:modified xsi:type="dcterms:W3CDTF">2026-09-28T09:25:00Z</dcterms:modified>
</cp:coreProperties>
</file>