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8785E9C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990C47">
              <w:t>Operation</w:t>
            </w:r>
            <w:r w:rsidR="00C7297A">
              <w:t>\</w:t>
            </w:r>
            <w:r w:rsidR="008F3B85" w:rsidRPr="008F3B85">
              <w:t>Monitoring, product\</w:t>
            </w:r>
            <w:r w:rsidR="00B624F1">
              <w:t>Monitoring,</w:t>
            </w:r>
            <w:r w:rsidR="00B624F1">
              <w:rPr>
                <w:spacing w:val="-14"/>
              </w:rPr>
              <w:t xml:space="preserve"> </w:t>
            </w:r>
            <w:r w:rsidR="00B624F1">
              <w:rPr>
                <w:spacing w:val="-2"/>
              </w:rPr>
              <w:t>product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0D199C9" w:rsidR="005E5DAE" w:rsidRPr="00DD7E25" w:rsidRDefault="00B624F1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40595CD" wp14:editId="4550B4E3">
                  <wp:extent cx="5856934" cy="3291840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6934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BC0A9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BC0A90" w:rsidRPr="00171D97" w14:paraId="09E95FEF" w14:textId="77777777" w:rsidTr="00713AD8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DB6637" w14:textId="226D81B9" w:rsidR="00BC0A90" w:rsidRPr="00BC0A90" w:rsidRDefault="00BC0A90" w:rsidP="00BC0A90">
            <w:pPr>
              <w:pStyle w:val="Testnummer"/>
              <w:rPr>
                <w:b w:val="0"/>
                <w:bCs/>
                <w:lang w:val="en-US"/>
              </w:rPr>
            </w:pPr>
            <w:r w:rsidRPr="00BC0A90">
              <w:rPr>
                <w:b w:val="0"/>
                <w:bCs/>
              </w:rPr>
              <w:t>Consecutive 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ED1735" w14:textId="5E166076" w:rsidR="00BC0A90" w:rsidRPr="00DD7E25" w:rsidRDefault="00BC0A90" w:rsidP="00BC0A90">
            <w:pPr>
              <w:rPr>
                <w:rFonts w:cs="Arial"/>
                <w:szCs w:val="20"/>
              </w:rPr>
            </w:pPr>
            <w:r w:rsidRPr="000A078B">
              <w:t>1 … 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0342D" w14:textId="77777777" w:rsidR="00BC0A90" w:rsidRPr="00DD7E25" w:rsidRDefault="00BC0A90" w:rsidP="00BC0A9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EA014" w14:textId="77777777" w:rsidR="00BC0A90" w:rsidRPr="00DD7E25" w:rsidRDefault="00BC0A90" w:rsidP="00BC0A9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FF151" w14:textId="77777777" w:rsidR="00BC0A90" w:rsidRPr="00DD7E25" w:rsidRDefault="00BC0A90" w:rsidP="00BC0A90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37CCA"/>
    <w:rsid w:val="000716FD"/>
    <w:rsid w:val="00082B50"/>
    <w:rsid w:val="000B1E1A"/>
    <w:rsid w:val="000B520C"/>
    <w:rsid w:val="000C2207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417C41"/>
    <w:rsid w:val="0047496E"/>
    <w:rsid w:val="004848E1"/>
    <w:rsid w:val="004B4ED1"/>
    <w:rsid w:val="00500F83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9697E"/>
    <w:rsid w:val="008B2174"/>
    <w:rsid w:val="008F3B85"/>
    <w:rsid w:val="008F426B"/>
    <w:rsid w:val="00916E2C"/>
    <w:rsid w:val="00990C47"/>
    <w:rsid w:val="009F0DA7"/>
    <w:rsid w:val="00A12F17"/>
    <w:rsid w:val="00A5654F"/>
    <w:rsid w:val="00A7469A"/>
    <w:rsid w:val="00B17998"/>
    <w:rsid w:val="00B22564"/>
    <w:rsid w:val="00B36904"/>
    <w:rsid w:val="00B54513"/>
    <w:rsid w:val="00B624F1"/>
    <w:rsid w:val="00B72BC6"/>
    <w:rsid w:val="00BC0A90"/>
    <w:rsid w:val="00BE1D72"/>
    <w:rsid w:val="00C01C67"/>
    <w:rsid w:val="00C077C9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158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2026-09-28T08:19:00Z</dcterms:created>
  <dcterms:modified xsi:type="dcterms:W3CDTF">2026-09-28T08:22:00Z</dcterms:modified>
</cp:coreProperties>
</file>