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E9709B9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AE4826" w:rsidRPr="00AE4826">
              <w:t>Infeed conveyor\</w:t>
            </w:r>
            <w:r w:rsidR="002B75FA">
              <w:t>Infeed</w:t>
            </w:r>
            <w:r w:rsidR="002B75FA">
              <w:rPr>
                <w:spacing w:val="-11"/>
              </w:rPr>
              <w:t xml:space="preserve"> </w:t>
            </w:r>
            <w:r w:rsidR="002B75FA">
              <w:t>conveyor</w:t>
            </w:r>
            <w:r w:rsidR="002B75FA">
              <w:rPr>
                <w:spacing w:val="-11"/>
              </w:rPr>
              <w:t xml:space="preserve"> </w:t>
            </w:r>
            <w:r w:rsidR="00D37A9B">
              <w:rPr>
                <w:spacing w:val="-10"/>
              </w:rPr>
              <w:t>3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1C2BC52F" w:rsidR="005E5DAE" w:rsidRPr="00DD7E25" w:rsidRDefault="00D37A9B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6385FA9" wp14:editId="4BBAAA17">
                  <wp:extent cx="5856269" cy="3291840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6269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2B75FA" w:rsidRPr="00171D97" w14:paraId="6BF3C27D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53F15E" w14:textId="164FAACA" w:rsidR="002B75FA" w:rsidRPr="002B75FA" w:rsidRDefault="002B75FA" w:rsidP="002B75F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2B75FA">
              <w:rPr>
                <w:b w:val="0"/>
                <w:bCs/>
                <w:spacing w:val="-4"/>
              </w:rPr>
              <w:t>Speed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F73EB" w14:textId="05CADA0C" w:rsidR="002B75FA" w:rsidRPr="00DD7E25" w:rsidRDefault="002B75FA" w:rsidP="002B75FA">
            <w:pPr>
              <w:rPr>
                <w:rFonts w:cs="Arial"/>
                <w:szCs w:val="20"/>
              </w:rPr>
            </w:pPr>
            <w:r>
              <w:t>1.00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EF73C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F6BD3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84BE0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</w:tr>
      <w:tr w:rsidR="002B75FA" w:rsidRPr="00171D97" w14:paraId="46CE0996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C2A221" w14:textId="09C78455" w:rsidR="002B75FA" w:rsidRPr="002B75FA" w:rsidRDefault="002B75FA" w:rsidP="002B75F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2B75FA">
              <w:rPr>
                <w:b w:val="0"/>
                <w:bCs/>
                <w:spacing w:val="-2"/>
              </w:rPr>
              <w:t>Overrun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D2DA81" w14:textId="3320A58E" w:rsidR="002B75FA" w:rsidRPr="00DD7E25" w:rsidRDefault="002B75FA" w:rsidP="002B75FA">
            <w:pPr>
              <w:rPr>
                <w:rFonts w:cs="Arial"/>
                <w:szCs w:val="20"/>
              </w:rPr>
            </w:pPr>
            <w:r>
              <w:t>0</w:t>
            </w:r>
            <w:r>
              <w:rPr>
                <w:spacing w:val="-3"/>
              </w:rPr>
              <w:t xml:space="preserve"> </w:t>
            </w:r>
            <w:r>
              <w:t>…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54CEC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4CD34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12B12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</w:tr>
      <w:tr w:rsidR="002B75FA" w:rsidRPr="00171D97" w14:paraId="57C58472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EF31E" w14:textId="5F888087" w:rsidR="002B75FA" w:rsidRPr="002B75FA" w:rsidRDefault="002B75FA" w:rsidP="002B75F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2B75FA">
              <w:rPr>
                <w:b w:val="0"/>
                <w:bCs/>
              </w:rPr>
              <w:t>Ramp</w:t>
            </w:r>
            <w:r w:rsidRPr="002B75FA">
              <w:rPr>
                <w:b w:val="0"/>
                <w:bCs/>
                <w:spacing w:val="-9"/>
              </w:rPr>
              <w:t xml:space="preserve"> </w:t>
            </w:r>
            <w:r w:rsidRPr="002B75FA">
              <w:rPr>
                <w:b w:val="0"/>
                <w:bCs/>
                <w:spacing w:val="-5"/>
              </w:rPr>
              <w:t>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11812A" w14:textId="2BA8C7CE" w:rsidR="002B75FA" w:rsidRPr="00DD7E25" w:rsidRDefault="002B75FA" w:rsidP="002B75FA">
            <w:pPr>
              <w:rPr>
                <w:rFonts w:cs="Arial"/>
                <w:szCs w:val="20"/>
              </w:rPr>
            </w:pPr>
            <w:r>
              <w:t>0.10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3.60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51C19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BDE0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782F91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</w:tr>
      <w:tr w:rsidR="002B75FA" w:rsidRPr="00171D97" w14:paraId="131CE377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7BD361" w14:textId="4FB438F4" w:rsidR="002B75FA" w:rsidRPr="002B75FA" w:rsidRDefault="002B75FA" w:rsidP="002B75F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2B75FA">
              <w:rPr>
                <w:b w:val="0"/>
                <w:bCs/>
              </w:rPr>
              <w:t>Ramp</w:t>
            </w:r>
            <w:r w:rsidRPr="002B75FA">
              <w:rPr>
                <w:b w:val="0"/>
                <w:bCs/>
                <w:spacing w:val="-9"/>
              </w:rPr>
              <w:t xml:space="preserve"> </w:t>
            </w:r>
            <w:r w:rsidRPr="002B75FA">
              <w:rPr>
                <w:b w:val="0"/>
                <w:bCs/>
                <w:spacing w:val="-4"/>
              </w:rPr>
              <w:t>down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6935FD" w14:textId="3E139E6C" w:rsidR="002B75FA" w:rsidRPr="00DD7E25" w:rsidRDefault="002B75FA" w:rsidP="002B75FA">
            <w:pPr>
              <w:rPr>
                <w:rFonts w:cs="Arial"/>
                <w:szCs w:val="20"/>
              </w:rPr>
            </w:pPr>
            <w:r>
              <w:t>0.10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3.60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8E73A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B7E61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C0EB4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B75FA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D6201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E6B0B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37A9B"/>
    <w:rsid w:val="00D47DEA"/>
    <w:rsid w:val="00D8387B"/>
    <w:rsid w:val="00D86DDC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213</Characters>
  <Application>Microsoft Office Word</Application>
  <DocSecurity>0</DocSecurity>
  <Lines>26</Lines>
  <Paragraphs>16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2026-09-28T08:54:00Z</dcterms:created>
  <dcterms:modified xsi:type="dcterms:W3CDTF">2026-09-28T08:54:00Z</dcterms:modified>
</cp:coreProperties>
</file>