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5B270BC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</w:t>
            </w:r>
            <w:r w:rsidR="005C7E7D">
              <w:t>Home position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39866FA" w:rsidR="005E5DAE" w:rsidRPr="00DD7E25" w:rsidRDefault="005C7E7D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B36E78" wp14:editId="46A1CFC7">
                  <wp:extent cx="5985956" cy="3364991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5C7E7D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38AD237A" w:rsidR="005C7E7D" w:rsidRPr="005C7E7D" w:rsidRDefault="005C7E7D" w:rsidP="005C7E7D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5C7E7D">
              <w:rPr>
                <w:b w:val="0"/>
                <w:bCs/>
                <w:spacing w:val="-2"/>
              </w:rPr>
              <w:t>X-position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02921E74" w:rsidR="005C7E7D" w:rsidRPr="00DD7E25" w:rsidRDefault="005C7E7D" w:rsidP="005C7E7D">
            <w:pPr>
              <w:rPr>
                <w:rFonts w:cs="Arial"/>
                <w:szCs w:val="20"/>
              </w:rPr>
            </w:pPr>
            <w:r>
              <w:t>-210.00</w:t>
            </w:r>
            <w:r>
              <w:rPr>
                <w:spacing w:val="-7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440.00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</w:tr>
      <w:tr w:rsidR="005C7E7D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312CC3CD" w:rsidR="005C7E7D" w:rsidRPr="005C7E7D" w:rsidRDefault="005C7E7D" w:rsidP="005C7E7D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5C7E7D">
              <w:rPr>
                <w:b w:val="0"/>
                <w:bCs/>
                <w:spacing w:val="-2"/>
              </w:rPr>
              <w:t>Y-position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149B6BEC" w:rsidR="005C7E7D" w:rsidRPr="00DD7E25" w:rsidRDefault="005C7E7D" w:rsidP="005C7E7D">
            <w:pPr>
              <w:rPr>
                <w:rFonts w:cs="Arial"/>
                <w:szCs w:val="20"/>
              </w:rPr>
            </w:pPr>
            <w:r>
              <w:t>-210.00</w:t>
            </w:r>
            <w:r>
              <w:rPr>
                <w:spacing w:val="-7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440.00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</w:tr>
      <w:tr w:rsidR="005C7E7D" w:rsidRPr="00171D97" w14:paraId="6D53F1F3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D0F0B" w14:textId="5F87343E" w:rsidR="005C7E7D" w:rsidRPr="005C7E7D" w:rsidRDefault="005C7E7D" w:rsidP="005C7E7D">
            <w:pPr>
              <w:pStyle w:val="Testnummer"/>
              <w:rPr>
                <w:b w:val="0"/>
                <w:bCs/>
                <w:lang w:val="en-US"/>
              </w:rPr>
            </w:pPr>
            <w:r w:rsidRPr="005C7E7D">
              <w:rPr>
                <w:b w:val="0"/>
                <w:bCs/>
                <w:spacing w:val="-2"/>
              </w:rPr>
              <w:t>Z-position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6E75F" w14:textId="5EA15490" w:rsidR="005C7E7D" w:rsidRPr="00231B91" w:rsidRDefault="005C7E7D" w:rsidP="005C7E7D">
            <w:r>
              <w:t>0.00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70134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5EBA1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D3AC2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</w:tr>
      <w:tr w:rsidR="005C7E7D" w:rsidRPr="00171D97" w14:paraId="40D73738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A5B00" w14:textId="26E5305A" w:rsidR="005C7E7D" w:rsidRPr="005C7E7D" w:rsidRDefault="005C7E7D" w:rsidP="005C7E7D">
            <w:pPr>
              <w:pStyle w:val="Testnummer"/>
              <w:rPr>
                <w:b w:val="0"/>
                <w:bCs/>
                <w:lang w:val="en-US"/>
              </w:rPr>
            </w:pPr>
            <w:r w:rsidRPr="005C7E7D">
              <w:rPr>
                <w:b w:val="0"/>
                <w:bCs/>
                <w:spacing w:val="-2"/>
              </w:rPr>
              <w:t>RZ-position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1DE47" w14:textId="659DC3B5" w:rsidR="005C7E7D" w:rsidRPr="00231B91" w:rsidRDefault="005C7E7D" w:rsidP="005C7E7D">
            <w:r>
              <w:t>-4000.00</w:t>
            </w:r>
            <w:r>
              <w:rPr>
                <w:spacing w:val="-9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4000.00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90F7A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3924F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0DC7B" w14:textId="77777777" w:rsidR="005C7E7D" w:rsidRPr="00DD7E25" w:rsidRDefault="005C7E7D" w:rsidP="005C7E7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232</Characters>
  <Application>Microsoft Office Word</Application>
  <DocSecurity>0</DocSecurity>
  <Lines>29</Lines>
  <Paragraphs>17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2026-09-28T09:03:00Z</dcterms:created>
  <dcterms:modified xsi:type="dcterms:W3CDTF">2026-09-28T09:03:00Z</dcterms:modified>
</cp:coreProperties>
</file>