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2A5B523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7B3D96" w:rsidRPr="007B3D96">
              <w:t>Booklet transfer\</w:t>
            </w:r>
            <w:r w:rsidR="00215960" w:rsidRPr="00635D8F">
              <w:t xml:space="preserve">Booklet </w:t>
            </w:r>
            <w:r w:rsidR="00922500">
              <w:rPr>
                <w:rFonts w:cs="Angsana New"/>
                <w:lang w:bidi="th-TH"/>
              </w:rPr>
              <w:t>vibration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724E31D" w:rsidR="005E5DAE" w:rsidRPr="00DD7E25" w:rsidRDefault="00922500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D29BAC2" wp14:editId="24EE7B9F">
                  <wp:extent cx="6054725" cy="3403600"/>
                  <wp:effectExtent l="0" t="0" r="3175" b="6350"/>
                  <wp:docPr id="67996077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4725" cy="340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92250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922500" w:rsidRPr="00171D97" w14:paraId="2A6E0D3E" w14:textId="77777777" w:rsidTr="00112642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3C09F1" w14:textId="6D5A72ED" w:rsidR="00922500" w:rsidRPr="00922500" w:rsidRDefault="00922500" w:rsidP="00922500">
            <w:pPr>
              <w:pStyle w:val="Testnummer"/>
              <w:rPr>
                <w:b w:val="0"/>
                <w:bCs/>
                <w:lang w:val="en-US"/>
              </w:rPr>
            </w:pPr>
            <w:r w:rsidRPr="00922500">
              <w:rPr>
                <w:b w:val="0"/>
                <w:bCs/>
              </w:rPr>
              <w:t>Vibrator</w:t>
            </w:r>
            <w:r w:rsidRPr="00922500">
              <w:rPr>
                <w:b w:val="0"/>
                <w:bCs/>
                <w:spacing w:val="-13"/>
              </w:rPr>
              <w:t xml:space="preserve"> </w:t>
            </w:r>
            <w:r w:rsidRPr="00922500">
              <w:rPr>
                <w:b w:val="0"/>
                <w:bCs/>
                <w:spacing w:val="-2"/>
              </w:rPr>
              <w:t>interval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566213" w14:textId="41F7DA12" w:rsidR="00922500" w:rsidRPr="00DD7E25" w:rsidRDefault="00922500" w:rsidP="00922500">
            <w:pPr>
              <w:rPr>
                <w:rFonts w:cs="Arial"/>
                <w:szCs w:val="20"/>
              </w:rPr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…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D791A" w14:textId="77777777" w:rsidR="00922500" w:rsidRPr="00DD7E25" w:rsidRDefault="00922500" w:rsidP="0092250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B9A36" w14:textId="77777777" w:rsidR="00922500" w:rsidRPr="00DD7E25" w:rsidRDefault="00922500" w:rsidP="0092250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7D332" w14:textId="77777777" w:rsidR="00922500" w:rsidRPr="00DD7E25" w:rsidRDefault="00922500" w:rsidP="00922500">
            <w:pPr>
              <w:rPr>
                <w:rFonts w:cs="Arial"/>
                <w:szCs w:val="20"/>
              </w:rPr>
            </w:pPr>
          </w:p>
        </w:tc>
      </w:tr>
      <w:tr w:rsidR="00922500" w:rsidRPr="00171D97" w14:paraId="46B856A4" w14:textId="77777777" w:rsidTr="00922500">
        <w:trPr>
          <w:cantSplit/>
          <w:trHeight w:val="64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181876" w14:textId="5C75B4A3" w:rsidR="00922500" w:rsidRPr="00922500" w:rsidRDefault="00922500" w:rsidP="00922500">
            <w:pPr>
              <w:pStyle w:val="Testnummer"/>
              <w:rPr>
                <w:b w:val="0"/>
                <w:bCs/>
                <w:lang w:val="en-US"/>
              </w:rPr>
            </w:pPr>
            <w:r w:rsidRPr="00922500">
              <w:rPr>
                <w:b w:val="0"/>
                <w:bCs/>
              </w:rPr>
              <w:t>Vibrator</w:t>
            </w:r>
            <w:r w:rsidRPr="00922500">
              <w:rPr>
                <w:b w:val="0"/>
                <w:bCs/>
                <w:spacing w:val="-13"/>
              </w:rPr>
              <w:t xml:space="preserve"> </w:t>
            </w:r>
            <w:r w:rsidRPr="00922500">
              <w:rPr>
                <w:b w:val="0"/>
                <w:bCs/>
                <w:spacing w:val="-2"/>
              </w:rPr>
              <w:t>duration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6F3564" w14:textId="2A9FB1B9" w:rsidR="00922500" w:rsidRPr="00DD7E25" w:rsidRDefault="00922500" w:rsidP="00922500">
            <w:pPr>
              <w:rPr>
                <w:rFonts w:cs="Arial"/>
                <w:szCs w:val="20"/>
              </w:rPr>
            </w:pPr>
            <w:r>
              <w:t>1.00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5.00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024F5" w14:textId="77777777" w:rsidR="00922500" w:rsidRPr="00DD7E25" w:rsidRDefault="00922500" w:rsidP="0092250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768692" w14:textId="77777777" w:rsidR="00922500" w:rsidRPr="00DD7E25" w:rsidRDefault="00922500" w:rsidP="0092250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57864" w14:textId="77777777" w:rsidR="00922500" w:rsidRPr="00DD7E25" w:rsidRDefault="00922500" w:rsidP="00922500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15960"/>
    <w:rsid w:val="00221444"/>
    <w:rsid w:val="002242A4"/>
    <w:rsid w:val="00272D9F"/>
    <w:rsid w:val="002B75FA"/>
    <w:rsid w:val="002F75E3"/>
    <w:rsid w:val="002F7870"/>
    <w:rsid w:val="00333F44"/>
    <w:rsid w:val="00334F3B"/>
    <w:rsid w:val="003734AD"/>
    <w:rsid w:val="00417C41"/>
    <w:rsid w:val="0047496E"/>
    <w:rsid w:val="004848E1"/>
    <w:rsid w:val="004F762A"/>
    <w:rsid w:val="0054003A"/>
    <w:rsid w:val="00546C68"/>
    <w:rsid w:val="0055343A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7B3D96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22500"/>
    <w:rsid w:val="00991F0A"/>
    <w:rsid w:val="009A24EF"/>
    <w:rsid w:val="009E6B0B"/>
    <w:rsid w:val="00A361D6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189</Characters>
  <Application>Microsoft Office Word</Application>
  <DocSecurity>0</DocSecurity>
  <Lines>23</Lines>
  <Paragraphs>14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2026-09-28T09:09:00Z</dcterms:created>
  <dcterms:modified xsi:type="dcterms:W3CDTF">2026-09-28T09:09:00Z</dcterms:modified>
</cp:coreProperties>
</file>