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8CF60A0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015448">
              <w:t>Operation</w:t>
            </w:r>
            <w:r w:rsidR="00C7297A">
              <w:t>\</w:t>
            </w:r>
            <w:r w:rsidR="00A12F17">
              <w:t>Basic</w:t>
            </w:r>
            <w:r w:rsidR="00A12F17">
              <w:rPr>
                <w:spacing w:val="-11"/>
              </w:rPr>
              <w:t xml:space="preserve"> </w:t>
            </w:r>
            <w:r w:rsidR="00A12F17">
              <w:rPr>
                <w:spacing w:val="-2"/>
              </w:rPr>
              <w:t>settings\Settings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088114BD" w:rsidR="005E5DAE" w:rsidRPr="00DD7E25" w:rsidRDefault="00082B50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B055393" wp14:editId="76642217">
                  <wp:extent cx="5985956" cy="3364991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082B5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082B50" w:rsidRPr="00171D97" w14:paraId="49E77C0B" w14:textId="77777777" w:rsidTr="002A4F6F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E45754" w14:textId="230A0796" w:rsidR="00082B50" w:rsidRPr="00082B50" w:rsidRDefault="00082B50" w:rsidP="00082B50">
            <w:pPr>
              <w:pStyle w:val="Testnummer"/>
              <w:rPr>
                <w:rFonts w:cstheme="minorBidi"/>
                <w:szCs w:val="25"/>
                <w:cs/>
                <w:lang w:val="en-US" w:bidi="th-TH"/>
              </w:rPr>
            </w:pPr>
            <w:r>
              <w:t>Target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count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F6E224" w14:textId="52D1C70E" w:rsidR="00082B50" w:rsidRPr="00DD7E25" w:rsidRDefault="00082B50" w:rsidP="00082B50">
            <w:pPr>
              <w:rPr>
                <w:rFonts w:cs="Arial"/>
                <w:szCs w:val="20"/>
              </w:rPr>
            </w:pPr>
            <w:r>
              <w:t>0</w:t>
            </w:r>
            <w:r>
              <w:rPr>
                <w:spacing w:val="-4"/>
              </w:rPr>
              <w:t xml:space="preserve"> </w:t>
            </w:r>
            <w:r>
              <w:t>...</w:t>
            </w:r>
            <w:r>
              <w:rPr>
                <w:spacing w:val="-2"/>
              </w:rPr>
              <w:t xml:space="preserve"> 100000000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E7ADD" w14:textId="77777777" w:rsidR="00082B50" w:rsidRPr="00DD7E25" w:rsidRDefault="00082B50" w:rsidP="00082B50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C2676" w14:textId="77777777" w:rsidR="00082B50" w:rsidRPr="00DD7E25" w:rsidRDefault="00082B50" w:rsidP="00082B50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C3CDB" w14:textId="77777777" w:rsidR="00082B50" w:rsidRPr="00DD7E25" w:rsidRDefault="00082B50" w:rsidP="00082B50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5448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417C41"/>
    <w:rsid w:val="0047496E"/>
    <w:rsid w:val="004848E1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F426B"/>
    <w:rsid w:val="00916E2C"/>
    <w:rsid w:val="00A12F17"/>
    <w:rsid w:val="00A5654F"/>
    <w:rsid w:val="00A7469A"/>
    <w:rsid w:val="00B17998"/>
    <w:rsid w:val="00B22564"/>
    <w:rsid w:val="00B36904"/>
    <w:rsid w:val="00B54513"/>
    <w:rsid w:val="00B72BC6"/>
    <w:rsid w:val="00BE1D72"/>
    <w:rsid w:val="00C01C67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148</Characters>
  <Application>Microsoft Office Word</Application>
  <DocSecurity>0</DocSecurity>
  <Lines>21</Lines>
  <Paragraphs>13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2026-09-28T08:08:00Z</dcterms:created>
  <dcterms:modified xsi:type="dcterms:W3CDTF">2026-09-28T08:24:00Z</dcterms:modified>
</cp:coreProperties>
</file>