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D01781" w:rsidRPr="00D62191" w14:paraId="3282DFB0" w14:textId="77777777" w:rsidTr="00B97260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C018CF" w14:textId="77777777" w:rsidR="00D01781" w:rsidRPr="00D62191" w:rsidRDefault="00D01781" w:rsidP="00B97260">
            <w:pPr>
              <w:pStyle w:val="Tabellenkopf"/>
            </w:pPr>
            <w:r w:rsidRPr="00D62191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984B0E4" w14:textId="77777777" w:rsidR="00D01781" w:rsidRPr="00D62191" w:rsidRDefault="00D01781" w:rsidP="00B97260">
            <w:pPr>
              <w:pStyle w:val="Testnummer"/>
            </w:pPr>
            <w:r w:rsidRPr="00D62191">
              <w:t>OQ Alarm:</w:t>
            </w:r>
            <w:r w:rsidRPr="00D62191">
              <w:rPr>
                <w:rFonts w:cs="Arial"/>
                <w:sz w:val="16"/>
                <w:szCs w:val="16"/>
              </w:rPr>
              <w:t xml:space="preserve"> </w:t>
            </w:r>
            <w:r w:rsidRPr="00D01781">
              <w:rPr>
                <w:rFonts w:cs="Arial"/>
                <w:sz w:val="16"/>
                <w:szCs w:val="16"/>
              </w:rPr>
              <w:t>MX_456_MF_VacMonitor</w:t>
            </w:r>
          </w:p>
        </w:tc>
      </w:tr>
      <w:tr w:rsidR="00D01781" w:rsidRPr="00D62191" w14:paraId="335AE22B" w14:textId="77777777" w:rsidTr="00B97260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C3A01" w14:textId="77777777" w:rsidR="00D01781" w:rsidRPr="00D62191" w:rsidRDefault="00D01781" w:rsidP="00B97260">
            <w:pPr>
              <w:pStyle w:val="Tabellenkopf"/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A14BF" w14:textId="77777777" w:rsidR="00D01781" w:rsidRPr="00D62191" w:rsidRDefault="00D01781" w:rsidP="00D01781">
            <w:pPr>
              <w:pStyle w:val="Alarme"/>
              <w:numPr>
                <w:ilvl w:val="0"/>
                <w:numId w:val="1"/>
              </w:numPr>
              <w:rPr>
                <w:lang w:val="en-US"/>
              </w:rPr>
            </w:pPr>
            <w:r w:rsidRPr="00D01781">
              <w:rPr>
                <w:lang w:val="en-US"/>
              </w:rPr>
              <w:t>Vacuum low on suction cup @1s@. Please remove product. Then confirm removal here.</w:t>
            </w:r>
          </w:p>
        </w:tc>
      </w:tr>
      <w:tr w:rsidR="00D01781" w:rsidRPr="00D62191" w14:paraId="438CB1B2" w14:textId="77777777" w:rsidTr="00B97260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34BFC" w14:textId="77777777" w:rsidR="00D01781" w:rsidRPr="00D62191" w:rsidRDefault="00D01781" w:rsidP="00B97260">
            <w:pPr>
              <w:pStyle w:val="Tabellenkopf"/>
            </w:pPr>
            <w:r w:rsidRPr="00D62191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3A6DD82" w14:textId="77777777" w:rsidR="00D01781" w:rsidRPr="00D62191" w:rsidRDefault="00D01781" w:rsidP="00D01781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D62191">
              <w:rPr>
                <w:lang w:val="en-GB"/>
              </w:rPr>
              <w:t>Machine is ready for operation and filled with product</w:t>
            </w:r>
          </w:p>
        </w:tc>
      </w:tr>
      <w:tr w:rsidR="00D01781" w:rsidRPr="00D62191" w14:paraId="4B11C78B" w14:textId="77777777" w:rsidTr="00B97260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9E1F8" w14:textId="77777777" w:rsidR="00D01781" w:rsidRPr="00D62191" w:rsidRDefault="00D01781" w:rsidP="00B97260">
            <w:pPr>
              <w:pStyle w:val="Tabellenkopf"/>
            </w:pPr>
            <w:r w:rsidRPr="00D62191">
              <w:rPr>
                <w:lang w:val="en-GB"/>
              </w:rPr>
              <w:t>Step</w:t>
            </w:r>
            <w:r w:rsidRPr="00D62191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E9493" w14:textId="77777777" w:rsidR="00D01781" w:rsidRDefault="00D01781" w:rsidP="00D01781">
            <w:pPr>
              <w:pStyle w:val="Liste1"/>
              <w:numPr>
                <w:ilvl w:val="0"/>
                <w:numId w:val="2"/>
              </w:numPr>
            </w:pPr>
            <w:r w:rsidRPr="007C343C">
              <w:t>Press the START-button</w:t>
            </w:r>
          </w:p>
          <w:p w14:paraId="7786AF0E" w14:textId="77777777" w:rsidR="00D01781" w:rsidRDefault="00D01781" w:rsidP="00D01781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 w:rsidRPr="007C343C">
              <w:rPr>
                <w:lang w:val="en-US"/>
              </w:rPr>
              <w:t xml:space="preserve">Wait until </w:t>
            </w:r>
            <w:r>
              <w:rPr>
                <w:lang w:val="en-US"/>
              </w:rPr>
              <w:t xml:space="preserve">tubes </w:t>
            </w:r>
            <w:r w:rsidRPr="007C343C">
              <w:rPr>
                <w:lang w:val="en-US"/>
              </w:rPr>
              <w:t>h</w:t>
            </w:r>
            <w:r>
              <w:rPr>
                <w:lang w:val="en-US"/>
              </w:rPr>
              <w:t>ave been picked up by the robot.</w:t>
            </w:r>
          </w:p>
          <w:p w14:paraId="04F69C42" w14:textId="77777777" w:rsidR="00D01781" w:rsidRDefault="00D01781" w:rsidP="00D01781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Press the stop button.</w:t>
            </w:r>
          </w:p>
          <w:p w14:paraId="03D5404F" w14:textId="77777777" w:rsidR="00D01781" w:rsidRDefault="00D01781" w:rsidP="00D01781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Remove one product from any of the suction cups.</w:t>
            </w:r>
          </w:p>
          <w:p w14:paraId="2710D03F" w14:textId="77777777" w:rsidR="00D01781" w:rsidRPr="00D62191" w:rsidRDefault="00D01781" w:rsidP="00D01781">
            <w:pPr>
              <w:pStyle w:val="Liste1"/>
              <w:numPr>
                <w:ilvl w:val="0"/>
                <w:numId w:val="2"/>
              </w:numPr>
            </w:pPr>
            <w:r w:rsidRPr="007C343C">
              <w:t>Press the START-button</w:t>
            </w:r>
          </w:p>
        </w:tc>
      </w:tr>
      <w:tr w:rsidR="00D01781" w:rsidRPr="00D62191" w14:paraId="4B9CD52A" w14:textId="77777777" w:rsidTr="00B97260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21045B" w14:textId="77777777" w:rsidR="00D01781" w:rsidRPr="00D62191" w:rsidRDefault="00D01781" w:rsidP="00B97260">
            <w:pPr>
              <w:pStyle w:val="Tabellenkopf"/>
              <w:rPr>
                <w:lang w:val="en-GB"/>
              </w:rPr>
            </w:pPr>
            <w:r w:rsidRPr="00D62191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0B6E8" w14:textId="77777777" w:rsidR="00D01781" w:rsidRPr="00D62191" w:rsidRDefault="00D01781" w:rsidP="00B97260">
            <w:pPr>
              <w:pStyle w:val="Tabellenkopf"/>
              <w:rPr>
                <w:lang w:val="en-GB"/>
              </w:rPr>
            </w:pPr>
            <w:r w:rsidRPr="00D62191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59D52" w14:textId="77777777" w:rsidR="00D01781" w:rsidRPr="00D62191" w:rsidRDefault="00D01781" w:rsidP="00B97260">
            <w:pPr>
              <w:pStyle w:val="Tabellenkopf"/>
              <w:rPr>
                <w:lang w:val="en-GB"/>
              </w:rPr>
            </w:pPr>
            <w:r w:rsidRPr="00D62191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15817" w14:textId="77777777" w:rsidR="00D01781" w:rsidRPr="00D62191" w:rsidRDefault="00D01781" w:rsidP="00B97260">
            <w:pPr>
              <w:pStyle w:val="Tabellenkopf"/>
              <w:rPr>
                <w:lang w:val="en-GB"/>
              </w:rPr>
            </w:pPr>
            <w:r w:rsidRPr="00D62191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D3A27" w14:textId="77777777" w:rsidR="00D01781" w:rsidRPr="00D62191" w:rsidRDefault="00D01781" w:rsidP="00B97260">
            <w:pPr>
              <w:pStyle w:val="Tabellenkopf"/>
              <w:rPr>
                <w:lang w:val="en-GB"/>
              </w:rPr>
            </w:pPr>
            <w:r w:rsidRPr="00D62191">
              <w:rPr>
                <w:lang w:val="en-GB"/>
              </w:rPr>
              <w:t>Initials</w:t>
            </w:r>
          </w:p>
        </w:tc>
      </w:tr>
      <w:tr w:rsidR="00D01781" w:rsidRPr="00D62191" w14:paraId="73FDAFCF" w14:textId="77777777" w:rsidTr="00B97260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AA94C8" w14:textId="77777777" w:rsidR="00D01781" w:rsidRPr="00D62191" w:rsidRDefault="00D01781" w:rsidP="00B97260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AA568" w14:textId="77777777" w:rsidR="00D01781" w:rsidRPr="00D62191" w:rsidRDefault="00D01781" w:rsidP="00D01781">
            <w:pPr>
              <w:pStyle w:val="Liste1"/>
              <w:numPr>
                <w:ilvl w:val="0"/>
                <w:numId w:val="2"/>
              </w:numPr>
            </w:pPr>
            <w:r w:rsidRPr="00D62191">
              <w:t>The machine stops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485E12" w14:textId="77777777" w:rsidR="00D01781" w:rsidRPr="00D62191" w:rsidRDefault="00D01781" w:rsidP="00B97260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4DC9D6" w14:textId="77777777" w:rsidR="00D01781" w:rsidRPr="00D62191" w:rsidRDefault="00D01781" w:rsidP="00B97260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44BC6E" w14:textId="77777777" w:rsidR="00D01781" w:rsidRPr="00D62191" w:rsidRDefault="00D01781" w:rsidP="00B97260">
            <w:pPr>
              <w:jc w:val="center"/>
              <w:rPr>
                <w:lang w:val="en-GB"/>
              </w:rPr>
            </w:pPr>
          </w:p>
        </w:tc>
      </w:tr>
      <w:tr w:rsidR="00D01781" w:rsidRPr="00D62191" w14:paraId="5AB4D2FC" w14:textId="77777777" w:rsidTr="00B97260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4E8F1C" w14:textId="77777777" w:rsidR="00D01781" w:rsidRPr="00D62191" w:rsidRDefault="00D01781" w:rsidP="00B97260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D50933" w14:textId="77777777" w:rsidR="00D01781" w:rsidRPr="00D62191" w:rsidRDefault="00D01781" w:rsidP="00D01781">
            <w:pPr>
              <w:pStyle w:val="Liste1"/>
              <w:numPr>
                <w:ilvl w:val="0"/>
                <w:numId w:val="2"/>
              </w:numPr>
              <w:rPr>
                <w:b/>
                <w:lang w:val="en-US"/>
              </w:rPr>
            </w:pPr>
            <w:r w:rsidRPr="007C343C">
              <w:rPr>
                <w:lang w:val="en-US"/>
              </w:rPr>
              <w:t>The following message appears:</w:t>
            </w:r>
            <w:r w:rsidRPr="007C343C">
              <w:rPr>
                <w:lang w:val="en-US"/>
              </w:rPr>
              <w:br/>
              <w:t>(@1s@ will be replaced at the HMI with the actual number from th</w:t>
            </w:r>
            <w:r>
              <w:rPr>
                <w:lang w:val="en-US"/>
              </w:rPr>
              <w:t>e suction cup were the product was removed</w:t>
            </w:r>
            <w:r w:rsidRPr="007C343C">
              <w:rPr>
                <w:lang w:val="en-US"/>
              </w:rPr>
              <w:t>)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ED62C" w14:textId="77777777" w:rsidR="00D01781" w:rsidRPr="00D62191" w:rsidRDefault="00D01781" w:rsidP="00B97260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FB3E83" w14:textId="77777777" w:rsidR="00D01781" w:rsidRPr="00D62191" w:rsidRDefault="00D01781" w:rsidP="00B97260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99EA0C" w14:textId="77777777" w:rsidR="00D01781" w:rsidRPr="00D62191" w:rsidRDefault="00D01781" w:rsidP="00B97260">
            <w:pPr>
              <w:jc w:val="center"/>
              <w:rPr>
                <w:lang w:val="en-GB"/>
              </w:rPr>
            </w:pPr>
          </w:p>
        </w:tc>
      </w:tr>
      <w:tr w:rsidR="00D01781" w:rsidRPr="00D01781" w14:paraId="78F0FC9A" w14:textId="77777777" w:rsidTr="00B97260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0EEB6E" w14:textId="77777777" w:rsidR="00D01781" w:rsidRPr="00D62191" w:rsidRDefault="00D01781" w:rsidP="00B97260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ACBA7" w14:textId="77777777" w:rsidR="00D01781" w:rsidRPr="00D62191" w:rsidRDefault="00D01781" w:rsidP="00B97260">
            <w:pPr>
              <w:pStyle w:val="Meltext"/>
              <w:rPr>
                <w:sz w:val="16"/>
                <w:szCs w:val="16"/>
                <w:lang w:val="en-US"/>
              </w:rPr>
            </w:pPr>
            <w:r w:rsidRPr="00D62191">
              <w:rPr>
                <w:lang w:val="en-US"/>
              </w:rPr>
              <w:t>Vacuum low on suction cup @1@. Please remove product. Then confirm removal here.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13A6B3" w14:textId="77777777" w:rsidR="00D01781" w:rsidRPr="00D01781" w:rsidRDefault="00D01781" w:rsidP="00B97260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EF037D" w14:textId="77777777" w:rsidR="00D01781" w:rsidRPr="00D01781" w:rsidRDefault="00D01781" w:rsidP="00B97260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657973" w14:textId="77777777" w:rsidR="00D01781" w:rsidRPr="00D01781" w:rsidRDefault="00D01781" w:rsidP="00B97260">
            <w:pPr>
              <w:jc w:val="center"/>
              <w:rPr>
                <w:lang w:val="en-US"/>
              </w:rPr>
            </w:pPr>
          </w:p>
        </w:tc>
      </w:tr>
      <w:tr w:rsidR="00D01781" w:rsidRPr="00D62191" w14:paraId="42AC2AA4" w14:textId="77777777" w:rsidTr="00B97260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79941" w14:textId="77777777" w:rsidR="00D01781" w:rsidRPr="00D62191" w:rsidRDefault="00D01781" w:rsidP="00B97260">
            <w:pPr>
              <w:pStyle w:val="Tabellenkopf"/>
              <w:rPr>
                <w:lang w:val="en-GB"/>
              </w:rPr>
            </w:pPr>
            <w:r w:rsidRPr="00D62191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F2F73" w14:textId="77777777" w:rsidR="00D01781" w:rsidRPr="00D62191" w:rsidRDefault="00D01781" w:rsidP="00D01781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D62191">
              <w:rPr>
                <w:lang w:val="en-GB"/>
              </w:rPr>
              <w:t>Press the</w:t>
            </w:r>
            <w:r w:rsidRPr="00D62191">
              <w:t xml:space="preserve"> START-button</w:t>
            </w:r>
          </w:p>
        </w:tc>
      </w:tr>
      <w:tr w:rsidR="00D01781" w:rsidRPr="00D62191" w14:paraId="0CE9A3D9" w14:textId="77777777" w:rsidTr="00B97260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1ECA394" w14:textId="77777777" w:rsidR="00D01781" w:rsidRPr="00D62191" w:rsidRDefault="00D01781" w:rsidP="00B97260">
            <w:pPr>
              <w:pStyle w:val="Tabellenkopf"/>
              <w:rPr>
                <w:lang w:val="en-GB"/>
              </w:rPr>
            </w:pPr>
            <w:r w:rsidRPr="00D62191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C41FA" w14:textId="77777777" w:rsidR="00D01781" w:rsidRPr="00D62191" w:rsidRDefault="00D01781" w:rsidP="00B97260">
            <w:pPr>
              <w:pStyle w:val="Tabellenkopf"/>
              <w:rPr>
                <w:lang w:val="en-GB"/>
              </w:rPr>
            </w:pPr>
            <w:r w:rsidRPr="00D62191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BEC29" w14:textId="77777777" w:rsidR="00D01781" w:rsidRPr="00D62191" w:rsidRDefault="00D01781" w:rsidP="00B97260">
            <w:pPr>
              <w:pStyle w:val="Tabellenkopf"/>
              <w:rPr>
                <w:lang w:val="en-GB"/>
              </w:rPr>
            </w:pPr>
            <w:r w:rsidRPr="00D62191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FC0A7" w14:textId="77777777" w:rsidR="00D01781" w:rsidRPr="00D62191" w:rsidRDefault="00D01781" w:rsidP="00B97260">
            <w:pPr>
              <w:pStyle w:val="Tabellenkopf"/>
              <w:rPr>
                <w:lang w:val="en-GB"/>
              </w:rPr>
            </w:pPr>
            <w:r w:rsidRPr="00D62191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EA5C0" w14:textId="77777777" w:rsidR="00D01781" w:rsidRPr="00D62191" w:rsidRDefault="00D01781" w:rsidP="00B97260">
            <w:pPr>
              <w:pStyle w:val="Tabellenkopf"/>
              <w:rPr>
                <w:lang w:val="en-GB"/>
              </w:rPr>
            </w:pPr>
            <w:r w:rsidRPr="00D62191">
              <w:rPr>
                <w:lang w:val="en-GB"/>
              </w:rPr>
              <w:t>Initials</w:t>
            </w:r>
          </w:p>
        </w:tc>
      </w:tr>
      <w:tr w:rsidR="00D01781" w:rsidRPr="00D62191" w14:paraId="2B43C8FC" w14:textId="77777777" w:rsidTr="00B97260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A3F814A" w14:textId="77777777" w:rsidR="00D01781" w:rsidRPr="00D62191" w:rsidRDefault="00D01781" w:rsidP="00B97260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14FDC55" w14:textId="77777777" w:rsidR="00D01781" w:rsidRPr="00D62191" w:rsidRDefault="00D01781" w:rsidP="00D01781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D62191">
              <w:rPr>
                <w:lang w:val="en-GB"/>
              </w:rPr>
              <w:t xml:space="preserve">The machine </w:t>
            </w:r>
            <w:r w:rsidRPr="00D62191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FC48AD0" w14:textId="77777777" w:rsidR="00D01781" w:rsidRPr="00D62191" w:rsidRDefault="00D01781" w:rsidP="00B97260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20E109F" w14:textId="77777777" w:rsidR="00D01781" w:rsidRPr="00D62191" w:rsidRDefault="00D01781" w:rsidP="00B97260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0A09369" w14:textId="77777777" w:rsidR="00D01781" w:rsidRPr="00D62191" w:rsidRDefault="00D01781" w:rsidP="00B97260">
            <w:pPr>
              <w:jc w:val="center"/>
              <w:rPr>
                <w:lang w:val="en-GB"/>
              </w:rPr>
            </w:pPr>
          </w:p>
        </w:tc>
      </w:tr>
      <w:tr w:rsidR="00D01781" w:rsidRPr="00D62191" w14:paraId="30B1DBFD" w14:textId="77777777" w:rsidTr="00B97260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23AF8" w14:textId="77777777" w:rsidR="00D01781" w:rsidRPr="00D62191" w:rsidRDefault="00D01781" w:rsidP="00B97260">
            <w:pPr>
              <w:pStyle w:val="Tabellenkopf"/>
            </w:pPr>
            <w:r w:rsidRPr="00D62191">
              <w:rPr>
                <w:lang w:val="en-GB"/>
              </w:rPr>
              <w:t>Step</w:t>
            </w:r>
            <w:r w:rsidRPr="00D62191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D361D" w14:textId="77777777" w:rsidR="00D01781" w:rsidRPr="00D62191" w:rsidRDefault="00D01781" w:rsidP="00D01781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D62191">
              <w:rPr>
                <w:lang w:val="en-GB"/>
              </w:rPr>
              <w:t xml:space="preserve">Press the </w:t>
            </w:r>
            <w:r w:rsidRPr="00D01781">
              <w:rPr>
                <w:lang w:val="en-US"/>
              </w:rPr>
              <w:t>RESET-button a</w:t>
            </w:r>
            <w:r>
              <w:rPr>
                <w:lang w:val="en-US"/>
              </w:rPr>
              <w:t>t the dialog message at the HMI</w:t>
            </w:r>
          </w:p>
        </w:tc>
      </w:tr>
      <w:tr w:rsidR="00D01781" w:rsidRPr="00D62191" w14:paraId="1C380353" w14:textId="77777777" w:rsidTr="00B97260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515081" w14:textId="77777777" w:rsidR="00D01781" w:rsidRPr="00D62191" w:rsidRDefault="00D01781" w:rsidP="00B97260">
            <w:pPr>
              <w:pStyle w:val="Tabellenkopf"/>
            </w:pPr>
            <w:r w:rsidRPr="00D62191">
              <w:rPr>
                <w:lang w:val="en-GB"/>
              </w:rPr>
              <w:t>Result</w:t>
            </w:r>
            <w:r w:rsidRPr="00D62191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A254C" w14:textId="77777777" w:rsidR="00D01781" w:rsidRPr="00D62191" w:rsidRDefault="00D01781" w:rsidP="00B97260">
            <w:pPr>
              <w:pStyle w:val="Tabellenkopf"/>
            </w:pPr>
            <w:r w:rsidRPr="00D62191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5DCE7" w14:textId="77777777" w:rsidR="00D01781" w:rsidRPr="00D62191" w:rsidRDefault="00D01781" w:rsidP="00B97260">
            <w:pPr>
              <w:pStyle w:val="Tabellenkopf"/>
              <w:rPr>
                <w:lang w:val="en-GB"/>
              </w:rPr>
            </w:pPr>
            <w:r w:rsidRPr="00D62191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87358" w14:textId="77777777" w:rsidR="00D01781" w:rsidRPr="00D62191" w:rsidRDefault="00D01781" w:rsidP="00B97260">
            <w:pPr>
              <w:pStyle w:val="Tabellenkopf"/>
              <w:rPr>
                <w:lang w:val="en-GB"/>
              </w:rPr>
            </w:pPr>
            <w:r w:rsidRPr="00D62191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DC052" w14:textId="77777777" w:rsidR="00D01781" w:rsidRPr="00D62191" w:rsidRDefault="00D01781" w:rsidP="00B97260">
            <w:pPr>
              <w:pStyle w:val="Tabellenkopf"/>
              <w:rPr>
                <w:lang w:val="en-GB"/>
              </w:rPr>
            </w:pPr>
            <w:r w:rsidRPr="00D62191">
              <w:rPr>
                <w:lang w:val="en-GB"/>
              </w:rPr>
              <w:t>Initials</w:t>
            </w:r>
          </w:p>
        </w:tc>
      </w:tr>
      <w:tr w:rsidR="00D01781" w:rsidRPr="00D62191" w14:paraId="326FFE58" w14:textId="77777777" w:rsidTr="00B97260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E45275" w14:textId="77777777" w:rsidR="00D01781" w:rsidRPr="00D62191" w:rsidRDefault="00D01781" w:rsidP="00B97260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C1B08" w14:textId="77777777" w:rsidR="00D01781" w:rsidRPr="00D62191" w:rsidRDefault="00D01781" w:rsidP="00D01781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D62191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E5FB84" w14:textId="77777777" w:rsidR="00D01781" w:rsidRPr="00D62191" w:rsidRDefault="00D01781" w:rsidP="00B97260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EEC94C" w14:textId="77777777" w:rsidR="00D01781" w:rsidRPr="00D62191" w:rsidRDefault="00D01781" w:rsidP="00B97260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AD5A5A" w14:textId="77777777" w:rsidR="00D01781" w:rsidRPr="00D62191" w:rsidRDefault="00D01781" w:rsidP="00B97260">
            <w:pPr>
              <w:jc w:val="center"/>
              <w:rPr>
                <w:lang w:val="en-GB"/>
              </w:rPr>
            </w:pPr>
          </w:p>
        </w:tc>
      </w:tr>
      <w:tr w:rsidR="00D01781" w:rsidRPr="00D62191" w14:paraId="57DA189E" w14:textId="77777777" w:rsidTr="00B97260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D7D5308" w14:textId="77777777" w:rsidR="00D01781" w:rsidRPr="00D62191" w:rsidRDefault="00D01781" w:rsidP="00B97260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BE72450" w14:textId="77777777" w:rsidR="00D01781" w:rsidRPr="00D62191" w:rsidRDefault="00D01781" w:rsidP="00D01781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D62191">
              <w:rPr>
                <w:lang w:val="en-GB"/>
              </w:rPr>
              <w:t>Machine status:</w:t>
            </w:r>
            <w:r w:rsidRPr="00D62191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D68D2B4" w14:textId="77777777" w:rsidR="00D01781" w:rsidRPr="00D62191" w:rsidRDefault="00D01781" w:rsidP="00B97260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967FB5E" w14:textId="77777777" w:rsidR="00D01781" w:rsidRPr="00D62191" w:rsidRDefault="00D01781" w:rsidP="00B97260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522EC8F" w14:textId="77777777" w:rsidR="00D01781" w:rsidRPr="00D62191" w:rsidRDefault="00D01781" w:rsidP="00B97260">
            <w:pPr>
              <w:jc w:val="center"/>
              <w:rPr>
                <w:lang w:val="en-GB"/>
              </w:rPr>
            </w:pPr>
          </w:p>
        </w:tc>
      </w:tr>
    </w:tbl>
    <w:p w14:paraId="64EF4A2D" w14:textId="77777777" w:rsidR="00F80402" w:rsidRPr="0003742B" w:rsidRDefault="00F80402">
      <w:pPr>
        <w:rPr>
          <w:lang w:val="en-GB"/>
        </w:rPr>
      </w:pPr>
    </w:p>
    <w:sectPr w:rsidR="00F80402" w:rsidRPr="0003742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501808F2">
      <w:start w:val="1"/>
      <w:numFmt w:val="bullet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1357982">
    <w:abstractNumId w:val="0"/>
  </w:num>
  <w:num w:numId="2" w16cid:durableId="2071493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742B"/>
    <w:rsid w:val="0003742B"/>
    <w:rsid w:val="00123776"/>
    <w:rsid w:val="00456DE1"/>
    <w:rsid w:val="005F6020"/>
    <w:rsid w:val="00600EE9"/>
    <w:rsid w:val="0085352C"/>
    <w:rsid w:val="009818C0"/>
    <w:rsid w:val="00B97260"/>
    <w:rsid w:val="00D01781"/>
    <w:rsid w:val="00E05B3F"/>
    <w:rsid w:val="00E23754"/>
    <w:rsid w:val="00EA3395"/>
    <w:rsid w:val="00F80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52F88"/>
  <w15:chartTrackingRefBased/>
  <w15:docId w15:val="{8AD1026A-64E0-4FAD-BD58-2C1F51B09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DE1"/>
    <w:rPr>
      <w:rFonts w:ascii="Arial" w:hAnsi="Arial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arme">
    <w:name w:val="Alarme"/>
    <w:link w:val="AlarmeChar"/>
    <w:rsid w:val="00600EE9"/>
    <w:pPr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Text2">
    <w:name w:val="Text2"/>
    <w:rsid w:val="0003742B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03742B"/>
    <w:pPr>
      <w:tabs>
        <w:tab w:val="num" w:pos="624"/>
      </w:tabs>
      <w:spacing w:after="60"/>
      <w:ind w:left="624" w:hanging="624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03742B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03742B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03742B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03742B"/>
    <w:pPr>
      <w:tabs>
        <w:tab w:val="clear" w:pos="624"/>
      </w:tabs>
      <w:ind w:left="28" w:firstLine="0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3742B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03742B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D01781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844</Characters>
  <Application>Microsoft Office Word</Application>
  <DocSecurity>4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 [extern]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