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385447" w:rsidRPr="00245DA9" w14:paraId="178EB659" w14:textId="77777777" w:rsidTr="00C5367F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4CCF6F" w14:textId="19F6BF25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3BEBE14" w14:textId="48DE6938" w:rsidR="00385447" w:rsidRPr="00245DA9" w:rsidRDefault="00385447" w:rsidP="00C5367F">
            <w:pPr>
              <w:pStyle w:val="Testnummer"/>
              <w:rPr>
                <w:sz w:val="16"/>
                <w:szCs w:val="16"/>
                <w:lang w:val="en-GB"/>
              </w:rPr>
            </w:pPr>
            <w:r w:rsidRPr="00245DA9">
              <w:rPr>
                <w:sz w:val="16"/>
                <w:szCs w:val="16"/>
                <w:lang w:val="en-GB"/>
              </w:rPr>
              <w:t>OQ Alarm:</w:t>
            </w:r>
            <w:r w:rsidRPr="00245DA9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385447">
              <w:rPr>
                <w:rFonts w:cs="Arial"/>
                <w:sz w:val="16"/>
                <w:szCs w:val="16"/>
                <w:lang w:val="en-GB"/>
              </w:rPr>
              <w:t>MX_202_MS_DynSensorCtrl</w:t>
            </w:r>
          </w:p>
        </w:tc>
      </w:tr>
      <w:tr w:rsidR="00385447" w:rsidRPr="00245DA9" w14:paraId="0F5B40D3" w14:textId="77777777" w:rsidTr="00C5367F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626D5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CA38D" w14:textId="2B998D8E" w:rsidR="00385447" w:rsidRPr="00245DA9" w:rsidRDefault="00385447" w:rsidP="00C5367F">
            <w:pPr>
              <w:pStyle w:val="Alarme"/>
              <w:rPr>
                <w:lang w:val="en-GB"/>
              </w:rPr>
            </w:pPr>
            <w:r w:rsidRPr="00385447">
              <w:rPr>
                <w:lang w:val="en-GB"/>
              </w:rPr>
              <w:t>Dynamic sensor tube position monitoring</w:t>
            </w:r>
          </w:p>
        </w:tc>
      </w:tr>
      <w:tr w:rsidR="00385447" w:rsidRPr="00245DA9" w14:paraId="6EFB6DDB" w14:textId="77777777" w:rsidTr="00C5367F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2A802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427E6" w14:textId="77777777" w:rsidR="00385447" w:rsidRPr="00245DA9" w:rsidRDefault="00385447" w:rsidP="00C5367F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Machine is ready for operation</w:t>
            </w:r>
          </w:p>
        </w:tc>
      </w:tr>
      <w:tr w:rsidR="00385447" w:rsidRPr="00245DA9" w14:paraId="1BEE4A92" w14:textId="77777777" w:rsidTr="00C5367F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5974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E8A62" w14:textId="77777777" w:rsidR="00385447" w:rsidRPr="00245DA9" w:rsidRDefault="00385447" w:rsidP="00C5367F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 xml:space="preserve">Cover sensor </w:t>
            </w:r>
            <w:r w:rsidRPr="002C5C85">
              <w:rPr>
                <w:lang w:val="en-GB"/>
              </w:rPr>
              <w:t>.</w:t>
            </w:r>
            <w:r>
              <w:rPr>
                <w:lang w:val="en-GB"/>
              </w:rPr>
              <w:t>202-B1</w:t>
            </w:r>
          </w:p>
          <w:p w14:paraId="3DAFCA3D" w14:textId="77777777" w:rsidR="00385447" w:rsidRPr="00245DA9" w:rsidRDefault="00385447" w:rsidP="00C5367F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Press the START-button</w:t>
            </w:r>
          </w:p>
        </w:tc>
      </w:tr>
      <w:tr w:rsidR="00385447" w:rsidRPr="00245DA9" w14:paraId="72EBBC11" w14:textId="77777777" w:rsidTr="00C536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AF96A9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3A025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3819D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0132A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C15C4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Initials</w:t>
            </w:r>
          </w:p>
        </w:tc>
      </w:tr>
      <w:tr w:rsidR="00385447" w:rsidRPr="00245DA9" w14:paraId="4E939425" w14:textId="77777777" w:rsidTr="00C5367F">
        <w:trPr>
          <w:cantSplit/>
          <w:trHeight w:val="462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9ADD66" w14:textId="77777777" w:rsidR="00385447" w:rsidRPr="00245DA9" w:rsidRDefault="00385447" w:rsidP="00C5367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C6A65" w14:textId="77777777" w:rsidR="00385447" w:rsidRPr="00245DA9" w:rsidRDefault="00385447" w:rsidP="00C5367F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FA8473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B80EDD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1EFB17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</w:tr>
      <w:tr w:rsidR="00385447" w:rsidRPr="00245DA9" w14:paraId="1F4AA3A4" w14:textId="77777777" w:rsidTr="00C5367F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A733C6" w14:textId="77777777" w:rsidR="00385447" w:rsidRPr="00245DA9" w:rsidRDefault="00385447" w:rsidP="00C5367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9EEB9" w14:textId="77777777" w:rsidR="00385447" w:rsidRPr="00245DA9" w:rsidRDefault="00385447" w:rsidP="00C5367F">
            <w:pPr>
              <w:pStyle w:val="Liste1"/>
              <w:rPr>
                <w:b/>
                <w:lang w:val="en-GB"/>
              </w:rPr>
            </w:pPr>
            <w:r w:rsidRPr="00245DA9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C80719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52664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EC224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</w:tr>
      <w:tr w:rsidR="00385447" w:rsidRPr="00245DA9" w14:paraId="3B6FDB7B" w14:textId="77777777" w:rsidTr="00C5367F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485C6" w14:textId="77777777" w:rsidR="00385447" w:rsidRPr="00245DA9" w:rsidRDefault="00385447" w:rsidP="00C5367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CC370" w14:textId="5C947774" w:rsidR="00385447" w:rsidRPr="00245DA9" w:rsidRDefault="00385447" w:rsidP="00C5367F">
            <w:pPr>
              <w:pStyle w:val="Meltext"/>
              <w:rPr>
                <w:sz w:val="16"/>
                <w:szCs w:val="16"/>
                <w:lang w:val="en-GB"/>
              </w:rPr>
            </w:pPr>
            <w:r w:rsidRPr="00385447">
              <w:rPr>
                <w:lang w:val="en-GB"/>
              </w:rPr>
              <w:t>Dynamic sensor tube position monitoring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2769B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CE6C1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9D8122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</w:tr>
      <w:tr w:rsidR="00385447" w:rsidRPr="00245DA9" w14:paraId="0780F0D1" w14:textId="77777777" w:rsidTr="00C5367F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3C743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03D6A" w14:textId="77777777" w:rsidR="00385447" w:rsidRPr="00245DA9" w:rsidRDefault="00385447" w:rsidP="00C5367F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Press the START-button</w:t>
            </w:r>
          </w:p>
        </w:tc>
      </w:tr>
      <w:tr w:rsidR="00385447" w:rsidRPr="00245DA9" w14:paraId="4AFE35F9" w14:textId="77777777" w:rsidTr="00C536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8A32537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79E07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62D83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CD28E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674DE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Initials</w:t>
            </w:r>
          </w:p>
        </w:tc>
      </w:tr>
      <w:tr w:rsidR="00385447" w:rsidRPr="00245DA9" w14:paraId="7114BCA8" w14:textId="77777777" w:rsidTr="00C5367F">
        <w:trPr>
          <w:cantSplit/>
          <w:trHeight w:val="640"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97CAF" w14:textId="77777777" w:rsidR="00385447" w:rsidRPr="00245DA9" w:rsidRDefault="00385447" w:rsidP="00C5367F">
            <w:pPr>
              <w:pStyle w:val="Text2"/>
              <w:rPr>
                <w:b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0F648" w14:textId="77777777" w:rsidR="00385447" w:rsidRPr="00245DA9" w:rsidRDefault="00385447" w:rsidP="00C5367F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 xml:space="preserve">The machine </w:t>
            </w:r>
            <w:r w:rsidRPr="00245DA9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4DE2D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C6321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3A95A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</w:tr>
      <w:tr w:rsidR="00385447" w:rsidRPr="00245DA9" w14:paraId="290890F9" w14:textId="77777777" w:rsidTr="00C5367F">
        <w:trPr>
          <w:cantSplit/>
          <w:trHeight w:val="705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66680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724DF" w14:textId="77777777" w:rsidR="00385447" w:rsidRPr="00245DA9" w:rsidRDefault="00385447" w:rsidP="00C5367F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Uncover sensor</w:t>
            </w:r>
          </w:p>
          <w:p w14:paraId="6D7E8030" w14:textId="77777777" w:rsidR="00385447" w:rsidRPr="00245DA9" w:rsidRDefault="00385447" w:rsidP="00C5367F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 xml:space="preserve">Press the </w:t>
            </w:r>
            <w:r w:rsidRPr="00245DA9">
              <w:t>RESET-button</w:t>
            </w:r>
          </w:p>
        </w:tc>
      </w:tr>
      <w:tr w:rsidR="00385447" w:rsidRPr="00245DA9" w14:paraId="6144A0D3" w14:textId="77777777" w:rsidTr="00C536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E6AB6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0A22E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AA549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3D4E9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BBDFE" w14:textId="77777777" w:rsidR="00385447" w:rsidRPr="00245DA9" w:rsidRDefault="00385447" w:rsidP="00C5367F">
            <w:pPr>
              <w:pStyle w:val="Tabellenkopf"/>
              <w:rPr>
                <w:lang w:val="en-GB"/>
              </w:rPr>
            </w:pPr>
            <w:r w:rsidRPr="00245DA9">
              <w:rPr>
                <w:lang w:val="en-GB"/>
              </w:rPr>
              <w:t>Initials</w:t>
            </w:r>
          </w:p>
        </w:tc>
      </w:tr>
      <w:tr w:rsidR="00385447" w:rsidRPr="00245DA9" w14:paraId="5739BC3C" w14:textId="77777777" w:rsidTr="00C5367F">
        <w:trPr>
          <w:cantSplit/>
          <w:trHeight w:val="399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DA998B" w14:textId="77777777" w:rsidR="00385447" w:rsidRPr="00245DA9" w:rsidRDefault="00385447" w:rsidP="00C5367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129A2" w14:textId="77777777" w:rsidR="00385447" w:rsidRPr="00245DA9" w:rsidRDefault="00385447" w:rsidP="00C5367F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E71846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9B08FA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B4269A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</w:tr>
      <w:tr w:rsidR="00385447" w:rsidRPr="00245DA9" w14:paraId="36F60FBF" w14:textId="77777777" w:rsidTr="00C5367F">
        <w:trPr>
          <w:cantSplit/>
          <w:trHeight w:val="615"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71EEA" w14:textId="77777777" w:rsidR="00385447" w:rsidRPr="00245DA9" w:rsidRDefault="00385447" w:rsidP="00C5367F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9DE0A" w14:textId="77777777" w:rsidR="00385447" w:rsidRPr="00245DA9" w:rsidRDefault="00385447" w:rsidP="00C5367F">
            <w:pPr>
              <w:pStyle w:val="Liste1"/>
              <w:rPr>
                <w:lang w:val="en-GB"/>
              </w:rPr>
            </w:pPr>
            <w:r w:rsidRPr="00245DA9">
              <w:rPr>
                <w:lang w:val="en-GB"/>
              </w:rPr>
              <w:t>Machine status operation:</w:t>
            </w:r>
            <w:r w:rsidRPr="00245DA9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7CFBD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98902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9FB99" w14:textId="77777777" w:rsidR="00385447" w:rsidRPr="00245DA9" w:rsidRDefault="00385447" w:rsidP="00C5367F">
            <w:pPr>
              <w:jc w:val="center"/>
              <w:rPr>
                <w:lang w:val="en-GB"/>
              </w:rPr>
            </w:pPr>
          </w:p>
        </w:tc>
      </w:tr>
      <w:tr w:rsidR="00385447" w:rsidRPr="00245DA9" w14:paraId="236C92B8" w14:textId="77777777" w:rsidTr="00C5367F">
        <w:tblPrEx>
          <w:tblBorders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left w:w="108" w:type="dxa"/>
            <w:right w:w="108" w:type="dxa"/>
          </w:tblCellMar>
        </w:tblPrEx>
        <w:trPr>
          <w:trHeight w:val="100"/>
        </w:trPr>
        <w:tc>
          <w:tcPr>
            <w:tcW w:w="9193" w:type="dxa"/>
            <w:gridSpan w:val="5"/>
            <w:tcBorders>
              <w:top w:val="single" w:sz="4" w:space="0" w:color="auto"/>
            </w:tcBorders>
          </w:tcPr>
          <w:p w14:paraId="18C6F332" w14:textId="5514CC84" w:rsidR="00385447" w:rsidRPr="00245DA9" w:rsidRDefault="00385447" w:rsidP="00C5367F">
            <w:pPr>
              <w:rPr>
                <w:lang w:val="en-GB"/>
              </w:rPr>
            </w:pPr>
          </w:p>
        </w:tc>
      </w:tr>
    </w:tbl>
    <w:p w14:paraId="552AF258" w14:textId="77777777" w:rsidR="00385447" w:rsidRDefault="00385447" w:rsidP="00385447">
      <w:pPr>
        <w:rPr>
          <w:lang w:val="en-GB"/>
        </w:rPr>
      </w:pPr>
    </w:p>
    <w:p w14:paraId="2B2063BE" w14:textId="72E71C0E" w:rsidR="00D56AA5" w:rsidRDefault="00D56AA5" w:rsidP="00D56AA5">
      <w:pPr>
        <w:rPr>
          <w:lang w:val="en-GB"/>
        </w:rPr>
      </w:pPr>
    </w:p>
    <w:p w14:paraId="63F3A98E" w14:textId="77777777" w:rsidR="00A15A81" w:rsidRPr="001A2C18" w:rsidRDefault="00A15A81" w:rsidP="00A15A81">
      <w:pPr>
        <w:rPr>
          <w:szCs w:val="20"/>
        </w:rPr>
      </w:pPr>
    </w:p>
    <w:p w14:paraId="1D0F610F" w14:textId="77777777" w:rsidR="00052B05" w:rsidRPr="00A15A81" w:rsidRDefault="00052B05" w:rsidP="00A15A81"/>
    <w:sectPr w:rsidR="00052B05" w:rsidRPr="00A15A81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  <w:num w:numId="4" w16cid:durableId="1288778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385447"/>
    <w:rsid w:val="00605B3D"/>
    <w:rsid w:val="008B3052"/>
    <w:rsid w:val="00A15A81"/>
    <w:rsid w:val="00A5377D"/>
    <w:rsid w:val="00D56AA5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Nummerierung2">
    <w:name w:val="Nummerierung 2"/>
    <w:rsid w:val="00605B3D"/>
    <w:pPr>
      <w:widowControl w:val="0"/>
      <w:numPr>
        <w:numId w:val="4"/>
      </w:numPr>
      <w:spacing w:before="60"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styleId="TOC2">
    <w:name w:val="toc 2"/>
    <w:next w:val="Normal"/>
    <w:uiPriority w:val="39"/>
    <w:rsid w:val="00605B3D"/>
    <w:pPr>
      <w:tabs>
        <w:tab w:val="right" w:leader="dot" w:pos="9072"/>
      </w:tabs>
      <w:spacing w:before="60" w:after="60" w:line="240" w:lineRule="auto"/>
      <w:ind w:left="2268" w:hanging="567"/>
    </w:pPr>
    <w:rPr>
      <w:rFonts w:ascii="Helvetica" w:eastAsia="Times New Roman" w:hAnsi="Helvetica" w:cs="Times New Roman"/>
      <w:noProof/>
      <w:kern w:val="0"/>
      <w:sz w:val="20"/>
      <w:szCs w:val="26"/>
      <w:u w:color="4CA5FF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558</Characters>
  <Application>Microsoft Office Word</Application>
  <DocSecurity>0</DocSecurity>
  <Lines>69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2026-09-09T04:57:00Z</dcterms:created>
  <dcterms:modified xsi:type="dcterms:W3CDTF">2026-09-09T04:57:00Z</dcterms:modified>
</cp:coreProperties>
</file>