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9A653F" w:rsidRPr="001A2C18" w14:paraId="155C557A" w14:textId="77777777" w:rsidTr="00E059C9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78F924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FAB0C4" w14:textId="280A131C" w:rsidR="009A653F" w:rsidRPr="001A2C18" w:rsidRDefault="009A653F" w:rsidP="00E059C9">
            <w:pPr>
              <w:pStyle w:val="Testnummer"/>
              <w:rPr>
                <w:lang w:val="en-US"/>
              </w:rPr>
            </w:pPr>
            <w:r w:rsidRPr="001A2C18">
              <w:rPr>
                <w:lang w:val="en-US"/>
              </w:rPr>
              <w:t>OQ Alarm:</w:t>
            </w:r>
            <w:r w:rsidRPr="001A2C18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9A653F">
              <w:rPr>
                <w:rFonts w:cs="Arial"/>
                <w:sz w:val="16"/>
                <w:szCs w:val="16"/>
                <w:lang w:val="en-US"/>
              </w:rPr>
              <w:t>MX_401_MS_MaxSupply</w:t>
            </w:r>
          </w:p>
        </w:tc>
      </w:tr>
      <w:tr w:rsidR="009A653F" w:rsidRPr="001A2C18" w14:paraId="3CE1690E" w14:textId="77777777" w:rsidTr="00E059C9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7EFFB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2EAC" w14:textId="6B1EDAD5" w:rsidR="009A653F" w:rsidRPr="001A2C18" w:rsidRDefault="009A653F" w:rsidP="00E059C9">
            <w:pPr>
              <w:pStyle w:val="Alarme"/>
              <w:rPr>
                <w:lang w:val="en-US"/>
              </w:rPr>
            </w:pPr>
            <w:r w:rsidRPr="009A653F">
              <w:rPr>
                <w:lang w:val="en-US"/>
              </w:rPr>
              <w:t>Max. supply, product, exceeded</w:t>
            </w:r>
          </w:p>
        </w:tc>
      </w:tr>
      <w:tr w:rsidR="009A653F" w:rsidRPr="001A2C18" w14:paraId="433A7FCE" w14:textId="77777777" w:rsidTr="00E059C9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81F92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2FE394" w14:textId="77777777" w:rsidR="009A653F" w:rsidRPr="001A2C18" w:rsidRDefault="009A653F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Machine is ready for operation</w:t>
            </w:r>
          </w:p>
        </w:tc>
      </w:tr>
      <w:tr w:rsidR="009A653F" w:rsidRPr="001A2C18" w14:paraId="7E3B2D00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5CFEA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601D3" w14:textId="77777777" w:rsidR="009A653F" w:rsidRPr="001A2C18" w:rsidRDefault="009A653F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Go to \ Product hopper</w:t>
            </w:r>
            <w:r>
              <w:rPr>
                <w:lang w:val="en-US"/>
              </w:rPr>
              <w:t xml:space="preserve"> - m</w:t>
            </w:r>
            <w:r w:rsidRPr="001A2C18">
              <w:rPr>
                <w:lang w:val="en-US"/>
              </w:rPr>
              <w:t>onitoring, fill level \ Monitoring, fill level</w:t>
            </w:r>
          </w:p>
          <w:p w14:paraId="2BC0CFE0" w14:textId="77777777" w:rsidR="009A653F" w:rsidRPr="001A2C18" w:rsidRDefault="009A653F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Set value of Target fill level value for max. supply to a value </w:t>
            </w:r>
            <w:r w:rsidRPr="001A2C18">
              <w:rPr>
                <w:rFonts w:cs="Angsana New"/>
                <w:szCs w:val="25"/>
                <w:lang w:val="en-US" w:bidi="th-TH"/>
              </w:rPr>
              <w:t>lower</w:t>
            </w:r>
            <w:r w:rsidRPr="001A2C18">
              <w:rPr>
                <w:lang w:val="en-US"/>
              </w:rPr>
              <w:t xml:space="preserve"> than actual value “</w:t>
            </w:r>
            <w:r w:rsidRPr="001A2C18">
              <w:rPr>
                <w:i/>
                <w:iCs/>
                <w:lang w:val="en-US"/>
              </w:rPr>
              <w:t>Fill level [%]</w:t>
            </w:r>
            <w:r w:rsidRPr="001A2C18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</w:t>
            </w:r>
            <w:r w:rsidRPr="001A2C18">
              <w:rPr>
                <w:lang w:val="en-US"/>
              </w:rPr>
              <w:t xml:space="preserve">(Product hopper).  </w:t>
            </w:r>
          </w:p>
          <w:p w14:paraId="1EF37E26" w14:textId="77777777" w:rsidR="009A653F" w:rsidRPr="001A2C18" w:rsidRDefault="009A653F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Transmit settings to the control system</w:t>
            </w:r>
          </w:p>
        </w:tc>
      </w:tr>
      <w:tr w:rsidR="009A653F" w:rsidRPr="001A2C18" w14:paraId="04AADD34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3A57DB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933F7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B688A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65FDB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839B6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9A653F" w:rsidRPr="001A2C18" w14:paraId="2FBC752A" w14:textId="77777777" w:rsidTr="00E059C9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F4BE74" w14:textId="77777777" w:rsidR="009A653F" w:rsidRPr="001A2C18" w:rsidRDefault="009A653F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3B2236" w14:textId="77777777" w:rsidR="009A653F" w:rsidRPr="001A2C18" w:rsidRDefault="009A653F" w:rsidP="00E059C9">
            <w:pPr>
              <w:pStyle w:val="Liste1"/>
              <w:rPr>
                <w:b/>
                <w:lang w:val="en-US"/>
              </w:rPr>
            </w:pPr>
            <w:r w:rsidRPr="001A2C18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9C42B0" w14:textId="77777777" w:rsidR="009A653F" w:rsidRPr="001A2C18" w:rsidRDefault="009A653F" w:rsidP="00E059C9">
            <w:pPr>
              <w:jc w:val="center"/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B7484F" w14:textId="77777777" w:rsidR="009A653F" w:rsidRPr="001A2C18" w:rsidRDefault="009A653F" w:rsidP="00E059C9">
            <w:pPr>
              <w:jc w:val="center"/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5DC788" w14:textId="77777777" w:rsidR="009A653F" w:rsidRPr="001A2C18" w:rsidRDefault="009A653F" w:rsidP="00E059C9">
            <w:pPr>
              <w:jc w:val="center"/>
            </w:pPr>
          </w:p>
        </w:tc>
      </w:tr>
      <w:tr w:rsidR="009A653F" w:rsidRPr="001A2C18" w14:paraId="59DB8162" w14:textId="77777777" w:rsidTr="00E059C9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E78E0B" w14:textId="77777777" w:rsidR="009A653F" w:rsidRPr="001A2C18" w:rsidRDefault="009A653F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12845" w14:textId="3E72FDEB" w:rsidR="009A653F" w:rsidRPr="001A2C18" w:rsidRDefault="009A653F" w:rsidP="00E059C9">
            <w:pPr>
              <w:pStyle w:val="Meltext"/>
              <w:rPr>
                <w:sz w:val="16"/>
                <w:szCs w:val="16"/>
                <w:lang w:val="en-US"/>
              </w:rPr>
            </w:pPr>
            <w:r w:rsidRPr="009A653F">
              <w:rPr>
                <w:lang w:val="en-US"/>
              </w:rPr>
              <w:t>Max. supply, product, exceeded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B2A4AD" w14:textId="77777777" w:rsidR="009A653F" w:rsidRPr="001A2C18" w:rsidRDefault="009A653F" w:rsidP="00E059C9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6450DF" w14:textId="77777777" w:rsidR="009A653F" w:rsidRPr="001A2C18" w:rsidRDefault="009A653F" w:rsidP="00E059C9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7F548D" w14:textId="77777777" w:rsidR="009A653F" w:rsidRPr="001A2C18" w:rsidRDefault="009A653F" w:rsidP="00E059C9">
            <w:pPr>
              <w:jc w:val="center"/>
            </w:pPr>
          </w:p>
        </w:tc>
      </w:tr>
      <w:tr w:rsidR="009A653F" w:rsidRPr="001A2C18" w14:paraId="7328ED32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F7679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F30B" w14:textId="77777777" w:rsidR="009A653F" w:rsidRPr="001A2C18" w:rsidRDefault="009A653F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START-button</w:t>
            </w:r>
          </w:p>
        </w:tc>
      </w:tr>
      <w:tr w:rsidR="009A653F" w:rsidRPr="001A2C18" w14:paraId="74DC049D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4208F34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27110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87556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A4E45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96171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9A653F" w:rsidRPr="001A2C18" w14:paraId="3F8BC44F" w14:textId="77777777" w:rsidTr="00E059C9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A9FB2A" w14:textId="77777777" w:rsidR="009A653F" w:rsidRPr="001A2C18" w:rsidRDefault="009A653F" w:rsidP="00E059C9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15451D" w14:textId="77777777" w:rsidR="009A653F" w:rsidRPr="001A2C18" w:rsidRDefault="009A653F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 xml:space="preserve">The machine </w:t>
            </w:r>
            <w:r w:rsidRPr="001A2C18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092E9F" w14:textId="77777777" w:rsidR="009A653F" w:rsidRPr="001A2C18" w:rsidRDefault="009A653F" w:rsidP="00E059C9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4E4F60" w14:textId="77777777" w:rsidR="009A653F" w:rsidRPr="001A2C18" w:rsidRDefault="009A653F" w:rsidP="00E059C9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47BF89" w14:textId="77777777" w:rsidR="009A653F" w:rsidRPr="001A2C18" w:rsidRDefault="009A653F" w:rsidP="00E059C9">
            <w:pPr>
              <w:jc w:val="center"/>
            </w:pPr>
          </w:p>
        </w:tc>
      </w:tr>
      <w:tr w:rsidR="009A653F" w:rsidRPr="001A2C18" w14:paraId="2A6058B6" w14:textId="77777777" w:rsidTr="00E059C9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6F25C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CABE7" w14:textId="77777777" w:rsidR="009A653F" w:rsidRPr="001A2C18" w:rsidRDefault="009A653F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Set value of Target fill Level value for max. supply to the value noted in step 1</w:t>
            </w:r>
            <w:r w:rsidRPr="001A2C18">
              <w:rPr>
                <w:vanish/>
                <w:color w:val="FF0000"/>
                <w:lang w:val="en-US"/>
              </w:rPr>
              <w:t xml:space="preserve"> </w:t>
            </w:r>
            <w:r w:rsidRPr="001A2C18">
              <w:rPr>
                <w:vanish/>
                <w:color w:val="008000"/>
                <w:lang w:val="en-US"/>
              </w:rPr>
              <w:t>check text</w:t>
            </w:r>
            <w:r w:rsidRPr="001A2C18">
              <w:rPr>
                <w:color w:val="008000"/>
                <w:lang w:val="en-US"/>
              </w:rPr>
              <w:t>.</w:t>
            </w:r>
          </w:p>
          <w:p w14:paraId="341BC01E" w14:textId="77777777" w:rsidR="009A653F" w:rsidRPr="001A2C18" w:rsidRDefault="009A653F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Transmit settings to the control system</w:t>
            </w:r>
          </w:p>
          <w:p w14:paraId="27A61AD6" w14:textId="77777777" w:rsidR="009A653F" w:rsidRPr="001A2C18" w:rsidRDefault="009A653F" w:rsidP="00E059C9">
            <w:pPr>
              <w:pStyle w:val="Liste1"/>
              <w:rPr>
                <w:lang w:val="en-US"/>
              </w:rPr>
            </w:pPr>
            <w:r w:rsidRPr="001A2C18">
              <w:rPr>
                <w:lang w:val="en-US"/>
              </w:rPr>
              <w:t>Press the RESET-button</w:t>
            </w:r>
          </w:p>
        </w:tc>
      </w:tr>
      <w:tr w:rsidR="009A653F" w:rsidRPr="001A2C18" w14:paraId="23AFDBA6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381735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F24F7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A1A55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0F96F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DE6E5" w14:textId="77777777" w:rsidR="009A653F" w:rsidRPr="001A2C18" w:rsidRDefault="009A653F" w:rsidP="00E059C9">
            <w:pPr>
              <w:pStyle w:val="Tabellenkopf"/>
              <w:rPr>
                <w:lang w:val="en-US"/>
              </w:rPr>
            </w:pPr>
            <w:r w:rsidRPr="001A2C18">
              <w:rPr>
                <w:lang w:val="en-US"/>
              </w:rPr>
              <w:t>Initials</w:t>
            </w:r>
          </w:p>
        </w:tc>
      </w:tr>
      <w:tr w:rsidR="009A653F" w:rsidRPr="001A2C18" w14:paraId="5753A44B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8A3DE8" w14:textId="77777777" w:rsidR="009A653F" w:rsidRPr="001A2C18" w:rsidRDefault="009A653F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5B583" w14:textId="77777777" w:rsidR="009A653F" w:rsidRPr="001A2C18" w:rsidRDefault="009A653F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C14054" w14:textId="77777777" w:rsidR="009A653F" w:rsidRPr="001A2C18" w:rsidRDefault="009A653F" w:rsidP="00E059C9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CD92E8" w14:textId="77777777" w:rsidR="009A653F" w:rsidRPr="001A2C18" w:rsidRDefault="009A653F" w:rsidP="00E059C9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89B78E" w14:textId="77777777" w:rsidR="009A653F" w:rsidRPr="001A2C18" w:rsidRDefault="009A653F" w:rsidP="00E059C9">
            <w:pPr>
              <w:jc w:val="center"/>
            </w:pPr>
          </w:p>
        </w:tc>
      </w:tr>
      <w:tr w:rsidR="009A653F" w:rsidRPr="001A2C18" w14:paraId="3E39AF1C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D2A5B1" w14:textId="77777777" w:rsidR="009A653F" w:rsidRPr="001A2C18" w:rsidRDefault="009A653F" w:rsidP="00E059C9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2B45FA" w14:textId="77777777" w:rsidR="009A653F" w:rsidRPr="001A2C18" w:rsidRDefault="009A653F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status operation:</w:t>
            </w:r>
            <w:r w:rsidRPr="001A2C18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285705" w14:textId="77777777" w:rsidR="009A653F" w:rsidRPr="001A2C18" w:rsidRDefault="009A653F" w:rsidP="00E059C9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9F346E" w14:textId="77777777" w:rsidR="009A653F" w:rsidRPr="001A2C18" w:rsidRDefault="009A653F" w:rsidP="00E059C9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AB4317" w14:textId="77777777" w:rsidR="009A653F" w:rsidRPr="001A2C18" w:rsidRDefault="009A653F" w:rsidP="00E059C9">
            <w:pPr>
              <w:jc w:val="center"/>
            </w:pPr>
          </w:p>
        </w:tc>
      </w:tr>
    </w:tbl>
    <w:p w14:paraId="45FF9246" w14:textId="77777777" w:rsidR="009A653F" w:rsidRPr="001A2C18" w:rsidRDefault="009A653F" w:rsidP="009A653F"/>
    <w:p w14:paraId="1D0F610F" w14:textId="0619A369" w:rsidR="00052B05" w:rsidRPr="00CC2AED" w:rsidRDefault="00052B05" w:rsidP="009322D1">
      <w:pPr>
        <w:rPr>
          <w:rFonts w:hint="cs"/>
          <w:cs/>
          <w:lang w:val="fr-FR"/>
        </w:rPr>
      </w:pPr>
    </w:p>
    <w:sectPr w:rsidR="00052B05" w:rsidRPr="00CC2AED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5356CF"/>
    <w:rsid w:val="005B77D2"/>
    <w:rsid w:val="006A4A1E"/>
    <w:rsid w:val="006D1044"/>
    <w:rsid w:val="008B3052"/>
    <w:rsid w:val="009322D1"/>
    <w:rsid w:val="009A653F"/>
    <w:rsid w:val="00A15A81"/>
    <w:rsid w:val="00A319AC"/>
    <w:rsid w:val="00A71C1E"/>
    <w:rsid w:val="00A8280B"/>
    <w:rsid w:val="00CC2AED"/>
    <w:rsid w:val="00D56AA5"/>
    <w:rsid w:val="00F313DE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787</Characters>
  <Application>Microsoft Office Word</Application>
  <DocSecurity>0</DocSecurity>
  <Lines>87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2026-09-09T04:35:00Z</dcterms:created>
  <dcterms:modified xsi:type="dcterms:W3CDTF">2026-09-09T04:35:00Z</dcterms:modified>
</cp:coreProperties>
</file>