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BB490E" w:rsidRPr="00CD7357" w14:paraId="788C5FAF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93DFF0" w14:textId="77777777" w:rsidR="00BB490E" w:rsidRPr="00CD7357" w:rsidRDefault="00BB490E" w:rsidP="00E059C9">
            <w:pPr>
              <w:spacing w:before="60" w:after="240"/>
              <w:jc w:val="center"/>
              <w:rPr>
                <w:b/>
                <w:szCs w:val="20"/>
                <w:lang w:val="de-DE"/>
              </w:rPr>
            </w:pPr>
            <w:r w:rsidRPr="00CD7357">
              <w:rPr>
                <w:b/>
                <w:szCs w:val="20"/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02E808" w14:textId="07D7FBCC" w:rsidR="00BB490E" w:rsidRPr="00CD7357" w:rsidRDefault="00BB490E" w:rsidP="00E059C9">
            <w:pPr>
              <w:tabs>
                <w:tab w:val="left" w:pos="1701"/>
              </w:tabs>
              <w:spacing w:before="60" w:after="60"/>
              <w:rPr>
                <w:b/>
                <w:szCs w:val="20"/>
              </w:rPr>
            </w:pPr>
            <w:r w:rsidRPr="00CD7357">
              <w:rPr>
                <w:b/>
                <w:szCs w:val="20"/>
              </w:rPr>
              <w:t>OQ Alarm:</w:t>
            </w:r>
            <w:r w:rsidRPr="00CD7357">
              <w:rPr>
                <w:rFonts w:cs="Arial"/>
                <w:b/>
                <w:sz w:val="16"/>
                <w:szCs w:val="16"/>
              </w:rPr>
              <w:t xml:space="preserve"> </w:t>
            </w:r>
            <w:r w:rsidRPr="00BB490E">
              <w:rPr>
                <w:rFonts w:cs="Arial"/>
                <w:b/>
                <w:sz w:val="16"/>
                <w:szCs w:val="16"/>
              </w:rPr>
              <w:t>MX_510_MS_StartUp</w:t>
            </w:r>
          </w:p>
        </w:tc>
      </w:tr>
      <w:tr w:rsidR="00BB490E" w:rsidRPr="00CD7357" w14:paraId="0212D8F0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A22D" w14:textId="77777777" w:rsidR="00BB490E" w:rsidRPr="00CD7357" w:rsidRDefault="00BB490E" w:rsidP="00E059C9">
            <w:pPr>
              <w:spacing w:before="60" w:after="240"/>
              <w:jc w:val="center"/>
              <w:rPr>
                <w:b/>
                <w:szCs w:val="20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7DDF" w14:textId="490C2EEC" w:rsidR="00BB490E" w:rsidRPr="00CD7357" w:rsidRDefault="00BB490E" w:rsidP="00E059C9">
            <w:pPr>
              <w:numPr>
                <w:ilvl w:val="0"/>
                <w:numId w:val="1"/>
              </w:numPr>
              <w:spacing w:before="60" w:after="60"/>
              <w:rPr>
                <w:b/>
                <w:szCs w:val="20"/>
              </w:rPr>
            </w:pPr>
            <w:r w:rsidRPr="00BB490E">
              <w:rPr>
                <w:b/>
                <w:szCs w:val="20"/>
              </w:rPr>
              <w:t>Adjustment phase active</w:t>
            </w:r>
          </w:p>
        </w:tc>
      </w:tr>
      <w:tr w:rsidR="00BB490E" w:rsidRPr="00CD7357" w14:paraId="6DE1F233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2BA8" w14:textId="77777777" w:rsidR="00BB490E" w:rsidRPr="00CD7357" w:rsidRDefault="00BB490E" w:rsidP="00E059C9">
            <w:pPr>
              <w:spacing w:before="60" w:after="240"/>
              <w:jc w:val="center"/>
              <w:rPr>
                <w:b/>
                <w:szCs w:val="20"/>
                <w:lang w:val="de-DE"/>
              </w:rPr>
            </w:pPr>
            <w:r w:rsidRPr="00CD7357">
              <w:rPr>
                <w:b/>
                <w:szCs w:val="20"/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AC95E9" w14:textId="77777777" w:rsidR="00BB490E" w:rsidRPr="00CD7357" w:rsidRDefault="00BB490E" w:rsidP="00BB490E">
            <w:pPr>
              <w:numPr>
                <w:ilvl w:val="0"/>
                <w:numId w:val="2"/>
              </w:numPr>
              <w:spacing w:after="60"/>
              <w:rPr>
                <w:szCs w:val="20"/>
                <w:lang w:val="en-GB"/>
              </w:rPr>
            </w:pPr>
            <w:r w:rsidRPr="00CD7357">
              <w:rPr>
                <w:szCs w:val="20"/>
                <w:lang w:val="en-GB"/>
              </w:rPr>
              <w:t>Machine is ready for operation</w:t>
            </w:r>
          </w:p>
          <w:p w14:paraId="4000003C" w14:textId="77777777" w:rsidR="00BB490E" w:rsidRPr="00CD7357" w:rsidRDefault="00BB490E" w:rsidP="00BB490E">
            <w:pPr>
              <w:numPr>
                <w:ilvl w:val="0"/>
                <w:numId w:val="2"/>
              </w:numPr>
              <w:spacing w:after="60"/>
              <w:rPr>
                <w:szCs w:val="20"/>
                <w:lang w:val="en-GB"/>
              </w:rPr>
            </w:pPr>
            <w:r>
              <w:rPr>
                <w:szCs w:val="20"/>
                <w:lang w:val="en-GB"/>
              </w:rPr>
              <w:t>Press \</w:t>
            </w:r>
            <w:r w:rsidRPr="00CD7357">
              <w:rPr>
                <w:szCs w:val="20"/>
              </w:rPr>
              <w:t xml:space="preserve">Operation\ Hot air station\ Settings\ Hot air station is switched off </w:t>
            </w:r>
            <w:r w:rsidRPr="00CD7357">
              <w:rPr>
                <w:vanish/>
                <w:color w:val="008000"/>
                <w:szCs w:val="20"/>
              </w:rPr>
              <w:t>CHECK PATH</w:t>
            </w:r>
          </w:p>
          <w:p w14:paraId="5B15C98C" w14:textId="77777777" w:rsidR="00BB490E" w:rsidRPr="00CD7357" w:rsidRDefault="00BB490E" w:rsidP="00BB490E">
            <w:pPr>
              <w:numPr>
                <w:ilvl w:val="0"/>
                <w:numId w:val="2"/>
              </w:numPr>
              <w:spacing w:after="60"/>
              <w:rPr>
                <w:szCs w:val="20"/>
                <w:lang w:val="en-GB"/>
              </w:rPr>
            </w:pPr>
            <w:r w:rsidRPr="00CD7357">
              <w:rPr>
                <w:szCs w:val="20"/>
              </w:rPr>
              <w:t>Hot air is cooled down to room temperature</w:t>
            </w:r>
          </w:p>
        </w:tc>
      </w:tr>
      <w:tr w:rsidR="00BB490E" w:rsidRPr="00CD7357" w14:paraId="71E79262" w14:textId="77777777" w:rsidTr="00E059C9">
        <w:trPr>
          <w:cantSplit/>
          <w:trHeight w:val="1054"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56F6A" w14:textId="77777777" w:rsidR="00BB490E" w:rsidRPr="00CD7357" w:rsidRDefault="00BB490E" w:rsidP="00E059C9">
            <w:pPr>
              <w:spacing w:before="60" w:after="240"/>
              <w:jc w:val="center"/>
              <w:rPr>
                <w:b/>
                <w:szCs w:val="20"/>
                <w:lang w:val="de-DE"/>
              </w:rPr>
            </w:pPr>
            <w:r w:rsidRPr="00CD7357">
              <w:rPr>
                <w:b/>
                <w:szCs w:val="20"/>
                <w:lang w:val="en-GB"/>
              </w:rPr>
              <w:t>Step</w:t>
            </w:r>
            <w:r w:rsidRPr="00CD7357">
              <w:rPr>
                <w:b/>
                <w:szCs w:val="20"/>
                <w:lang w:val="de-DE"/>
              </w:rPr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FE3BE" w14:textId="77777777" w:rsidR="00BB490E" w:rsidRPr="00CD7357" w:rsidRDefault="00BB490E" w:rsidP="00BB490E">
            <w:pPr>
              <w:numPr>
                <w:ilvl w:val="0"/>
                <w:numId w:val="2"/>
              </w:numPr>
              <w:spacing w:after="60"/>
              <w:rPr>
                <w:szCs w:val="20"/>
                <w:lang w:val="en-GB"/>
              </w:rPr>
            </w:pPr>
            <w:r>
              <w:rPr>
                <w:szCs w:val="20"/>
              </w:rPr>
              <w:t>Press \</w:t>
            </w:r>
            <w:r w:rsidRPr="00CD7357">
              <w:rPr>
                <w:szCs w:val="20"/>
              </w:rPr>
              <w:t>Operation\ Hot air station\ Settings\ Hot air station</w:t>
            </w:r>
            <w:r>
              <w:rPr>
                <w:szCs w:val="20"/>
              </w:rPr>
              <w:t xml:space="preserve"> </w:t>
            </w:r>
            <w:proofErr w:type="gramStart"/>
            <w:r>
              <w:rPr>
                <w:szCs w:val="20"/>
              </w:rPr>
              <w:t>switch</w:t>
            </w:r>
            <w:proofErr w:type="gramEnd"/>
            <w:r>
              <w:rPr>
                <w:szCs w:val="20"/>
              </w:rPr>
              <w:t xml:space="preserve"> ON</w:t>
            </w:r>
            <w:r w:rsidRPr="00CD7357">
              <w:rPr>
                <w:szCs w:val="20"/>
              </w:rPr>
              <w:t xml:space="preserve"> </w:t>
            </w:r>
            <w:r w:rsidRPr="00CD7357">
              <w:rPr>
                <w:vanish/>
                <w:color w:val="008000"/>
                <w:szCs w:val="20"/>
              </w:rPr>
              <w:t>CHECK PATH</w:t>
            </w:r>
          </w:p>
          <w:p w14:paraId="76B0A645" w14:textId="77777777" w:rsidR="00BB490E" w:rsidRPr="00A01245" w:rsidRDefault="00BB490E" w:rsidP="00BB490E">
            <w:pPr>
              <w:numPr>
                <w:ilvl w:val="0"/>
                <w:numId w:val="2"/>
              </w:numPr>
              <w:spacing w:after="60"/>
              <w:rPr>
                <w:szCs w:val="20"/>
                <w:lang w:val="en-GB"/>
              </w:rPr>
            </w:pPr>
            <w:r w:rsidRPr="00CD7357">
              <w:rPr>
                <w:szCs w:val="20"/>
              </w:rPr>
              <w:t>Warning message appears on the screen</w:t>
            </w:r>
          </w:p>
        </w:tc>
      </w:tr>
      <w:tr w:rsidR="00BB490E" w:rsidRPr="00245DA9" w14:paraId="012D2F57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E7BA67" w14:textId="77777777" w:rsidR="00BB490E" w:rsidRPr="00CD7357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CD7357">
              <w:rPr>
                <w:b/>
                <w:szCs w:val="20"/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6E48C" w14:textId="77777777" w:rsidR="00BB490E" w:rsidRPr="00CD7357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CD7357">
              <w:rPr>
                <w:b/>
                <w:szCs w:val="20"/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AB49D" w14:textId="77777777" w:rsidR="00BB490E" w:rsidRPr="00CD7357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CD7357">
              <w:rPr>
                <w:b/>
                <w:szCs w:val="20"/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B824" w14:textId="77777777" w:rsidR="00BB490E" w:rsidRPr="00CD7357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CD7357">
              <w:rPr>
                <w:b/>
                <w:szCs w:val="20"/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7ED09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CD7357">
              <w:rPr>
                <w:b/>
                <w:szCs w:val="20"/>
                <w:lang w:val="en-GB"/>
              </w:rPr>
              <w:t>Initials</w:t>
            </w:r>
          </w:p>
        </w:tc>
      </w:tr>
      <w:tr w:rsidR="00BB490E" w:rsidRPr="00245DA9" w14:paraId="17D018BB" w14:textId="77777777" w:rsidTr="00E059C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DDFE4" w14:textId="77777777" w:rsidR="00BB490E" w:rsidRPr="00245DA9" w:rsidRDefault="00BB490E" w:rsidP="00E059C9">
            <w:pPr>
              <w:spacing w:before="60" w:after="240"/>
              <w:jc w:val="center"/>
              <w:rPr>
                <w:szCs w:val="2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030C04" w14:textId="77777777" w:rsidR="00BB490E" w:rsidRPr="00245DA9" w:rsidRDefault="00BB490E" w:rsidP="00BB490E">
            <w:pPr>
              <w:numPr>
                <w:ilvl w:val="0"/>
                <w:numId w:val="2"/>
              </w:numPr>
              <w:spacing w:after="60"/>
              <w:rPr>
                <w:b/>
                <w:szCs w:val="20"/>
                <w:lang w:val="de-DE"/>
              </w:rPr>
            </w:pPr>
            <w:r w:rsidRPr="00245DA9">
              <w:rPr>
                <w:szCs w:val="20"/>
                <w:lang w:val="de-DE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0C0C2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1F9B03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8A6EF9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</w:tr>
      <w:tr w:rsidR="00BB490E" w:rsidRPr="00245DA9" w14:paraId="61B02011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18258" w14:textId="77777777" w:rsidR="00BB490E" w:rsidRPr="00245DA9" w:rsidRDefault="00BB490E" w:rsidP="00E059C9">
            <w:pPr>
              <w:spacing w:before="60" w:after="240"/>
              <w:jc w:val="center"/>
              <w:rPr>
                <w:szCs w:val="2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23D97" w14:textId="695AB80A" w:rsidR="00BB490E" w:rsidRPr="00245DA9" w:rsidRDefault="00BB490E" w:rsidP="00E059C9">
            <w:pPr>
              <w:spacing w:after="60"/>
              <w:ind w:left="28"/>
              <w:jc w:val="center"/>
              <w:rPr>
                <w:rFonts w:cs="Arial"/>
                <w:b/>
                <w:sz w:val="16"/>
                <w:szCs w:val="16"/>
                <w:lang w:val="fr-FR"/>
              </w:rPr>
            </w:pPr>
            <w:proofErr w:type="spellStart"/>
            <w:r w:rsidRPr="00BB490E">
              <w:rPr>
                <w:rFonts w:cs="Arial"/>
                <w:b/>
                <w:lang w:val="fr-FR"/>
              </w:rPr>
              <w:t>Adjustment</w:t>
            </w:r>
            <w:proofErr w:type="spellEnd"/>
            <w:r w:rsidRPr="00BB490E">
              <w:rPr>
                <w:rFonts w:cs="Arial"/>
                <w:b/>
                <w:lang w:val="fr-FR"/>
              </w:rPr>
              <w:t xml:space="preserve"> phase active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1989B" w14:textId="77777777" w:rsidR="00BB490E" w:rsidRPr="00245DA9" w:rsidRDefault="00BB490E" w:rsidP="00E059C9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48487B" w14:textId="77777777" w:rsidR="00BB490E" w:rsidRPr="00245DA9" w:rsidRDefault="00BB490E" w:rsidP="00E059C9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145D0" w14:textId="77777777" w:rsidR="00BB490E" w:rsidRPr="00245DA9" w:rsidRDefault="00BB490E" w:rsidP="00E059C9">
            <w:pPr>
              <w:jc w:val="center"/>
              <w:rPr>
                <w:lang w:val="fr-FR"/>
              </w:rPr>
            </w:pPr>
          </w:p>
        </w:tc>
      </w:tr>
      <w:tr w:rsidR="00BB490E" w:rsidRPr="00245DA9" w14:paraId="7946F8C6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1CCB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245DA9">
              <w:rPr>
                <w:b/>
                <w:szCs w:val="20"/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C71CF" w14:textId="77777777" w:rsidR="00BB490E" w:rsidRPr="00245DA9" w:rsidRDefault="00BB490E" w:rsidP="00BB490E">
            <w:pPr>
              <w:numPr>
                <w:ilvl w:val="0"/>
                <w:numId w:val="2"/>
              </w:numPr>
              <w:spacing w:after="60"/>
              <w:rPr>
                <w:szCs w:val="20"/>
                <w:lang w:val="en-GB"/>
              </w:rPr>
            </w:pPr>
            <w:r w:rsidRPr="00245DA9">
              <w:rPr>
                <w:szCs w:val="20"/>
                <w:lang w:val="en-GB"/>
              </w:rPr>
              <w:t>Press the</w:t>
            </w:r>
            <w:r w:rsidRPr="00245DA9">
              <w:rPr>
                <w:szCs w:val="20"/>
                <w:lang w:val="de-DE"/>
              </w:rPr>
              <w:t xml:space="preserve"> START-button</w:t>
            </w:r>
          </w:p>
        </w:tc>
      </w:tr>
      <w:tr w:rsidR="00BB490E" w:rsidRPr="00245DA9" w14:paraId="550EA343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2C2B752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245DA9">
              <w:rPr>
                <w:b/>
                <w:szCs w:val="20"/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F9423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245DA9">
              <w:rPr>
                <w:b/>
                <w:szCs w:val="20"/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2EA44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245DA9">
              <w:rPr>
                <w:b/>
                <w:szCs w:val="20"/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20DBF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245DA9">
              <w:rPr>
                <w:b/>
                <w:szCs w:val="20"/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60019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245DA9">
              <w:rPr>
                <w:b/>
                <w:szCs w:val="20"/>
                <w:lang w:val="en-GB"/>
              </w:rPr>
              <w:t>Initials</w:t>
            </w:r>
          </w:p>
        </w:tc>
      </w:tr>
      <w:tr w:rsidR="00BB490E" w:rsidRPr="00245DA9" w14:paraId="324B4C9C" w14:textId="77777777" w:rsidTr="00E059C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9A1590" w14:textId="77777777" w:rsidR="00BB490E" w:rsidRPr="00245DA9" w:rsidRDefault="00BB490E" w:rsidP="00E059C9">
            <w:pPr>
              <w:widowControl w:val="0"/>
              <w:ind w:left="567"/>
              <w:rPr>
                <w:b/>
                <w:szCs w:val="20"/>
                <w:lang w:val="de-DE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39EF16" w14:textId="77777777" w:rsidR="00BB490E" w:rsidRPr="00245DA9" w:rsidRDefault="00BB490E" w:rsidP="00BB490E">
            <w:pPr>
              <w:numPr>
                <w:ilvl w:val="0"/>
                <w:numId w:val="2"/>
              </w:numPr>
              <w:spacing w:after="60"/>
              <w:rPr>
                <w:szCs w:val="20"/>
                <w:lang w:val="en-GB"/>
              </w:rPr>
            </w:pPr>
            <w:r w:rsidRPr="00245DA9">
              <w:rPr>
                <w:szCs w:val="20"/>
                <w:lang w:val="en-GB"/>
              </w:rPr>
              <w:t xml:space="preserve">The machine </w:t>
            </w:r>
            <w:r w:rsidRPr="00245DA9">
              <w:rPr>
                <w:szCs w:val="20"/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95D431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FA344B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B4E894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</w:tr>
      <w:tr w:rsidR="00BB490E" w:rsidRPr="00245DA9" w14:paraId="04AB5985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C428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de-DE"/>
              </w:rPr>
            </w:pPr>
            <w:r w:rsidRPr="00245DA9">
              <w:rPr>
                <w:b/>
                <w:szCs w:val="20"/>
                <w:lang w:val="en-GB"/>
              </w:rPr>
              <w:t>Step</w:t>
            </w:r>
            <w:r w:rsidRPr="00245DA9">
              <w:rPr>
                <w:b/>
                <w:szCs w:val="20"/>
                <w:lang w:val="de-DE"/>
              </w:rPr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FF0F3" w14:textId="77777777" w:rsidR="00BB490E" w:rsidRPr="00245DA9" w:rsidRDefault="00BB490E" w:rsidP="00BB490E">
            <w:pPr>
              <w:numPr>
                <w:ilvl w:val="0"/>
                <w:numId w:val="2"/>
              </w:numPr>
              <w:spacing w:after="60"/>
              <w:rPr>
                <w:szCs w:val="20"/>
                <w:lang w:val="en-GB"/>
              </w:rPr>
            </w:pPr>
            <w:r w:rsidRPr="00245DA9">
              <w:rPr>
                <w:szCs w:val="20"/>
                <w:lang w:val="en-GB"/>
              </w:rPr>
              <w:t>Wait until hot air heating phase is over</w:t>
            </w:r>
          </w:p>
        </w:tc>
      </w:tr>
      <w:tr w:rsidR="00BB490E" w:rsidRPr="00245DA9" w14:paraId="7CB94857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96027B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de-DE"/>
              </w:rPr>
            </w:pPr>
            <w:r w:rsidRPr="00245DA9">
              <w:rPr>
                <w:b/>
                <w:szCs w:val="20"/>
                <w:lang w:val="en-GB"/>
              </w:rPr>
              <w:t>Result</w:t>
            </w:r>
            <w:r w:rsidRPr="00245DA9">
              <w:rPr>
                <w:b/>
                <w:szCs w:val="20"/>
                <w:lang w:val="de-DE"/>
              </w:rPr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A073E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de-DE"/>
              </w:rPr>
            </w:pPr>
            <w:r w:rsidRPr="00245DA9">
              <w:rPr>
                <w:b/>
                <w:szCs w:val="20"/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4B834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245DA9">
              <w:rPr>
                <w:b/>
                <w:szCs w:val="20"/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B8533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245DA9">
              <w:rPr>
                <w:b/>
                <w:szCs w:val="20"/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B4FE" w14:textId="77777777" w:rsidR="00BB490E" w:rsidRPr="00245DA9" w:rsidRDefault="00BB490E" w:rsidP="00E059C9">
            <w:pPr>
              <w:spacing w:before="60" w:after="240"/>
              <w:jc w:val="center"/>
              <w:rPr>
                <w:b/>
                <w:szCs w:val="20"/>
                <w:lang w:val="en-GB"/>
              </w:rPr>
            </w:pPr>
            <w:r w:rsidRPr="00245DA9">
              <w:rPr>
                <w:b/>
                <w:szCs w:val="20"/>
                <w:lang w:val="en-GB"/>
              </w:rPr>
              <w:t>Initials</w:t>
            </w:r>
          </w:p>
        </w:tc>
      </w:tr>
      <w:tr w:rsidR="00BB490E" w:rsidRPr="00245DA9" w14:paraId="1F2394D5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92A2A" w14:textId="77777777" w:rsidR="00BB490E" w:rsidRPr="00245DA9" w:rsidRDefault="00BB490E" w:rsidP="00E059C9">
            <w:pPr>
              <w:spacing w:before="60" w:after="240"/>
              <w:jc w:val="center"/>
              <w:rPr>
                <w:szCs w:val="20"/>
                <w:lang w:val="de-DE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37123" w14:textId="77777777" w:rsidR="00BB490E" w:rsidRPr="00245DA9" w:rsidRDefault="00BB490E" w:rsidP="00BB490E">
            <w:pPr>
              <w:numPr>
                <w:ilvl w:val="0"/>
                <w:numId w:val="2"/>
              </w:numPr>
              <w:spacing w:after="60"/>
              <w:rPr>
                <w:szCs w:val="20"/>
                <w:lang w:val="en-GB"/>
              </w:rPr>
            </w:pPr>
            <w:r w:rsidRPr="00245DA9">
              <w:rPr>
                <w:szCs w:val="20"/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C82A80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341B8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CD2C27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</w:tr>
      <w:tr w:rsidR="00BB490E" w:rsidRPr="00245DA9" w14:paraId="277E7E0C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117FDA" w14:textId="77777777" w:rsidR="00BB490E" w:rsidRPr="00245DA9" w:rsidRDefault="00BB490E" w:rsidP="00E059C9">
            <w:pPr>
              <w:spacing w:before="60" w:after="240"/>
              <w:jc w:val="center"/>
              <w:rPr>
                <w:szCs w:val="2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62AB2E" w14:textId="77777777" w:rsidR="00BB490E" w:rsidRPr="00245DA9" w:rsidRDefault="00BB490E" w:rsidP="00BB490E">
            <w:pPr>
              <w:numPr>
                <w:ilvl w:val="0"/>
                <w:numId w:val="2"/>
              </w:numPr>
              <w:spacing w:after="60"/>
              <w:rPr>
                <w:szCs w:val="20"/>
                <w:lang w:val="en-GB"/>
              </w:rPr>
            </w:pPr>
            <w:r w:rsidRPr="00245DA9">
              <w:rPr>
                <w:lang w:val="en-GB"/>
              </w:rPr>
              <w:t>Machine status operation:</w:t>
            </w:r>
            <w:r w:rsidRPr="00245DA9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4DED84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9D805A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51B44C" w14:textId="77777777" w:rsidR="00BB490E" w:rsidRPr="00245DA9" w:rsidRDefault="00BB490E" w:rsidP="00E059C9">
            <w:pPr>
              <w:jc w:val="center"/>
              <w:rPr>
                <w:lang w:val="en-GB"/>
              </w:rPr>
            </w:pPr>
          </w:p>
        </w:tc>
      </w:tr>
    </w:tbl>
    <w:p w14:paraId="1D0F610F" w14:textId="0619A369" w:rsidR="00052B05" w:rsidRPr="009A0618" w:rsidRDefault="00052B05" w:rsidP="009322D1">
      <w:pPr>
        <w:rPr>
          <w:rFonts w:hint="cs"/>
          <w:cs/>
        </w:rPr>
      </w:pPr>
    </w:p>
    <w:sectPr w:rsidR="00052B05" w:rsidRPr="009A0618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5B77D2"/>
    <w:rsid w:val="006A4A1E"/>
    <w:rsid w:val="006D1044"/>
    <w:rsid w:val="00746B36"/>
    <w:rsid w:val="008B3052"/>
    <w:rsid w:val="009322D1"/>
    <w:rsid w:val="009A0618"/>
    <w:rsid w:val="009A653F"/>
    <w:rsid w:val="00A15A81"/>
    <w:rsid w:val="00A319AC"/>
    <w:rsid w:val="00A71C1E"/>
    <w:rsid w:val="00A8280B"/>
    <w:rsid w:val="00BB490E"/>
    <w:rsid w:val="00CC2AED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685</Characters>
  <Application>Microsoft Office Word</Application>
  <DocSecurity>0</DocSecurity>
  <Lines>76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2026-09-09T04:38:00Z</dcterms:created>
  <dcterms:modified xsi:type="dcterms:W3CDTF">2026-09-09T04:38:00Z</dcterms:modified>
</cp:coreProperties>
</file>