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C3D9D" w:rsidRPr="008D24FA" w14:paraId="0156DFB7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BFC32B" w14:textId="3FB926CB" w:rsidR="009C3D9D" w:rsidRPr="0092356E" w:rsidRDefault="009C3D9D" w:rsidP="00E059C9">
            <w:pPr>
              <w:pStyle w:val="Tabellenkopf"/>
              <w:rPr>
                <w:lang w:val="en-GB"/>
              </w:rPr>
            </w:pPr>
            <w:r w:rsidRPr="0092356E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AF1F76" w14:textId="1D307E60" w:rsidR="009C3D9D" w:rsidRPr="0092356E" w:rsidRDefault="009C3D9D" w:rsidP="00E059C9">
            <w:pPr>
              <w:pStyle w:val="Alarme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92356E">
              <w:rPr>
                <w:lang w:val="en-US"/>
              </w:rPr>
              <w:t>OQ Alarm:</w:t>
            </w:r>
            <w:r w:rsidRPr="0092356E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9C3D9D">
              <w:rPr>
                <w:rFonts w:cs="Arial"/>
                <w:sz w:val="16"/>
                <w:szCs w:val="16"/>
                <w:lang w:val="en-US"/>
              </w:rPr>
              <w:t>MX_621_MS_BadNotDisch</w:t>
            </w:r>
          </w:p>
        </w:tc>
      </w:tr>
      <w:tr w:rsidR="009C3D9D" w:rsidRPr="008D24FA" w14:paraId="7ECB4FCF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2DE4" w14:textId="77777777" w:rsidR="009C3D9D" w:rsidRPr="0092356E" w:rsidRDefault="009C3D9D" w:rsidP="00E059C9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8FCB" w14:textId="0F02CFE6" w:rsidR="009C3D9D" w:rsidRPr="0092356E" w:rsidRDefault="009C3D9D" w:rsidP="00E059C9">
            <w:pPr>
              <w:pStyle w:val="Alarme"/>
            </w:pPr>
            <w:r w:rsidRPr="009C3D9D">
              <w:t>Bad tube discharged on good tube</w:t>
            </w:r>
          </w:p>
        </w:tc>
      </w:tr>
      <w:tr w:rsidR="009C3D9D" w:rsidRPr="008D24FA" w14:paraId="2CAEEF26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BC26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5BD2B3" w14:textId="77777777" w:rsidR="009C3D9D" w:rsidRPr="008B737F" w:rsidRDefault="009C3D9D" w:rsidP="00E059C9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9C3D9D" w:rsidRPr="008D24FA" w14:paraId="4C2D3C68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61A4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AC71" w14:textId="77777777" w:rsidR="009C3D9D" w:rsidRPr="00E368A6" w:rsidRDefault="009C3D9D" w:rsidP="00E059C9">
            <w:pPr>
              <w:pStyle w:val="Liste1"/>
              <w:rPr>
                <w:rFonts w:eastAsia="Calibri"/>
                <w:sz w:val="22"/>
                <w:szCs w:val="22"/>
                <w:lang w:val="en-US"/>
              </w:rPr>
            </w:pPr>
            <w:r>
              <w:rPr>
                <w:rFonts w:ascii="ArialMT" w:hAnsi="ArialMT" w:cs="ArialMT"/>
                <w:sz w:val="19"/>
                <w:szCs w:val="19"/>
                <w:lang w:eastAsia="en-US" w:bidi="th-TH"/>
              </w:rPr>
              <w:t>Run the machine and simulate to produce the bad tube and mark it</w:t>
            </w:r>
            <w:r w:rsidRPr="00D35CC5">
              <w:rPr>
                <w:lang w:val="en-US"/>
              </w:rPr>
              <w:t>.</w:t>
            </w:r>
          </w:p>
          <w:p w14:paraId="73BB390C" w14:textId="77777777" w:rsidR="009C3D9D" w:rsidRPr="00E368A6" w:rsidRDefault="009C3D9D" w:rsidP="00E059C9">
            <w:pPr>
              <w:pStyle w:val="Liste1"/>
              <w:rPr>
                <w:rFonts w:eastAsia="Calibri"/>
                <w:sz w:val="22"/>
                <w:szCs w:val="22"/>
                <w:lang w:val="en-US"/>
              </w:rPr>
            </w:pPr>
            <w:r w:rsidRPr="00E368A6">
              <w:rPr>
                <w:rFonts w:ascii="ArialMT" w:hAnsi="ArialMT" w:cs="ArialMT"/>
                <w:sz w:val="19"/>
                <w:szCs w:val="19"/>
                <w:lang w:eastAsia="en-US" w:bidi="th-TH"/>
              </w:rPr>
              <w:t>Press the STOP-button when marked tube on one station before good tube</w:t>
            </w:r>
          </w:p>
          <w:p w14:paraId="708884EE" w14:textId="77777777" w:rsidR="009C3D9D" w:rsidRPr="00E368A6" w:rsidRDefault="009C3D9D" w:rsidP="00E059C9">
            <w:pPr>
              <w:pStyle w:val="Liste1"/>
              <w:rPr>
                <w:lang w:val="en-US"/>
              </w:rPr>
            </w:pPr>
            <w:r>
              <w:rPr>
                <w:rFonts w:ascii="ArialMT" w:hAnsi="ArialMT" w:cs="ArialMT"/>
                <w:sz w:val="19"/>
                <w:szCs w:val="19"/>
                <w:lang w:eastAsia="en-US" w:bidi="th-TH"/>
              </w:rPr>
              <w:t>Station.</w:t>
            </w:r>
          </w:p>
          <w:p w14:paraId="40609D2A" w14:textId="77777777" w:rsidR="009C3D9D" w:rsidRPr="00D35CC5" w:rsidRDefault="009C3D9D" w:rsidP="00E059C9">
            <w:pPr>
              <w:pStyle w:val="Liste1"/>
              <w:rPr>
                <w:lang w:val="en-US"/>
              </w:rPr>
            </w:pPr>
            <w:r>
              <w:rPr>
                <w:rFonts w:ascii="ArialMT" w:hAnsi="ArialMT" w:cs="ArialMT"/>
                <w:sz w:val="19"/>
                <w:szCs w:val="19"/>
                <w:lang w:eastAsia="en-US" w:bidi="th-TH"/>
              </w:rPr>
              <w:t xml:space="preserve">Remove the marked tube </w:t>
            </w:r>
            <w:r w:rsidRPr="00E368A6">
              <w:rPr>
                <w:rFonts w:cs="Arial"/>
                <w:b/>
                <w:bCs/>
                <w:i/>
                <w:iCs/>
                <w:sz w:val="19"/>
                <w:szCs w:val="19"/>
                <w:u w:val="single"/>
                <w:lang w:eastAsia="en-US" w:bidi="th-TH"/>
              </w:rPr>
              <w:t>on good station</w:t>
            </w:r>
            <w:r w:rsidRPr="00D35CC5">
              <w:rPr>
                <w:lang w:val="en-US"/>
              </w:rPr>
              <w:t>.</w:t>
            </w:r>
          </w:p>
          <w:p w14:paraId="557A3417" w14:textId="77777777" w:rsidR="009C3D9D" w:rsidRPr="0092356E" w:rsidRDefault="009C3D9D" w:rsidP="00E059C9">
            <w:pPr>
              <w:pStyle w:val="Liste1"/>
              <w:rPr>
                <w:lang w:val="en-US"/>
              </w:rPr>
            </w:pPr>
            <w:r w:rsidRPr="00D35CC5">
              <w:rPr>
                <w:lang w:val="en-GB"/>
              </w:rPr>
              <w:t>Push start button to run the machine</w:t>
            </w:r>
            <w:r>
              <w:rPr>
                <w:lang w:val="en-GB"/>
              </w:rPr>
              <w:t>.</w:t>
            </w:r>
          </w:p>
        </w:tc>
      </w:tr>
      <w:tr w:rsidR="009C3D9D" w:rsidRPr="008B737F" w14:paraId="1395B64F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734AC1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7BA50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4DA1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E6AB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E50C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9C3D9D" w:rsidRPr="008B737F" w14:paraId="2DF44B50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3B716" w14:textId="77777777" w:rsidR="009C3D9D" w:rsidRPr="008B737F" w:rsidRDefault="009C3D9D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39810" w14:textId="77777777" w:rsidR="009C3D9D" w:rsidRPr="008B737F" w:rsidRDefault="009C3D9D" w:rsidP="00E059C9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BD8C2F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7AFFB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6FFE7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</w:tr>
      <w:tr w:rsidR="009C3D9D" w:rsidRPr="008B737F" w14:paraId="521DEC2F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A026C" w14:textId="77777777" w:rsidR="009C3D9D" w:rsidRPr="008B737F" w:rsidRDefault="009C3D9D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B238" w14:textId="77777777" w:rsidR="009C3D9D" w:rsidRPr="00973AAD" w:rsidRDefault="009C3D9D" w:rsidP="00E059C9">
            <w:pPr>
              <w:pStyle w:val="Meltext"/>
              <w:rPr>
                <w:sz w:val="16"/>
                <w:szCs w:val="16"/>
                <w:lang w:val="en-US"/>
              </w:rPr>
            </w:pPr>
            <w:r w:rsidRPr="00973AAD">
              <w:rPr>
                <w:lang w:val="en-US"/>
              </w:rPr>
              <w:t>Bad tube discharged on good tube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0BEAC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FAC65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56559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</w:tr>
      <w:tr w:rsidR="009C3D9D" w:rsidRPr="008B737F" w14:paraId="54C30F44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B3A5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A25A" w14:textId="77777777" w:rsidR="009C3D9D" w:rsidRPr="008B737F" w:rsidRDefault="009C3D9D" w:rsidP="00E059C9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9C3D9D" w:rsidRPr="008B737F" w14:paraId="7581D10B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A2D82DC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25FD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1C40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85B7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67560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9C3D9D" w:rsidRPr="008B737F" w14:paraId="7E9FE6F7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D85CA" w14:textId="77777777" w:rsidR="009C3D9D" w:rsidRPr="008B737F" w:rsidRDefault="009C3D9D" w:rsidP="00E059C9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42545A" w14:textId="77777777" w:rsidR="009C3D9D" w:rsidRPr="008B737F" w:rsidRDefault="009C3D9D" w:rsidP="00E059C9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AABC7D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0DDF4D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3C6949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</w:tr>
      <w:tr w:rsidR="009C3D9D" w:rsidRPr="008B737F" w14:paraId="69C3716D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7C94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1480" w14:textId="77777777" w:rsidR="009C3D9D" w:rsidRPr="008B737F" w:rsidRDefault="009C3D9D" w:rsidP="00E059C9">
            <w:pPr>
              <w:pStyle w:val="Liste1"/>
              <w:rPr>
                <w:lang w:val="en-GB"/>
              </w:rPr>
            </w:pPr>
            <w:r w:rsidRPr="000962BE">
              <w:rPr>
                <w:lang w:val="en-US"/>
              </w:rPr>
              <w:t>Press “Acknowledge” on HMI</w:t>
            </w:r>
          </w:p>
        </w:tc>
      </w:tr>
      <w:tr w:rsidR="009C3D9D" w:rsidRPr="008B737F" w14:paraId="2751A8E7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E3576A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D37CD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29973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B2DC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B72D8" w14:textId="77777777" w:rsidR="009C3D9D" w:rsidRPr="008B737F" w:rsidRDefault="009C3D9D" w:rsidP="00E059C9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9C3D9D" w:rsidRPr="008B737F" w14:paraId="1D85FA8B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976FF" w14:textId="77777777" w:rsidR="009C3D9D" w:rsidRPr="008B737F" w:rsidRDefault="009C3D9D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6B649" w14:textId="77777777" w:rsidR="009C3D9D" w:rsidRPr="000962BE" w:rsidRDefault="009C3D9D" w:rsidP="00E059C9">
            <w:pPr>
              <w:pStyle w:val="Liste1"/>
              <w:rPr>
                <w:lang w:val="en-GB"/>
              </w:rPr>
            </w:pPr>
            <w:r w:rsidRPr="000962BE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EBB0FC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1B9A9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6C5857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</w:tr>
      <w:tr w:rsidR="009C3D9D" w:rsidRPr="008B737F" w14:paraId="41DC1C4B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E96091" w14:textId="77777777" w:rsidR="009C3D9D" w:rsidRPr="008B737F" w:rsidRDefault="009C3D9D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2A6BC0" w14:textId="77777777" w:rsidR="009C3D9D" w:rsidRPr="000962BE" w:rsidRDefault="009C3D9D" w:rsidP="00E059C9">
            <w:pPr>
              <w:pStyle w:val="Liste1"/>
              <w:rPr>
                <w:lang w:val="en-GB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746CC1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7D174F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F3FA75" w14:textId="77777777" w:rsidR="009C3D9D" w:rsidRPr="008B737F" w:rsidRDefault="009C3D9D" w:rsidP="00E059C9">
            <w:pPr>
              <w:jc w:val="center"/>
              <w:rPr>
                <w:lang w:val="en-GB"/>
              </w:rPr>
            </w:pPr>
          </w:p>
        </w:tc>
      </w:tr>
    </w:tbl>
    <w:p w14:paraId="34362F28" w14:textId="61CE3AF8" w:rsidR="009C3D9D" w:rsidRDefault="009C3D9D" w:rsidP="009C3D9D">
      <w:pPr>
        <w:rPr>
          <w:lang w:val="fr-FR"/>
        </w:rPr>
      </w:pPr>
    </w:p>
    <w:p w14:paraId="3C397C53" w14:textId="77777777" w:rsidR="009C3D9D" w:rsidRPr="00245DA9" w:rsidRDefault="009C3D9D" w:rsidP="009C3D9D">
      <w:pPr>
        <w:rPr>
          <w:lang w:val="fr-FR"/>
        </w:rPr>
      </w:pPr>
    </w:p>
    <w:p w14:paraId="1D0F610F" w14:textId="39626CA9" w:rsidR="00052B05" w:rsidRPr="009C3D9D" w:rsidRDefault="00052B05" w:rsidP="009322D1">
      <w:pPr>
        <w:rPr>
          <w:rFonts w:hint="cs"/>
          <w:cs/>
          <w:lang w:val="en-GB"/>
        </w:rPr>
      </w:pPr>
    </w:p>
    <w:sectPr w:rsidR="00052B05" w:rsidRPr="009C3D9D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47038A"/>
    <w:rsid w:val="005356CF"/>
    <w:rsid w:val="005B77D2"/>
    <w:rsid w:val="006A4A1E"/>
    <w:rsid w:val="006D1044"/>
    <w:rsid w:val="00746B36"/>
    <w:rsid w:val="008B3052"/>
    <w:rsid w:val="009322D1"/>
    <w:rsid w:val="009A0618"/>
    <w:rsid w:val="009A653F"/>
    <w:rsid w:val="009C3D9D"/>
    <w:rsid w:val="00A15A81"/>
    <w:rsid w:val="00A319AC"/>
    <w:rsid w:val="00A71C1E"/>
    <w:rsid w:val="00A8280B"/>
    <w:rsid w:val="00B279DF"/>
    <w:rsid w:val="00BB490E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671</Characters>
  <Application>Microsoft Office Word</Application>
  <DocSecurity>0</DocSecurity>
  <Lines>74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2026-09-09T04:40:00Z</dcterms:created>
  <dcterms:modified xsi:type="dcterms:W3CDTF">2026-09-09T04:40:00Z</dcterms:modified>
</cp:coreProperties>
</file>