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6B6855" w:rsidRPr="006B6855" w14:paraId="57DBA7BD" w14:textId="77777777" w:rsidTr="00A31588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104832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AE8972" w14:textId="77777777" w:rsidR="006B6855" w:rsidRPr="006B6855" w:rsidRDefault="006B6855" w:rsidP="00A31588">
            <w:pPr>
              <w:pStyle w:val="Testnummer"/>
              <w:rPr>
                <w:lang w:val="en-US"/>
              </w:rPr>
            </w:pPr>
            <w:r w:rsidRPr="006B6855">
              <w:rPr>
                <w:lang w:val="en-US"/>
              </w:rPr>
              <w:t>OQ Alarm:</w:t>
            </w:r>
            <w:r w:rsidRPr="006B6855">
              <w:rPr>
                <w:rFonts w:cs="Arial"/>
                <w:sz w:val="16"/>
                <w:szCs w:val="16"/>
                <w:lang w:val="en-US"/>
              </w:rPr>
              <w:t xml:space="preserve"> MX_513_MF_RemoveTubeStation1</w:t>
            </w:r>
          </w:p>
        </w:tc>
      </w:tr>
      <w:tr w:rsidR="006B6855" w:rsidRPr="006B6855" w14:paraId="29153702" w14:textId="77777777" w:rsidTr="00A31588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E8E3" w14:textId="77777777" w:rsidR="006B6855" w:rsidRPr="006B6855" w:rsidRDefault="006B6855" w:rsidP="00A31588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FD2B" w14:textId="77777777" w:rsidR="006B6855" w:rsidRPr="006B6855" w:rsidRDefault="006B6855" w:rsidP="00A31588">
            <w:pPr>
              <w:pStyle w:val="Alarme"/>
              <w:rPr>
                <w:lang w:val="en-US"/>
              </w:rPr>
            </w:pPr>
            <w:r w:rsidRPr="006B6855">
              <w:rPr>
                <w:lang w:val="en-US"/>
              </w:rPr>
              <w:t>Tube hanging on hot-air head 1. Please remove tube and then confirm removal here</w:t>
            </w:r>
          </w:p>
        </w:tc>
      </w:tr>
      <w:tr w:rsidR="006B6855" w:rsidRPr="006B6855" w14:paraId="69F818CC" w14:textId="77777777" w:rsidTr="00A31588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2025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99EBCE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tubes</w:t>
            </w:r>
          </w:p>
        </w:tc>
      </w:tr>
      <w:tr w:rsidR="006B6855" w:rsidRPr="006B6855" w14:paraId="5CF2DC78" w14:textId="77777777" w:rsidTr="00A3158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3794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1111" w14:textId="77777777" w:rsidR="006B6855" w:rsidRDefault="006B6855" w:rsidP="00A31588">
            <w:pPr>
              <w:pStyle w:val="Liste1"/>
            </w:pPr>
            <w:r>
              <w:t>Cover sensor .513-B11</w:t>
            </w:r>
          </w:p>
          <w:p w14:paraId="0B948D06" w14:textId="77777777" w:rsidR="006B6855" w:rsidRPr="006B6855" w:rsidRDefault="006B6855" w:rsidP="00A31588">
            <w:pPr>
              <w:pStyle w:val="Liste1"/>
            </w:pPr>
            <w:r w:rsidRPr="006B6855">
              <w:t>Press the START-button</w:t>
            </w:r>
          </w:p>
        </w:tc>
      </w:tr>
      <w:tr w:rsidR="006B6855" w:rsidRPr="006B6855" w14:paraId="45DED8C7" w14:textId="77777777" w:rsidTr="00A3158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00D7C2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2A74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A373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1746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7727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5BF36003" w14:textId="77777777" w:rsidTr="00A3158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F3153" w14:textId="77777777" w:rsidR="006B6855" w:rsidRPr="006B6855" w:rsidRDefault="006B6855" w:rsidP="00A3158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E743" w14:textId="77777777" w:rsidR="006B6855" w:rsidRPr="006B6855" w:rsidRDefault="006B6855" w:rsidP="00A31588">
            <w:pPr>
              <w:pStyle w:val="Liste1"/>
            </w:pPr>
            <w:r w:rsidRPr="006B6855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BD254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D0A3F4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2E8D65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</w:tr>
      <w:tr w:rsidR="006B6855" w:rsidRPr="006B6855" w14:paraId="0BC249D0" w14:textId="77777777" w:rsidTr="00A31588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74AE7" w14:textId="77777777" w:rsidR="006B6855" w:rsidRPr="006B6855" w:rsidRDefault="006B6855" w:rsidP="00A3158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C14466" w14:textId="77777777" w:rsidR="006B6855" w:rsidRPr="006B6855" w:rsidRDefault="006B6855" w:rsidP="00A31588">
            <w:pPr>
              <w:pStyle w:val="Liste1"/>
              <w:rPr>
                <w:b/>
              </w:rPr>
            </w:pPr>
            <w:r w:rsidRPr="006B6855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9FE01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25D6D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72278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</w:tr>
      <w:tr w:rsidR="006B6855" w:rsidRPr="006B6855" w14:paraId="35ED535D" w14:textId="77777777" w:rsidTr="00A31588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6598D" w14:textId="77777777" w:rsidR="006B6855" w:rsidRPr="006B6855" w:rsidRDefault="006B6855" w:rsidP="00A3158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376A" w14:textId="77777777" w:rsidR="006B6855" w:rsidRPr="006B6855" w:rsidRDefault="006B6855" w:rsidP="00A31588">
            <w:pPr>
              <w:pStyle w:val="Meltext"/>
              <w:rPr>
                <w:sz w:val="16"/>
                <w:szCs w:val="16"/>
                <w:lang w:val="en-US"/>
              </w:rPr>
            </w:pPr>
            <w:r w:rsidRPr="006B6855">
              <w:rPr>
                <w:lang w:val="en-US"/>
              </w:rPr>
              <w:t>Tube hanging on hot-air head 1. Please remove tube and then confirm removal here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B89209" w14:textId="77777777" w:rsidR="006B6855" w:rsidRPr="006B6855" w:rsidRDefault="006B6855" w:rsidP="00A31588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2369" w14:textId="77777777" w:rsidR="006B6855" w:rsidRPr="006B6855" w:rsidRDefault="006B6855" w:rsidP="00A31588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63934" w14:textId="77777777" w:rsidR="006B6855" w:rsidRPr="006B6855" w:rsidRDefault="006B6855" w:rsidP="00A31588">
            <w:pPr>
              <w:jc w:val="center"/>
            </w:pPr>
          </w:p>
        </w:tc>
      </w:tr>
      <w:tr w:rsidR="006B6855" w:rsidRPr="006B6855" w14:paraId="72B47304" w14:textId="77777777" w:rsidTr="00A3158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D799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2E6FD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Press the</w:t>
            </w:r>
            <w:r w:rsidRPr="006B6855">
              <w:t xml:space="preserve"> START-button</w:t>
            </w:r>
          </w:p>
        </w:tc>
      </w:tr>
      <w:tr w:rsidR="006B6855" w:rsidRPr="006B6855" w14:paraId="5FD9F750" w14:textId="77777777" w:rsidTr="00A3158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FAD4B01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3243B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AE20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1A810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4E9E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68C168F4" w14:textId="77777777" w:rsidTr="00A31588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F191D4" w14:textId="77777777" w:rsidR="006B6855" w:rsidRPr="006B6855" w:rsidRDefault="006B6855" w:rsidP="00A31588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743CB9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The machine </w:t>
            </w:r>
            <w:r w:rsidRPr="006B6855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A3C5B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FA3CEA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FF85EB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</w:tr>
      <w:tr w:rsidR="006B6855" w:rsidRPr="006B6855" w14:paraId="3B04EE25" w14:textId="77777777" w:rsidTr="00A3158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37A6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7C16E" w14:textId="77777777" w:rsidR="006B6855" w:rsidRDefault="006B6855" w:rsidP="00A3158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1A0488E8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Press the </w:t>
            </w:r>
            <w:r w:rsidRPr="007F508E">
              <w:rPr>
                <w:lang w:val="en-US"/>
              </w:rPr>
              <w:t>RESET-button</w:t>
            </w:r>
            <w:r w:rsidR="007F508E" w:rsidRPr="007F508E">
              <w:rPr>
                <w:lang w:val="en-US"/>
              </w:rPr>
              <w:t xml:space="preserve"> a</w:t>
            </w:r>
            <w:r w:rsidR="007F508E">
              <w:rPr>
                <w:lang w:val="en-US"/>
              </w:rPr>
              <w:t>t the dialog message at the HMI</w:t>
            </w:r>
          </w:p>
        </w:tc>
      </w:tr>
      <w:tr w:rsidR="006B6855" w:rsidRPr="006B6855" w14:paraId="0C749FDA" w14:textId="77777777" w:rsidTr="00A3158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30CE51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Result</w:t>
            </w:r>
            <w:r w:rsidRPr="006B6855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E134" w14:textId="77777777" w:rsidR="006B6855" w:rsidRPr="006B6855" w:rsidRDefault="006B6855" w:rsidP="00A31588">
            <w:pPr>
              <w:pStyle w:val="Tabellenkopf"/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5152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90ED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C1A5" w14:textId="77777777" w:rsidR="006B6855" w:rsidRPr="006B6855" w:rsidRDefault="006B6855" w:rsidP="00A31588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45BD7912" w14:textId="77777777" w:rsidTr="00A3158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5178E" w14:textId="77777777" w:rsidR="006B6855" w:rsidRPr="006B6855" w:rsidRDefault="006B6855" w:rsidP="00A31588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5869E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A21C1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DD875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25D733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</w:tr>
      <w:tr w:rsidR="006B6855" w:rsidRPr="006B6855" w14:paraId="65D9DFDA" w14:textId="77777777" w:rsidTr="00A3158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DA9490" w14:textId="77777777" w:rsidR="006B6855" w:rsidRPr="006B6855" w:rsidRDefault="006B6855" w:rsidP="00A31588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8216CE" w14:textId="77777777" w:rsidR="006B6855" w:rsidRPr="006B6855" w:rsidRDefault="006B6855" w:rsidP="00A31588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status:</w:t>
            </w:r>
            <w:r w:rsidRPr="006B6855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B1A30C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C8BE67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3D545A" w14:textId="77777777" w:rsidR="006B6855" w:rsidRPr="006B6855" w:rsidRDefault="006B6855" w:rsidP="00A31588">
            <w:pPr>
              <w:jc w:val="center"/>
              <w:rPr>
                <w:lang w:val="en-GB"/>
              </w:rPr>
            </w:pPr>
          </w:p>
        </w:tc>
      </w:tr>
    </w:tbl>
    <w:p w14:paraId="726DA242" w14:textId="77777777" w:rsidR="006B6855" w:rsidRDefault="006B6855" w:rsidP="006B6855">
      <w:pPr>
        <w:rPr>
          <w:lang w:val="en-GB"/>
        </w:rPr>
      </w:pPr>
    </w:p>
    <w:p w14:paraId="72F6A5AD" w14:textId="77777777" w:rsidR="00336D17" w:rsidRPr="006B6855" w:rsidRDefault="00336D17" w:rsidP="006B6855"/>
    <w:sectPr w:rsidR="00336D17" w:rsidRPr="006B68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678782">
    <w:abstractNumId w:val="0"/>
  </w:num>
  <w:num w:numId="2" w16cid:durableId="266039161">
    <w:abstractNumId w:val="1"/>
  </w:num>
  <w:num w:numId="3" w16cid:durableId="1210535384">
    <w:abstractNumId w:val="2"/>
  </w:num>
  <w:num w:numId="4" w16cid:durableId="24368515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E0A92"/>
    <w:rsid w:val="00316D6F"/>
    <w:rsid w:val="00336D17"/>
    <w:rsid w:val="00347C8D"/>
    <w:rsid w:val="003A5CF2"/>
    <w:rsid w:val="003C0086"/>
    <w:rsid w:val="003D3DC3"/>
    <w:rsid w:val="004033C8"/>
    <w:rsid w:val="0043421B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B6855"/>
    <w:rsid w:val="006D33D9"/>
    <w:rsid w:val="007329A3"/>
    <w:rsid w:val="00736CBC"/>
    <w:rsid w:val="00740B65"/>
    <w:rsid w:val="00741B63"/>
    <w:rsid w:val="00781DBE"/>
    <w:rsid w:val="007F508E"/>
    <w:rsid w:val="00801E39"/>
    <w:rsid w:val="008049D3"/>
    <w:rsid w:val="008140DA"/>
    <w:rsid w:val="00840708"/>
    <w:rsid w:val="008D3C6E"/>
    <w:rsid w:val="008E24A8"/>
    <w:rsid w:val="009870EF"/>
    <w:rsid w:val="009C7A92"/>
    <w:rsid w:val="009E6CC2"/>
    <w:rsid w:val="00A31588"/>
    <w:rsid w:val="00B44331"/>
    <w:rsid w:val="00B6264B"/>
    <w:rsid w:val="00B67BAF"/>
    <w:rsid w:val="00BB08BD"/>
    <w:rsid w:val="00BD6BB5"/>
    <w:rsid w:val="00BE5ED0"/>
    <w:rsid w:val="00C059E2"/>
    <w:rsid w:val="00C22D4A"/>
    <w:rsid w:val="00C30812"/>
    <w:rsid w:val="00C85444"/>
    <w:rsid w:val="00D072AC"/>
    <w:rsid w:val="00D863DF"/>
    <w:rsid w:val="00E02FA6"/>
    <w:rsid w:val="00E25D8B"/>
    <w:rsid w:val="00E576AB"/>
    <w:rsid w:val="00E91B12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2AFCE"/>
  <w15:chartTrackingRefBased/>
  <w15:docId w15:val="{B7B18E7A-5633-4124-B996-B64C6CDC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  <w:style w:type="paragraph" w:customStyle="1" w:styleId="Text2">
    <w:name w:val="Text2"/>
    <w:rsid w:val="006B6855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6B6855"/>
    <w:rPr>
      <w:rFonts w:ascii="Arial" w:hAnsi="Arial"/>
      <w:b/>
    </w:rPr>
  </w:style>
  <w:style w:type="character" w:customStyle="1" w:styleId="TestnummerChar">
    <w:name w:val="Testnummer Char"/>
    <w:link w:val="Testnummer"/>
    <w:rsid w:val="006B6855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