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CD105C" w14:paraId="7EE2F4DB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98902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DE4AA9" w14:textId="77777777" w:rsidR="00C93B82" w:rsidRPr="00CD105C" w:rsidRDefault="00C93B82" w:rsidP="00023D37">
            <w:pPr>
              <w:pStyle w:val="Testnummer"/>
              <w:rPr>
                <w:lang w:val="en-US"/>
              </w:rPr>
            </w:pPr>
            <w:r w:rsidRPr="00CD105C">
              <w:rPr>
                <w:lang w:val="en-US"/>
              </w:rPr>
              <w:t>OQ Alarm:</w:t>
            </w:r>
            <w:r w:rsidRPr="00CD105C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0D055D" w:rsidRPr="00CD105C">
              <w:rPr>
                <w:rFonts w:cs="Arial"/>
                <w:sz w:val="16"/>
                <w:szCs w:val="16"/>
                <w:lang w:val="en-US"/>
              </w:rPr>
              <w:t>MX_621_MS_TubeNotEject</w:t>
            </w:r>
            <w:r w:rsidR="00CD105C">
              <w:rPr>
                <w:rFonts w:cs="Arial"/>
                <w:sz w:val="16"/>
                <w:szCs w:val="16"/>
                <w:lang w:val="en-US"/>
              </w:rPr>
              <w:t>4</w:t>
            </w:r>
          </w:p>
        </w:tc>
      </w:tr>
      <w:tr w:rsidR="00C93B82" w:rsidRPr="00DC5D0F" w14:paraId="0A0EE025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6FFD" w14:textId="77777777" w:rsidR="00C93B82" w:rsidRPr="00CD105C" w:rsidRDefault="00C93B82" w:rsidP="001144F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D35A0" w14:textId="77777777" w:rsidR="00C93B82" w:rsidRPr="004E50E5" w:rsidRDefault="00E42FB2" w:rsidP="00E42FB2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>Tube h</w:t>
            </w:r>
            <w:r w:rsidR="000D055D">
              <w:rPr>
                <w:lang w:val="en-US"/>
              </w:rPr>
              <w:t xml:space="preserve">as not been ejected at station </w:t>
            </w:r>
            <w:r w:rsidR="00CD105C">
              <w:rPr>
                <w:lang w:val="en-US"/>
              </w:rPr>
              <w:t>4</w:t>
            </w:r>
          </w:p>
        </w:tc>
      </w:tr>
      <w:tr w:rsidR="00C93B82" w:rsidRPr="00DC5D0F" w14:paraId="18FEF9AA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9949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85CC65" w14:textId="77777777" w:rsidR="00C93B82" w:rsidRPr="00DC5D0F" w:rsidRDefault="00C93B82" w:rsidP="00E42FB2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F36AE3">
              <w:rPr>
                <w:lang w:val="en-GB"/>
              </w:rPr>
              <w:t>and empty</w:t>
            </w:r>
          </w:p>
        </w:tc>
      </w:tr>
      <w:tr w:rsidR="00C93B82" w:rsidRPr="00DC5D0F" w14:paraId="159B71B5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CA05D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0CCB4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023D37">
              <w:rPr>
                <w:lang w:val="en-US"/>
              </w:rPr>
              <w:t>21</w:t>
            </w:r>
            <w:r w:rsidRPr="00023D37">
              <w:rPr>
                <w:lang w:val="en-US"/>
              </w:rPr>
              <w:t>-B</w:t>
            </w:r>
            <w:r w:rsidR="00CD105C">
              <w:rPr>
                <w:lang w:val="en-US"/>
              </w:rPr>
              <w:t>4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6799E2B7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73AA3416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65DD7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DADE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4DC3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21D4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8FB3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41D4EC24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D184A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9C918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645B0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044BE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E066C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36F4C5E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3EBDC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2C150A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2FEA5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3EC16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F9C6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0AA4D9F9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D19A3A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66215" w14:textId="77777777" w:rsidR="00C93B82" w:rsidRPr="00DC5D0F" w:rsidRDefault="00E42FB2" w:rsidP="001144FE">
            <w:pPr>
              <w:pStyle w:val="Meltext"/>
              <w:rPr>
                <w:sz w:val="16"/>
                <w:szCs w:val="16"/>
              </w:rPr>
            </w:pPr>
            <w:r w:rsidRPr="00E42FB2">
              <w:t>Tube h</w:t>
            </w:r>
            <w:r w:rsidR="000D055D">
              <w:t xml:space="preserve">as not been ejected at station </w:t>
            </w:r>
            <w:r w:rsidR="00CD105C">
              <w:t>4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BDB69E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138FF4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868B8F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51C78B7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AE40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875B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40688553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F3F4E0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0E93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9CE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30D0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8A25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87DF4B1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CF90F4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F8A547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E956F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B9B76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BD4E9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BE0CAF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0F65A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C28C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030F454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4AB8CEB1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D86031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F3A8C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0BB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C32E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90C4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20085284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DE4068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9A309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04E2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53561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1A3FA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322273A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5266EB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4344D3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B42B7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F3714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4CB75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20478C67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6758039">
    <w:abstractNumId w:val="0"/>
  </w:num>
  <w:num w:numId="2" w16cid:durableId="1236865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0D055D"/>
    <w:rsid w:val="001144FE"/>
    <w:rsid w:val="002E7A8B"/>
    <w:rsid w:val="003A2E15"/>
    <w:rsid w:val="0067175D"/>
    <w:rsid w:val="008B7812"/>
    <w:rsid w:val="00A50BC5"/>
    <w:rsid w:val="00C45712"/>
    <w:rsid w:val="00C93B82"/>
    <w:rsid w:val="00CD105C"/>
    <w:rsid w:val="00CD50B7"/>
    <w:rsid w:val="00E420D9"/>
    <w:rsid w:val="00E42FB2"/>
    <w:rsid w:val="00F36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296A1"/>
  <w15:chartTrackingRefBased/>
  <w15:docId w15:val="{DDEC7729-0364-46B1-82DC-B245ABC4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