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736CBC" w:rsidRPr="00E933A3" w14:paraId="44ED3D9C" w14:textId="77777777" w:rsidTr="000F5A80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6889FD" w14:textId="77777777" w:rsidR="00736CBC" w:rsidRPr="0018223E" w:rsidRDefault="00736CBC" w:rsidP="00736CBC">
            <w:pPr>
              <w:pStyle w:val="Tabellenkopf"/>
              <w:rPr>
                <w:color w:val="FF0000"/>
              </w:rPr>
            </w:pPr>
            <w:r w:rsidRPr="0018223E">
              <w:rPr>
                <w:color w:val="FF0000"/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8289CC" w14:textId="77777777" w:rsidR="00736CBC" w:rsidRPr="00E933A3" w:rsidRDefault="00736CBC" w:rsidP="00736CBC">
            <w:pPr>
              <w:pStyle w:val="Testnummer"/>
            </w:pPr>
            <w:r w:rsidRPr="00E933A3">
              <w:t>OQ Alarm:</w:t>
            </w:r>
            <w:r w:rsidR="0018223E">
              <w:rPr>
                <w:rFonts w:cs="Arial"/>
                <w:sz w:val="16"/>
                <w:szCs w:val="16"/>
              </w:rPr>
              <w:t xml:space="preserve"> MX_xxx_MS</w:t>
            </w:r>
            <w:r w:rsidRPr="0099021D">
              <w:rPr>
                <w:rFonts w:cs="Arial"/>
                <w:sz w:val="16"/>
                <w:szCs w:val="16"/>
              </w:rPr>
              <w:t>_</w:t>
            </w:r>
            <w:r w:rsidR="0018223E">
              <w:rPr>
                <w:rFonts w:cs="Arial"/>
                <w:sz w:val="16"/>
                <w:szCs w:val="16"/>
              </w:rPr>
              <w:t>XXXXX</w:t>
            </w:r>
          </w:p>
        </w:tc>
      </w:tr>
      <w:tr w:rsidR="00736CBC" w:rsidRPr="00A350BB" w14:paraId="66B6FA9D" w14:textId="77777777" w:rsidTr="000F5A80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7617" w14:textId="77777777" w:rsidR="00736CBC" w:rsidRPr="0018223E" w:rsidRDefault="00736CBC" w:rsidP="00736CBC">
            <w:pPr>
              <w:pStyle w:val="Tabellenkopf"/>
              <w:rPr>
                <w:color w:val="FF0000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4A31" w14:textId="77777777" w:rsidR="00736CBC" w:rsidRPr="003A744B" w:rsidRDefault="0018223E" w:rsidP="00736CBC">
            <w:pPr>
              <w:pStyle w:val="Alarme"/>
              <w:rPr>
                <w:highlight w:val="yellow"/>
              </w:rPr>
            </w:pPr>
            <w:r w:rsidRPr="003A744B">
              <w:rPr>
                <w:highlight w:val="yellow"/>
              </w:rPr>
              <w:t>Alarmtext</w:t>
            </w:r>
          </w:p>
        </w:tc>
      </w:tr>
      <w:tr w:rsidR="00736CBC" w:rsidRPr="00967B69" w14:paraId="71B41A14" w14:textId="77777777" w:rsidTr="000F5A80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3773" w14:textId="77777777" w:rsidR="00736CBC" w:rsidRPr="0018223E" w:rsidRDefault="00736CBC" w:rsidP="00736CBC">
            <w:pPr>
              <w:pStyle w:val="Tabellenkopf"/>
              <w:rPr>
                <w:color w:val="FF0000"/>
              </w:rPr>
            </w:pPr>
            <w:r w:rsidRPr="0018223E">
              <w:rPr>
                <w:color w:val="FF0000"/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0E529" w14:textId="77777777" w:rsidR="00736CBC" w:rsidRPr="0018223E" w:rsidRDefault="00736CBC" w:rsidP="00736CBC">
            <w:pPr>
              <w:pStyle w:val="Liste1"/>
              <w:rPr>
                <w:color w:val="FF0000"/>
                <w:lang w:val="en-GB"/>
              </w:rPr>
            </w:pPr>
            <w:r w:rsidRPr="0018223E">
              <w:rPr>
                <w:color w:val="FF0000"/>
                <w:lang w:val="en-GB"/>
              </w:rPr>
              <w:t>Machine is ready for operation</w:t>
            </w:r>
          </w:p>
        </w:tc>
      </w:tr>
      <w:tr w:rsidR="00736CBC" w:rsidRPr="00ED509C" w14:paraId="42CD5F8B" w14:textId="77777777" w:rsidTr="000F5A8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5659" w14:textId="77777777" w:rsidR="00736CBC" w:rsidRPr="00ED509C" w:rsidRDefault="00736CBC" w:rsidP="00736CBC">
            <w:pPr>
              <w:pStyle w:val="Tabellenkopf"/>
              <w:rPr>
                <w:color w:val="FF0000"/>
              </w:rPr>
            </w:pPr>
            <w:r w:rsidRPr="00ED509C">
              <w:rPr>
                <w:color w:val="FF0000"/>
                <w:lang w:val="en-GB"/>
              </w:rPr>
              <w:t>Step</w:t>
            </w:r>
            <w:r w:rsidRPr="00ED509C">
              <w:rPr>
                <w:color w:val="FF0000"/>
              </w:rPr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24927" w14:textId="77777777" w:rsidR="00736CBC" w:rsidRPr="00ED509C" w:rsidRDefault="006C1283" w:rsidP="00736CBC">
            <w:pPr>
              <w:pStyle w:val="Liste1"/>
              <w:rPr>
                <w:color w:val="FF0000"/>
              </w:rPr>
            </w:pPr>
            <w:r>
              <w:t xml:space="preserve">Press </w:t>
            </w:r>
            <w:r w:rsidR="003974CC">
              <w:t>the</w:t>
            </w:r>
            <w:r w:rsidRPr="007A0011">
              <w:t xml:space="preserve"> START-button</w:t>
            </w:r>
          </w:p>
        </w:tc>
      </w:tr>
      <w:tr w:rsidR="00ED509C" w:rsidRPr="00ED509C" w14:paraId="35731B01" w14:textId="77777777" w:rsidTr="000F5A8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D7336F" w14:textId="77777777" w:rsidR="00ED509C" w:rsidRPr="00ED509C" w:rsidRDefault="00ED509C" w:rsidP="00736CB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CFE4A" w14:textId="77777777" w:rsidR="00ED509C" w:rsidRPr="00ED509C" w:rsidRDefault="00ED509C" w:rsidP="00736CB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45C56" w14:textId="77777777" w:rsidR="00ED509C" w:rsidRPr="00ED509C" w:rsidRDefault="00ED509C" w:rsidP="00ED509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727F5" w14:textId="77777777" w:rsidR="00ED509C" w:rsidRPr="00ED509C" w:rsidRDefault="00ED509C" w:rsidP="00ED509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4BE3D" w14:textId="77777777" w:rsidR="00ED509C" w:rsidRPr="00ED509C" w:rsidRDefault="00ED509C" w:rsidP="00ED509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Initials</w:t>
            </w:r>
          </w:p>
        </w:tc>
      </w:tr>
      <w:tr w:rsidR="00ED509C" w:rsidRPr="00ED509C" w14:paraId="737A257F" w14:textId="77777777" w:rsidTr="000F5A8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DFBDF9" w14:textId="77777777" w:rsidR="00ED509C" w:rsidRPr="00ED509C" w:rsidRDefault="00ED509C" w:rsidP="00736CBC">
            <w:pPr>
              <w:pStyle w:val="Tabellenkopf"/>
              <w:rPr>
                <w:b w:val="0"/>
                <w:color w:val="FF000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7AD4E" w14:textId="77777777" w:rsidR="00ED509C" w:rsidRPr="00ED509C" w:rsidRDefault="00FA3A67" w:rsidP="00FA3A67">
            <w:pPr>
              <w:pStyle w:val="Liste1"/>
              <w:rPr>
                <w:color w:val="FF0000"/>
              </w:rPr>
            </w:pPr>
            <w:r>
              <w:rPr>
                <w:color w:val="FF0000"/>
              </w:rPr>
              <w:t>The m</w:t>
            </w:r>
            <w:r w:rsidR="00ED509C" w:rsidRPr="00ED509C">
              <w:rPr>
                <w:color w:val="FF0000"/>
              </w:rPr>
              <w:t xml:space="preserve">achine </w:t>
            </w:r>
            <w:r w:rsidR="00C545ED">
              <w:rPr>
                <w:color w:val="FF0000"/>
              </w:rPr>
              <w:t>s</w:t>
            </w:r>
            <w:r w:rsidR="00ED509C" w:rsidRPr="00ED509C">
              <w:rPr>
                <w:color w:val="FF0000"/>
              </w:rPr>
              <w:t>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107DD9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B8D90D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6BC53A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</w:tr>
      <w:tr w:rsidR="00ED509C" w:rsidRPr="00ED509C" w14:paraId="6D1BD481" w14:textId="77777777" w:rsidTr="000F5A80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D7AC4" w14:textId="77777777" w:rsidR="00ED509C" w:rsidRPr="00ED509C" w:rsidRDefault="00ED509C" w:rsidP="00736CBC">
            <w:pPr>
              <w:pStyle w:val="Tabellenkopf"/>
              <w:rPr>
                <w:b w:val="0"/>
                <w:color w:val="FF000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5B6DF9" w14:textId="77777777" w:rsidR="00ED509C" w:rsidRPr="00ED509C" w:rsidRDefault="00ED509C" w:rsidP="00736CBC">
            <w:pPr>
              <w:pStyle w:val="Liste1"/>
              <w:rPr>
                <w:b/>
                <w:color w:val="FF0000"/>
              </w:rPr>
            </w:pPr>
            <w:r w:rsidRPr="00ED509C">
              <w:rPr>
                <w:color w:val="FF0000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6A8D9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D859EE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EFC24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</w:tr>
      <w:tr w:rsidR="00ED509C" w:rsidRPr="00ED509C" w14:paraId="30218BB4" w14:textId="77777777" w:rsidTr="000F5A80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B45A7D" w14:textId="77777777" w:rsidR="00ED509C" w:rsidRPr="00ED509C" w:rsidRDefault="00ED509C" w:rsidP="00736CBC">
            <w:pPr>
              <w:pStyle w:val="Tabellenkopf"/>
              <w:rPr>
                <w:b w:val="0"/>
                <w:color w:val="FF000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0508B" w14:textId="77777777" w:rsidR="00ED509C" w:rsidRPr="00ED509C" w:rsidRDefault="00ED509C" w:rsidP="00736CBC">
            <w:pPr>
              <w:pStyle w:val="Meltext"/>
              <w:rPr>
                <w:sz w:val="16"/>
                <w:szCs w:val="16"/>
              </w:rPr>
            </w:pPr>
            <w:r w:rsidRPr="00ED509C">
              <w:t>Alarmtext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A3E3" w14:textId="77777777" w:rsidR="00ED509C" w:rsidRPr="00ED509C" w:rsidRDefault="00ED509C" w:rsidP="00736CBC">
            <w:pPr>
              <w:jc w:val="center"/>
              <w:rPr>
                <w:color w:val="FF0000"/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20890" w14:textId="77777777" w:rsidR="00ED509C" w:rsidRPr="00ED509C" w:rsidRDefault="00ED509C" w:rsidP="00736CBC">
            <w:pPr>
              <w:jc w:val="center"/>
              <w:rPr>
                <w:color w:val="FF0000"/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F78FF" w14:textId="77777777" w:rsidR="00ED509C" w:rsidRPr="00ED509C" w:rsidRDefault="00ED509C" w:rsidP="00736CBC">
            <w:pPr>
              <w:jc w:val="center"/>
              <w:rPr>
                <w:color w:val="FF0000"/>
                <w:lang w:val="fr-FR"/>
              </w:rPr>
            </w:pPr>
          </w:p>
        </w:tc>
      </w:tr>
      <w:tr w:rsidR="00ED509C" w:rsidRPr="00ED509C" w14:paraId="348A881F" w14:textId="77777777" w:rsidTr="000F5A8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53A8" w14:textId="77777777" w:rsidR="00ED509C" w:rsidRPr="00ED509C" w:rsidRDefault="00ED509C" w:rsidP="00E8101B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B10A6" w14:textId="77777777" w:rsidR="00ED509C" w:rsidRPr="00ED509C" w:rsidRDefault="00ED509C" w:rsidP="00E8101B">
            <w:pPr>
              <w:pStyle w:val="Liste1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 xml:space="preserve">Press </w:t>
            </w:r>
            <w:r w:rsidR="003974CC">
              <w:rPr>
                <w:color w:val="FF0000"/>
                <w:lang w:val="en-GB"/>
              </w:rPr>
              <w:t>the</w:t>
            </w:r>
            <w:r w:rsidR="006C1283" w:rsidRPr="007A0011">
              <w:t xml:space="preserve"> START-button</w:t>
            </w:r>
          </w:p>
        </w:tc>
      </w:tr>
      <w:tr w:rsidR="00ED509C" w:rsidRPr="00ED509C" w14:paraId="23A151B1" w14:textId="77777777" w:rsidTr="000F5A8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194E29B" w14:textId="77777777" w:rsidR="00ED509C" w:rsidRPr="00ED509C" w:rsidRDefault="00ED509C" w:rsidP="00E8101B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629E1" w14:textId="77777777" w:rsidR="00ED509C" w:rsidRPr="00ED509C" w:rsidRDefault="00ED509C" w:rsidP="00E8101B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160D9" w14:textId="77777777" w:rsidR="00ED509C" w:rsidRPr="00ED509C" w:rsidRDefault="00ED509C" w:rsidP="00ED509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42F1" w14:textId="77777777" w:rsidR="00ED509C" w:rsidRPr="00ED509C" w:rsidRDefault="00ED509C" w:rsidP="00ED509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F6C8" w14:textId="77777777" w:rsidR="00ED509C" w:rsidRPr="00ED509C" w:rsidRDefault="00ED509C" w:rsidP="00ED509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Initials</w:t>
            </w:r>
          </w:p>
        </w:tc>
      </w:tr>
      <w:tr w:rsidR="00ED509C" w:rsidRPr="003974CC" w14:paraId="00DB7914" w14:textId="77777777" w:rsidTr="000F5A80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C7B084" w14:textId="77777777" w:rsidR="00ED509C" w:rsidRPr="00ED509C" w:rsidRDefault="00ED509C" w:rsidP="00E8101B">
            <w:pPr>
              <w:pStyle w:val="Text2"/>
              <w:rPr>
                <w:b/>
                <w:color w:val="FF000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CBA127" w14:textId="77777777" w:rsidR="00ED509C" w:rsidRPr="00ED509C" w:rsidRDefault="003974CC" w:rsidP="00E8101B">
            <w:pPr>
              <w:pStyle w:val="Liste1"/>
              <w:rPr>
                <w:color w:val="FF0000"/>
                <w:lang w:val="en-GB"/>
              </w:rPr>
            </w:pPr>
            <w:r w:rsidRPr="003974CC">
              <w:rPr>
                <w:color w:val="FF0000"/>
                <w:lang w:val="en-GB"/>
              </w:rPr>
              <w:t xml:space="preserve">The machine </w:t>
            </w:r>
            <w:r w:rsidRPr="003974CC">
              <w:rPr>
                <w:color w:val="FF0000"/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F22FE9" w14:textId="77777777" w:rsidR="00ED509C" w:rsidRPr="003974CC" w:rsidRDefault="00ED509C" w:rsidP="00E8101B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24AFD9" w14:textId="77777777" w:rsidR="00ED509C" w:rsidRPr="003974CC" w:rsidRDefault="00ED509C" w:rsidP="00E8101B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7AE622" w14:textId="77777777" w:rsidR="00ED509C" w:rsidRPr="003974CC" w:rsidRDefault="00ED509C" w:rsidP="00E8101B">
            <w:pPr>
              <w:jc w:val="center"/>
              <w:rPr>
                <w:color w:val="FF0000"/>
                <w:lang w:val="en-GB"/>
              </w:rPr>
            </w:pPr>
          </w:p>
        </w:tc>
      </w:tr>
      <w:tr w:rsidR="00ED509C" w:rsidRPr="00ED509C" w14:paraId="11AE4CD6" w14:textId="77777777" w:rsidTr="000F5A8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095C1" w14:textId="77777777" w:rsidR="00ED509C" w:rsidRPr="00ED509C" w:rsidRDefault="00ED509C" w:rsidP="00736CBC">
            <w:pPr>
              <w:pStyle w:val="Tabellenkopf"/>
              <w:rPr>
                <w:color w:val="FF0000"/>
              </w:rPr>
            </w:pPr>
            <w:r w:rsidRPr="00ED509C">
              <w:rPr>
                <w:color w:val="FF0000"/>
                <w:lang w:val="en-GB"/>
              </w:rPr>
              <w:t>Step</w:t>
            </w:r>
            <w:r w:rsidRPr="00ED509C">
              <w:rPr>
                <w:color w:val="FF0000"/>
              </w:rPr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E14BC" w14:textId="77777777" w:rsidR="00ED509C" w:rsidRPr="00ED509C" w:rsidRDefault="006C1283" w:rsidP="00736CBC">
            <w:pPr>
              <w:pStyle w:val="Liste1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 xml:space="preserve">Press </w:t>
            </w:r>
            <w:r w:rsidR="003974CC">
              <w:rPr>
                <w:color w:val="FF0000"/>
                <w:lang w:val="en-GB"/>
              </w:rPr>
              <w:t xml:space="preserve">the </w:t>
            </w:r>
            <w:r w:rsidRPr="007A0011">
              <w:t>RESET-button</w:t>
            </w:r>
          </w:p>
        </w:tc>
      </w:tr>
      <w:tr w:rsidR="00ED509C" w:rsidRPr="00ED509C" w14:paraId="392EBB3A" w14:textId="77777777" w:rsidTr="000F5A8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C66DBB" w14:textId="77777777" w:rsidR="00ED509C" w:rsidRPr="00ED509C" w:rsidRDefault="00ED509C" w:rsidP="00736CBC">
            <w:pPr>
              <w:pStyle w:val="Tabellenkopf"/>
              <w:rPr>
                <w:color w:val="FF0000"/>
              </w:rPr>
            </w:pPr>
            <w:r w:rsidRPr="00ED509C">
              <w:rPr>
                <w:color w:val="FF0000"/>
                <w:lang w:val="en-GB"/>
              </w:rPr>
              <w:t>Result</w:t>
            </w:r>
            <w:r w:rsidRPr="00ED509C">
              <w:rPr>
                <w:color w:val="FF0000"/>
              </w:rPr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C7D6B" w14:textId="77777777" w:rsidR="00ED509C" w:rsidRPr="00ED509C" w:rsidRDefault="00ED509C" w:rsidP="00736CBC">
            <w:pPr>
              <w:pStyle w:val="Tabellenkopf"/>
              <w:rPr>
                <w:color w:val="FF0000"/>
              </w:rPr>
            </w:pPr>
            <w:r w:rsidRPr="00ED509C">
              <w:rPr>
                <w:color w:val="FF0000"/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44D96" w14:textId="77777777" w:rsidR="00ED509C" w:rsidRPr="00ED509C" w:rsidRDefault="00ED509C" w:rsidP="00ED509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1338E" w14:textId="77777777" w:rsidR="00ED509C" w:rsidRPr="00ED509C" w:rsidRDefault="00ED509C" w:rsidP="00ED509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3B40A" w14:textId="77777777" w:rsidR="00ED509C" w:rsidRPr="00ED509C" w:rsidRDefault="00ED509C" w:rsidP="00ED509C">
            <w:pPr>
              <w:pStyle w:val="Tabellenkopf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Initials</w:t>
            </w:r>
          </w:p>
        </w:tc>
      </w:tr>
      <w:tr w:rsidR="00ED509C" w:rsidRPr="00ED509C" w14:paraId="2AC7344D" w14:textId="77777777" w:rsidTr="000F5A8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16082" w14:textId="77777777" w:rsidR="00ED509C" w:rsidRPr="00ED509C" w:rsidRDefault="00ED509C" w:rsidP="00736CBC">
            <w:pPr>
              <w:pStyle w:val="Tabellenkopf"/>
              <w:rPr>
                <w:b w:val="0"/>
                <w:color w:val="FF000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03D29" w14:textId="77777777" w:rsidR="00ED509C" w:rsidRPr="00821234" w:rsidRDefault="00ED509C" w:rsidP="00736CBC">
            <w:pPr>
              <w:pStyle w:val="Liste1"/>
              <w:rPr>
                <w:color w:val="FF0000"/>
                <w:lang w:val="en-GB"/>
              </w:rPr>
            </w:pPr>
            <w:r w:rsidRPr="00821234">
              <w:rPr>
                <w:color w:val="FF0000"/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E710E1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7F706A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862E8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</w:tr>
      <w:tr w:rsidR="00ED509C" w:rsidRPr="00ED509C" w14:paraId="114BE3B2" w14:textId="77777777" w:rsidTr="000F5A8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2E3588" w14:textId="77777777" w:rsidR="00ED509C" w:rsidRPr="00ED509C" w:rsidRDefault="00ED509C" w:rsidP="00736CBC">
            <w:pPr>
              <w:pStyle w:val="Tabellenkopf"/>
              <w:rPr>
                <w:b w:val="0"/>
                <w:color w:val="FF000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C867CB" w14:textId="77777777" w:rsidR="00ED509C" w:rsidRPr="00ED509C" w:rsidRDefault="00ED509C" w:rsidP="00736CBC">
            <w:pPr>
              <w:pStyle w:val="Liste1"/>
              <w:rPr>
                <w:color w:val="FF0000"/>
                <w:lang w:val="en-GB"/>
              </w:rPr>
            </w:pPr>
            <w:r w:rsidRPr="00ED509C">
              <w:rPr>
                <w:color w:val="FF0000"/>
                <w:lang w:val="en-GB"/>
              </w:rPr>
              <w:t>Machine status:</w:t>
            </w:r>
            <w:r w:rsidRPr="00ED509C">
              <w:rPr>
                <w:color w:val="FF0000"/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4291DD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E2B130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B4707A" w14:textId="77777777" w:rsidR="00ED509C" w:rsidRPr="00ED509C" w:rsidRDefault="00ED509C" w:rsidP="00736CBC">
            <w:pPr>
              <w:jc w:val="center"/>
              <w:rPr>
                <w:color w:val="FF0000"/>
                <w:lang w:val="en-GB"/>
              </w:rPr>
            </w:pPr>
          </w:p>
        </w:tc>
      </w:tr>
    </w:tbl>
    <w:p w14:paraId="276AE24E" w14:textId="77777777" w:rsidR="0012668C" w:rsidRDefault="0012668C" w:rsidP="005D6C02">
      <w:pPr>
        <w:rPr>
          <w:lang w:val="en-GB"/>
        </w:rPr>
      </w:pPr>
    </w:p>
    <w:sectPr w:rsidR="001266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732A7EF4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67"/>
        </w:tabs>
        <w:ind w:left="14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3873858">
    <w:abstractNumId w:val="0"/>
  </w:num>
  <w:num w:numId="2" w16cid:durableId="834757864">
    <w:abstractNumId w:val="1"/>
  </w:num>
  <w:num w:numId="3" w16cid:durableId="1955555564">
    <w:abstractNumId w:val="2"/>
  </w:num>
  <w:num w:numId="4" w16cid:durableId="196982232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9353318">
    <w:abstractNumId w:val="2"/>
  </w:num>
  <w:num w:numId="6" w16cid:durableId="646323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C6E"/>
    <w:rsid w:val="00027C0D"/>
    <w:rsid w:val="000924BB"/>
    <w:rsid w:val="000D5AA6"/>
    <w:rsid w:val="000F5A80"/>
    <w:rsid w:val="0012668C"/>
    <w:rsid w:val="00135C88"/>
    <w:rsid w:val="00167023"/>
    <w:rsid w:val="0018223E"/>
    <w:rsid w:val="0018412B"/>
    <w:rsid w:val="001B06E3"/>
    <w:rsid w:val="001C6A58"/>
    <w:rsid w:val="00254172"/>
    <w:rsid w:val="002E0A92"/>
    <w:rsid w:val="00316D6F"/>
    <w:rsid w:val="003974CC"/>
    <w:rsid w:val="003A5CF2"/>
    <w:rsid w:val="003A744B"/>
    <w:rsid w:val="003C0086"/>
    <w:rsid w:val="003D3DC3"/>
    <w:rsid w:val="004033C8"/>
    <w:rsid w:val="004A0C9E"/>
    <w:rsid w:val="004B45D7"/>
    <w:rsid w:val="00501465"/>
    <w:rsid w:val="0055207C"/>
    <w:rsid w:val="005D6C02"/>
    <w:rsid w:val="005F2058"/>
    <w:rsid w:val="00657AB7"/>
    <w:rsid w:val="006C1283"/>
    <w:rsid w:val="006D33D9"/>
    <w:rsid w:val="00736CBC"/>
    <w:rsid w:val="00781DBE"/>
    <w:rsid w:val="00801E39"/>
    <w:rsid w:val="008049D3"/>
    <w:rsid w:val="008140DA"/>
    <w:rsid w:val="00821234"/>
    <w:rsid w:val="008D3C6E"/>
    <w:rsid w:val="008E24A8"/>
    <w:rsid w:val="009870EF"/>
    <w:rsid w:val="009C7A92"/>
    <w:rsid w:val="00A17276"/>
    <w:rsid w:val="00AF7BBA"/>
    <w:rsid w:val="00B44331"/>
    <w:rsid w:val="00B6063A"/>
    <w:rsid w:val="00B6264B"/>
    <w:rsid w:val="00BD6BB5"/>
    <w:rsid w:val="00C059E2"/>
    <w:rsid w:val="00C30812"/>
    <w:rsid w:val="00C545ED"/>
    <w:rsid w:val="00C83488"/>
    <w:rsid w:val="00C85444"/>
    <w:rsid w:val="00D072AC"/>
    <w:rsid w:val="00D66AEB"/>
    <w:rsid w:val="00D863DF"/>
    <w:rsid w:val="00E02FA6"/>
    <w:rsid w:val="00E25D8B"/>
    <w:rsid w:val="00E576AB"/>
    <w:rsid w:val="00E8101B"/>
    <w:rsid w:val="00E91B12"/>
    <w:rsid w:val="00ED509C"/>
    <w:rsid w:val="00F0211B"/>
    <w:rsid w:val="00F05A0A"/>
    <w:rsid w:val="00F67D25"/>
    <w:rsid w:val="00F975A2"/>
    <w:rsid w:val="00FA3A67"/>
    <w:rsid w:val="00FC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72D63"/>
  <w15:chartTrackingRefBased/>
  <w15:docId w15:val="{D4B65626-2884-4F1A-88AB-F020D2F9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01B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12668C"/>
    <w:pPr>
      <w:pageBreakBefore/>
      <w:widowControl w:val="0"/>
      <w:numPr>
        <w:numId w:val="2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12668C"/>
    <w:pPr>
      <w:widowControl w:val="0"/>
      <w:numPr>
        <w:ilvl w:val="1"/>
        <w:numId w:val="2"/>
      </w:numPr>
      <w:tabs>
        <w:tab w:val="num" w:leader="none" w:pos="567"/>
      </w:tabs>
      <w:spacing w:before="240" w:after="240"/>
      <w:ind w:left="567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12668C"/>
    <w:pPr>
      <w:widowControl w:val="0"/>
      <w:numPr>
        <w:ilvl w:val="2"/>
        <w:numId w:val="2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iste1">
    <w:name w:val="Liste 1"/>
    <w:link w:val="Liste1Char"/>
    <w:rsid w:val="0012668C"/>
    <w:pPr>
      <w:numPr>
        <w:numId w:val="3"/>
      </w:numPr>
      <w:spacing w:after="60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rsid w:val="0012668C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estnummer">
    <w:name w:val="Testnummer"/>
    <w:rsid w:val="0012668C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link w:val="AlarmeChar"/>
    <w:rsid w:val="0012668C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40DA"/>
    <w:rPr>
      <w:rFonts w:ascii="Arial" w:hAnsi="Arial"/>
      <w:lang w:val="de-DE" w:eastAsia="de-DE" w:bidi="ar-SA"/>
    </w:rPr>
  </w:style>
  <w:style w:type="paragraph" w:customStyle="1" w:styleId="Meltext">
    <w:name w:val="Meltext"/>
    <w:basedOn w:val="Liste1"/>
    <w:link w:val="MeltextChar"/>
    <w:rsid w:val="008140D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40DA"/>
    <w:rPr>
      <w:rFonts w:ascii="Arial" w:hAnsi="Arial" w:cs="Arial"/>
      <w:b/>
      <w:szCs w:val="24"/>
      <w:lang w:val="fr-FR" w:eastAsia="de-DE" w:bidi="ar-SA"/>
    </w:rPr>
  </w:style>
  <w:style w:type="paragraph" w:customStyle="1" w:styleId="Text2">
    <w:name w:val="Text2"/>
    <w:rsid w:val="00E8101B"/>
    <w:pPr>
      <w:widowControl w:val="0"/>
      <w:ind w:left="567"/>
    </w:pPr>
    <w:rPr>
      <w:rFonts w:ascii="Arial" w:hAnsi="Arial"/>
      <w:lang w:val="de-DE" w:eastAsia="de-DE" w:bidi="ar-SA"/>
    </w:rPr>
  </w:style>
  <w:style w:type="character" w:customStyle="1" w:styleId="AlarmeChar">
    <w:name w:val="Alarme Char"/>
    <w:link w:val="Alarme"/>
    <w:rsid w:val="00C83488"/>
    <w:rPr>
      <w:rFonts w:ascii="Arial" w:hAnsi="Arial"/>
      <w:b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4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IWK Verpackungstechnik GmbH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thschweinfurth</dc:creator>
  <cp:keywords/>
  <dc:description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