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124620" w:rsidRPr="000677FB" w14:paraId="53895588" w14:textId="77777777" w:rsidTr="00486E45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98B191" w14:textId="77777777" w:rsidR="00124620" w:rsidRPr="008B3601" w:rsidRDefault="00124620" w:rsidP="00486E45">
            <w:pPr>
              <w:pStyle w:val="Tabellenkopf"/>
              <w:rPr>
                <w:lang w:val="en-GB"/>
              </w:rPr>
            </w:pPr>
            <w:r w:rsidRPr="008B3601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E0CF9C" w14:textId="77777777" w:rsidR="00124620" w:rsidRPr="000677FB" w:rsidRDefault="00124620" w:rsidP="00486E45">
            <w:pPr>
              <w:pStyle w:val="Testnummer"/>
              <w:rPr>
                <w:rFonts w:cs="Arial"/>
                <w:sz w:val="16"/>
                <w:szCs w:val="16"/>
                <w:lang w:val="fr-FR"/>
              </w:rPr>
            </w:pPr>
            <w:r w:rsidRPr="000677FB">
              <w:rPr>
                <w:lang w:val="fr-FR"/>
              </w:rPr>
              <w:t xml:space="preserve">OQ </w:t>
            </w:r>
            <w:proofErr w:type="spellStart"/>
            <w:r w:rsidRPr="000677FB">
              <w:rPr>
                <w:lang w:val="fr-FR"/>
              </w:rPr>
              <w:t>Alarm</w:t>
            </w:r>
            <w:proofErr w:type="spellEnd"/>
            <w:r w:rsidRPr="000677FB">
              <w:rPr>
                <w:lang w:val="fr-FR"/>
              </w:rPr>
              <w:t>:</w:t>
            </w:r>
            <w:r w:rsidRPr="000677FB">
              <w:rPr>
                <w:rFonts w:cs="Arial"/>
                <w:sz w:val="16"/>
                <w:szCs w:val="16"/>
                <w:lang w:val="fr-FR"/>
              </w:rPr>
              <w:t xml:space="preserve"> MX_040_M</w:t>
            </w:r>
            <w:r>
              <w:rPr>
                <w:rFonts w:cs="Arial"/>
                <w:sz w:val="16"/>
                <w:szCs w:val="16"/>
                <w:lang w:val="fr-FR"/>
              </w:rPr>
              <w:t>F</w:t>
            </w:r>
            <w:r w:rsidRPr="000677FB">
              <w:rPr>
                <w:rFonts w:cs="Arial"/>
                <w:sz w:val="16"/>
                <w:szCs w:val="16"/>
                <w:lang w:val="fr-FR"/>
              </w:rPr>
              <w:t>_CartonDrop</w:t>
            </w:r>
          </w:p>
        </w:tc>
      </w:tr>
      <w:tr w:rsidR="00124620" w:rsidRPr="008B3601" w14:paraId="1CFF7647" w14:textId="77777777" w:rsidTr="00486E45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335A5" w14:textId="77777777" w:rsidR="00124620" w:rsidRPr="000677FB" w:rsidRDefault="00124620" w:rsidP="00486E45">
            <w:pPr>
              <w:pStyle w:val="Tabellenkopf"/>
              <w:rPr>
                <w:lang w:val="fr-FR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DE2B7" w14:textId="77777777" w:rsidR="00124620" w:rsidRPr="008B3601" w:rsidRDefault="00124620" w:rsidP="00486E45">
            <w:pPr>
              <w:pStyle w:val="Alarme"/>
              <w:rPr>
                <w:lang w:val="en-GB"/>
              </w:rPr>
            </w:pPr>
            <w:bookmarkStart w:id="0" w:name="_Toc468168225"/>
            <w:r>
              <w:rPr>
                <w:lang w:val="en-GB"/>
              </w:rPr>
              <w:t>Carton has fallen. Please remove the carton under the carton cycloid.</w:t>
            </w:r>
            <w:bookmarkEnd w:id="0"/>
          </w:p>
        </w:tc>
      </w:tr>
      <w:tr w:rsidR="00124620" w:rsidRPr="008B3601" w14:paraId="6C57F89C" w14:textId="77777777" w:rsidTr="00486E45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3592" w14:textId="77777777" w:rsidR="00124620" w:rsidRPr="008B3601" w:rsidRDefault="00124620" w:rsidP="00486E45">
            <w:pPr>
              <w:pStyle w:val="Tabellenkopf"/>
              <w:rPr>
                <w:lang w:val="en-GB"/>
              </w:rPr>
            </w:pPr>
            <w:r w:rsidRPr="008B3601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38E938" w14:textId="77777777" w:rsidR="00124620" w:rsidRPr="008B3601" w:rsidRDefault="00124620" w:rsidP="00486E45">
            <w:pPr>
              <w:pStyle w:val="Liste1"/>
              <w:rPr>
                <w:lang w:val="en-GB"/>
              </w:rPr>
            </w:pPr>
            <w:r w:rsidRPr="008B3601">
              <w:rPr>
                <w:lang w:val="en-GB"/>
              </w:rPr>
              <w:t>Machine is ready for operation</w:t>
            </w:r>
          </w:p>
        </w:tc>
      </w:tr>
      <w:tr w:rsidR="00124620" w:rsidRPr="008B3601" w14:paraId="3D8D4C9A" w14:textId="77777777" w:rsidTr="00486E45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96EC3" w14:textId="77777777" w:rsidR="00124620" w:rsidRPr="008B3601" w:rsidRDefault="00124620" w:rsidP="00486E45">
            <w:pPr>
              <w:pStyle w:val="Tabellenkopf"/>
              <w:rPr>
                <w:lang w:val="en-GB"/>
              </w:rPr>
            </w:pPr>
            <w:r w:rsidRPr="008B3601">
              <w:rPr>
                <w:lang w:val="en-GB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AEC81" w14:textId="77777777" w:rsidR="00124620" w:rsidRPr="00285A3B" w:rsidRDefault="00124620" w:rsidP="00486E45">
            <w:pPr>
              <w:pStyle w:val="Liste1"/>
            </w:pPr>
            <w:r>
              <w:t>Cover</w:t>
            </w:r>
            <w:r w:rsidRPr="00285A3B">
              <w:t xml:space="preserve"> </w:t>
            </w:r>
            <w:proofErr w:type="spellStart"/>
            <w:r w:rsidRPr="00285A3B">
              <w:t>sensor</w:t>
            </w:r>
            <w:proofErr w:type="spellEnd"/>
            <w:r w:rsidRPr="00285A3B">
              <w:t xml:space="preserve"> .040-B3 </w:t>
            </w:r>
            <w:r w:rsidRPr="00124620">
              <w:rPr>
                <w:vanish/>
                <w:color w:val="FF0000"/>
              </w:rPr>
              <w:t>Bitte BMK prüfen</w:t>
            </w:r>
          </w:p>
          <w:p w14:paraId="405FFD82" w14:textId="77777777" w:rsidR="00124620" w:rsidRPr="008B3601" w:rsidRDefault="00124620" w:rsidP="00486E45">
            <w:pPr>
              <w:pStyle w:val="Liste1"/>
              <w:rPr>
                <w:lang w:val="en-GB"/>
              </w:rPr>
            </w:pPr>
            <w:r w:rsidRPr="000165DA">
              <w:rPr>
                <w:lang w:val="en-GB"/>
              </w:rPr>
              <w:t xml:space="preserve">Press </w:t>
            </w:r>
            <w:r w:rsidRPr="009B5930">
              <w:rPr>
                <w:lang w:val="en-US"/>
              </w:rPr>
              <w:t>the START-button</w:t>
            </w:r>
          </w:p>
        </w:tc>
      </w:tr>
      <w:tr w:rsidR="00124620" w:rsidRPr="008B3601" w14:paraId="04E6D614" w14:textId="77777777" w:rsidTr="00486E45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C08AC1" w14:textId="77777777" w:rsidR="00124620" w:rsidRPr="008B3601" w:rsidRDefault="00124620" w:rsidP="00486E45">
            <w:pPr>
              <w:pStyle w:val="Tabellenkopf"/>
              <w:rPr>
                <w:lang w:val="en-GB"/>
              </w:rPr>
            </w:pPr>
            <w:r w:rsidRPr="008B3601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81403" w14:textId="77777777" w:rsidR="00124620" w:rsidRPr="008B3601" w:rsidRDefault="00124620" w:rsidP="00486E45">
            <w:pPr>
              <w:pStyle w:val="Tabellenkopf"/>
              <w:rPr>
                <w:lang w:val="en-GB"/>
              </w:rPr>
            </w:pPr>
            <w:r w:rsidRPr="008B3601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48158" w14:textId="77777777" w:rsidR="00124620" w:rsidRPr="008B3601" w:rsidRDefault="00124620" w:rsidP="00486E45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2E709" w14:textId="77777777" w:rsidR="00124620" w:rsidRPr="008B3601" w:rsidRDefault="00124620" w:rsidP="00486E45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6047B" w14:textId="77777777" w:rsidR="00124620" w:rsidRPr="008B3601" w:rsidRDefault="00124620" w:rsidP="00486E45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124620" w:rsidRPr="008B3601" w14:paraId="4BCA4600" w14:textId="77777777" w:rsidTr="00486E45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AF6641" w14:textId="77777777" w:rsidR="00124620" w:rsidRPr="008B3601" w:rsidRDefault="00124620" w:rsidP="00486E45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28CCD" w14:textId="77777777" w:rsidR="00124620" w:rsidRPr="008B3601" w:rsidRDefault="00124620" w:rsidP="00486E45">
            <w:pPr>
              <w:pStyle w:val="Liste1"/>
              <w:rPr>
                <w:lang w:val="en-GB"/>
              </w:rPr>
            </w:pPr>
            <w:r w:rsidRPr="008B3601">
              <w:rPr>
                <w:lang w:val="en-GB"/>
              </w:rPr>
              <w:t xml:space="preserve">Machine </w:t>
            </w:r>
            <w:r>
              <w:rPr>
                <w:lang w:val="en-GB"/>
              </w:rPr>
              <w:t>does not start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106F5C" w14:textId="77777777" w:rsidR="00124620" w:rsidRPr="008B3601" w:rsidRDefault="00124620" w:rsidP="00486E45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8D02ED" w14:textId="77777777" w:rsidR="00124620" w:rsidRPr="008B3601" w:rsidRDefault="00124620" w:rsidP="00486E45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B60427" w14:textId="77777777" w:rsidR="00124620" w:rsidRPr="008B3601" w:rsidRDefault="00124620" w:rsidP="00486E45">
            <w:pPr>
              <w:jc w:val="center"/>
              <w:rPr>
                <w:lang w:val="en-GB"/>
              </w:rPr>
            </w:pPr>
          </w:p>
        </w:tc>
      </w:tr>
      <w:tr w:rsidR="00124620" w:rsidRPr="008B3601" w14:paraId="04E56636" w14:textId="77777777" w:rsidTr="00486E45">
        <w:trPr>
          <w:cantSplit/>
          <w:trHeight w:val="249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EC5554" w14:textId="77777777" w:rsidR="00124620" w:rsidRPr="008B3601" w:rsidRDefault="00124620" w:rsidP="00486E45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923D7F" w14:textId="77777777" w:rsidR="00124620" w:rsidRPr="008B3601" w:rsidRDefault="00124620" w:rsidP="00486E45">
            <w:pPr>
              <w:pStyle w:val="Liste1"/>
              <w:rPr>
                <w:b/>
                <w:lang w:val="en-GB"/>
              </w:rPr>
            </w:pPr>
            <w:r w:rsidRPr="008B3601">
              <w:rPr>
                <w:lang w:val="en-GB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4E2401" w14:textId="77777777" w:rsidR="00124620" w:rsidRPr="008B3601" w:rsidRDefault="00124620" w:rsidP="00486E45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C7FF4C" w14:textId="77777777" w:rsidR="00124620" w:rsidRPr="008B3601" w:rsidRDefault="00124620" w:rsidP="00486E45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99E4A6" w14:textId="77777777" w:rsidR="00124620" w:rsidRPr="008B3601" w:rsidRDefault="00124620" w:rsidP="00486E45">
            <w:pPr>
              <w:jc w:val="center"/>
              <w:rPr>
                <w:lang w:val="en-GB"/>
              </w:rPr>
            </w:pPr>
          </w:p>
        </w:tc>
      </w:tr>
      <w:tr w:rsidR="00124620" w:rsidRPr="008B3601" w14:paraId="3CC0E79C" w14:textId="77777777" w:rsidTr="00486E45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8ED80B" w14:textId="77777777" w:rsidR="00124620" w:rsidRPr="008B3601" w:rsidRDefault="00124620" w:rsidP="00486E45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30133" w14:textId="77777777" w:rsidR="00124620" w:rsidRPr="008B3601" w:rsidRDefault="00124620" w:rsidP="00486E45">
            <w:pPr>
              <w:pStyle w:val="Meltext"/>
              <w:rPr>
                <w:szCs w:val="16"/>
                <w:lang w:val="en-GB"/>
              </w:rPr>
            </w:pPr>
            <w:r>
              <w:rPr>
                <w:lang w:val="en-GB"/>
              </w:rPr>
              <w:t>Carton has fallen. Please remove the carton under the carton cycloid.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51EE3F" w14:textId="77777777" w:rsidR="00124620" w:rsidRPr="008B3601" w:rsidRDefault="00124620" w:rsidP="00486E45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2DD63A" w14:textId="77777777" w:rsidR="00124620" w:rsidRPr="008B3601" w:rsidRDefault="00124620" w:rsidP="00486E45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806C20" w14:textId="77777777" w:rsidR="00124620" w:rsidRPr="008B3601" w:rsidRDefault="00124620" w:rsidP="00486E45">
            <w:pPr>
              <w:jc w:val="center"/>
              <w:rPr>
                <w:lang w:val="en-GB"/>
              </w:rPr>
            </w:pPr>
          </w:p>
        </w:tc>
      </w:tr>
      <w:tr w:rsidR="00124620" w:rsidRPr="008B3601" w14:paraId="2D9D4B8D" w14:textId="77777777" w:rsidTr="00486E45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2194C" w14:textId="77777777" w:rsidR="00124620" w:rsidRPr="008B3601" w:rsidRDefault="00124620" w:rsidP="00486E45">
            <w:pPr>
              <w:pStyle w:val="Tabellenkopf"/>
              <w:rPr>
                <w:lang w:val="en-GB"/>
              </w:rPr>
            </w:pPr>
            <w:r w:rsidRPr="008B3601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15957" w14:textId="77777777" w:rsidR="00124620" w:rsidRPr="008B3601" w:rsidRDefault="00124620" w:rsidP="00486E45">
            <w:pPr>
              <w:pStyle w:val="Liste1"/>
              <w:rPr>
                <w:lang w:val="en-GB"/>
              </w:rPr>
            </w:pPr>
            <w:r w:rsidRPr="008B3601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</w:t>
            </w:r>
            <w:r w:rsidRPr="007A0011">
              <w:t xml:space="preserve"> START-button</w:t>
            </w:r>
          </w:p>
        </w:tc>
      </w:tr>
      <w:tr w:rsidR="00124620" w:rsidRPr="008B3601" w14:paraId="22EF92C4" w14:textId="77777777" w:rsidTr="00486E45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6683E1D" w14:textId="77777777" w:rsidR="00124620" w:rsidRPr="008B3601" w:rsidRDefault="00124620" w:rsidP="00486E45">
            <w:pPr>
              <w:pStyle w:val="Tabellenkopf"/>
              <w:rPr>
                <w:lang w:val="en-GB"/>
              </w:rPr>
            </w:pPr>
            <w:r w:rsidRPr="008B3601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38280" w14:textId="77777777" w:rsidR="00124620" w:rsidRPr="008B3601" w:rsidRDefault="00124620" w:rsidP="00486E45">
            <w:pPr>
              <w:pStyle w:val="Tabellenkopf"/>
              <w:rPr>
                <w:lang w:val="en-GB"/>
              </w:rPr>
            </w:pPr>
            <w:r w:rsidRPr="008B3601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24988" w14:textId="77777777" w:rsidR="00124620" w:rsidRPr="008B3601" w:rsidRDefault="00124620" w:rsidP="00486E45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C8DD" w14:textId="77777777" w:rsidR="00124620" w:rsidRPr="008B3601" w:rsidRDefault="00124620" w:rsidP="00486E45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593AF" w14:textId="77777777" w:rsidR="00124620" w:rsidRPr="008B3601" w:rsidRDefault="00124620" w:rsidP="00486E45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124620" w:rsidRPr="008B3601" w14:paraId="695C78AF" w14:textId="77777777" w:rsidTr="00486E45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DE3C26" w14:textId="77777777" w:rsidR="00124620" w:rsidRPr="008B3601" w:rsidRDefault="00124620" w:rsidP="00486E45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B65A90" w14:textId="77777777" w:rsidR="00124620" w:rsidRPr="008B3601" w:rsidRDefault="00124620" w:rsidP="00486E45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8B3601">
              <w:rPr>
                <w:lang w:val="en-GB"/>
              </w:rPr>
              <w:t>achine</w:t>
            </w:r>
            <w:r>
              <w:rPr>
                <w:lang w:val="en-GB"/>
              </w:rPr>
              <w:br/>
            </w:r>
            <w:r w:rsidRPr="008B3601">
              <w:rPr>
                <w:lang w:val="en-GB"/>
              </w:rPr>
              <w:t>cannot be started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9BD4192" w14:textId="77777777" w:rsidR="00124620" w:rsidRPr="008B3601" w:rsidRDefault="00124620" w:rsidP="00486E45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89503C" w14:textId="77777777" w:rsidR="00124620" w:rsidRPr="008B3601" w:rsidRDefault="00124620" w:rsidP="00486E45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D7F19B" w14:textId="77777777" w:rsidR="00124620" w:rsidRPr="008B3601" w:rsidRDefault="00124620" w:rsidP="00486E45">
            <w:pPr>
              <w:jc w:val="center"/>
              <w:rPr>
                <w:lang w:val="en-GB"/>
              </w:rPr>
            </w:pPr>
          </w:p>
        </w:tc>
      </w:tr>
      <w:tr w:rsidR="00124620" w:rsidRPr="00124620" w14:paraId="3643DD77" w14:textId="77777777" w:rsidTr="00486E45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EC651" w14:textId="77777777" w:rsidR="00124620" w:rsidRPr="008B3601" w:rsidRDefault="00124620" w:rsidP="00486E45">
            <w:pPr>
              <w:pStyle w:val="Tabellenkopf"/>
              <w:rPr>
                <w:lang w:val="en-GB"/>
              </w:rPr>
            </w:pPr>
            <w:r w:rsidRPr="008B3601">
              <w:rPr>
                <w:lang w:val="en-GB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AC4C0" w14:textId="77777777" w:rsidR="00124620" w:rsidRPr="00CB7DD3" w:rsidRDefault="00124620" w:rsidP="00486E45">
            <w:pPr>
              <w:pStyle w:val="Liste1"/>
              <w:rPr>
                <w:lang w:val="en-GB"/>
              </w:rPr>
            </w:pPr>
            <w:proofErr w:type="spellStart"/>
            <w:r>
              <w:t>Uncover</w:t>
            </w:r>
            <w:proofErr w:type="spellEnd"/>
            <w:r w:rsidRPr="00CB7DD3">
              <w:t xml:space="preserve"> </w:t>
            </w:r>
            <w:proofErr w:type="spellStart"/>
            <w:r w:rsidRPr="00CB7DD3">
              <w:t>sensor</w:t>
            </w:r>
            <w:proofErr w:type="spellEnd"/>
            <w:r w:rsidRPr="00CB7DD3">
              <w:rPr>
                <w:vanish/>
              </w:rPr>
              <w:t xml:space="preserve"> </w:t>
            </w:r>
          </w:p>
          <w:p w14:paraId="683AE3D9" w14:textId="77777777" w:rsidR="00124620" w:rsidRPr="00CB7DD3" w:rsidRDefault="00124620" w:rsidP="00486E4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  <w:r>
              <w:rPr>
                <w:lang w:val="en-US"/>
              </w:rPr>
              <w:t xml:space="preserve"> at the dialog message in the HMI</w:t>
            </w:r>
          </w:p>
        </w:tc>
      </w:tr>
      <w:tr w:rsidR="00124620" w:rsidRPr="008B3601" w14:paraId="28D8B61C" w14:textId="77777777" w:rsidTr="00486E45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93EBB4" w14:textId="77777777" w:rsidR="00124620" w:rsidRPr="008B3601" w:rsidRDefault="00124620" w:rsidP="00486E45">
            <w:pPr>
              <w:pStyle w:val="Tabellenkopf"/>
              <w:rPr>
                <w:lang w:val="en-GB"/>
              </w:rPr>
            </w:pPr>
            <w:r w:rsidRPr="008B3601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6518D" w14:textId="77777777" w:rsidR="00124620" w:rsidRPr="008B3601" w:rsidRDefault="00124620" w:rsidP="00486E45">
            <w:pPr>
              <w:pStyle w:val="Tabellenkopf"/>
              <w:rPr>
                <w:lang w:val="en-GB"/>
              </w:rPr>
            </w:pPr>
            <w:r w:rsidRPr="008B3601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35D0C" w14:textId="77777777" w:rsidR="00124620" w:rsidRPr="008B3601" w:rsidRDefault="00124620" w:rsidP="00486E45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57280" w14:textId="77777777" w:rsidR="00124620" w:rsidRPr="008B3601" w:rsidRDefault="00124620" w:rsidP="00486E45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64382" w14:textId="77777777" w:rsidR="00124620" w:rsidRPr="008B3601" w:rsidRDefault="00124620" w:rsidP="00486E45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124620" w:rsidRPr="008B3601" w14:paraId="127B3A9B" w14:textId="77777777" w:rsidTr="00486E45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CF0885" w14:textId="77777777" w:rsidR="00124620" w:rsidRPr="008B3601" w:rsidRDefault="00124620" w:rsidP="00486E45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6A092" w14:textId="77777777" w:rsidR="00124620" w:rsidRPr="008B3601" w:rsidRDefault="00124620" w:rsidP="00486E45">
            <w:pPr>
              <w:pStyle w:val="Liste1"/>
              <w:rPr>
                <w:lang w:val="en-GB"/>
              </w:rPr>
            </w:pPr>
            <w:r w:rsidRPr="008B3601">
              <w:rPr>
                <w:lang w:val="en-GB"/>
              </w:rPr>
              <w:t>Message is cleared</w:t>
            </w:r>
            <w:r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CADB1A" w14:textId="77777777" w:rsidR="00124620" w:rsidRPr="008B3601" w:rsidRDefault="00124620" w:rsidP="00486E45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445B06" w14:textId="77777777" w:rsidR="00124620" w:rsidRPr="008B3601" w:rsidRDefault="00124620" w:rsidP="00486E45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64C234" w14:textId="77777777" w:rsidR="00124620" w:rsidRPr="008B3601" w:rsidRDefault="00124620" w:rsidP="00486E45">
            <w:pPr>
              <w:jc w:val="center"/>
              <w:rPr>
                <w:lang w:val="en-GB"/>
              </w:rPr>
            </w:pPr>
          </w:p>
        </w:tc>
      </w:tr>
      <w:tr w:rsidR="00124620" w:rsidRPr="008B3601" w14:paraId="208574E0" w14:textId="77777777" w:rsidTr="00486E45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840D93" w14:textId="77777777" w:rsidR="00124620" w:rsidRPr="008B3601" w:rsidRDefault="00124620" w:rsidP="00486E45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097BE6" w14:textId="77777777" w:rsidR="00124620" w:rsidRPr="008B3601" w:rsidRDefault="00124620" w:rsidP="00486E45">
            <w:pPr>
              <w:pStyle w:val="Liste1"/>
              <w:rPr>
                <w:lang w:val="en-GB"/>
              </w:rPr>
            </w:pPr>
            <w:r w:rsidRPr="008B3601">
              <w:rPr>
                <w:lang w:val="en-GB"/>
              </w:rPr>
              <w:t>Machine status:</w:t>
            </w:r>
            <w:r w:rsidRPr="008B3601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3E2E293" w14:textId="77777777" w:rsidR="00124620" w:rsidRPr="008B3601" w:rsidRDefault="00124620" w:rsidP="00486E45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1AE7D6" w14:textId="77777777" w:rsidR="00124620" w:rsidRPr="008B3601" w:rsidRDefault="00124620" w:rsidP="00486E45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3CCCB0" w14:textId="77777777" w:rsidR="00124620" w:rsidRPr="008B3601" w:rsidRDefault="00124620" w:rsidP="00486E45">
            <w:pPr>
              <w:jc w:val="center"/>
              <w:rPr>
                <w:lang w:val="en-GB"/>
              </w:rPr>
            </w:pPr>
          </w:p>
        </w:tc>
      </w:tr>
    </w:tbl>
    <w:p w14:paraId="3AE16F72" w14:textId="77777777" w:rsidR="00B8728E" w:rsidRPr="00124620" w:rsidRDefault="00B8728E">
      <w:pPr>
        <w:rPr>
          <w:lang w:val="en-GB"/>
        </w:rPr>
      </w:pPr>
    </w:p>
    <w:sectPr w:rsidR="00B8728E" w:rsidRPr="0012462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96401425">
    <w:abstractNumId w:val="0"/>
  </w:num>
  <w:num w:numId="2" w16cid:durableId="926812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1C92"/>
    <w:rsid w:val="00124620"/>
    <w:rsid w:val="00265768"/>
    <w:rsid w:val="00486E45"/>
    <w:rsid w:val="00583D2D"/>
    <w:rsid w:val="00691C92"/>
    <w:rsid w:val="007E4584"/>
    <w:rsid w:val="00827B18"/>
    <w:rsid w:val="009157A2"/>
    <w:rsid w:val="00992662"/>
    <w:rsid w:val="00B66F1C"/>
    <w:rsid w:val="00B8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7C355"/>
  <w15:chartTrackingRefBased/>
  <w15:docId w15:val="{C9EA2D8D-869E-4BD0-B14E-3A25EEB41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691C92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691C92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691C92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691C92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691C92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691C9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691C92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691C92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124620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