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7F1054" w:rsidRPr="00223505" w14:paraId="167378DB" w14:textId="77777777" w:rsidTr="006F022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F510A" w14:textId="77777777" w:rsidR="007F1054" w:rsidRPr="00223505" w:rsidRDefault="007F1054" w:rsidP="006F022E">
            <w:pPr>
              <w:pStyle w:val="Tabellenkopf"/>
            </w:pPr>
            <w:r w:rsidRPr="00223505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04A67A" w14:textId="77777777" w:rsidR="007F1054" w:rsidRPr="00223505" w:rsidRDefault="007F1054" w:rsidP="006F022E">
            <w:pPr>
              <w:pStyle w:val="Testnummer"/>
            </w:pPr>
            <w:r w:rsidRPr="00223505">
              <w:t>OQ Alarm:</w:t>
            </w:r>
            <w:r w:rsidRPr="00223505">
              <w:rPr>
                <w:rFonts w:cs="Arial"/>
                <w:sz w:val="16"/>
                <w:szCs w:val="16"/>
              </w:rPr>
              <w:t xml:space="preserve"> MX_154_MS_CodeBad</w:t>
            </w:r>
          </w:p>
        </w:tc>
      </w:tr>
      <w:tr w:rsidR="007F1054" w:rsidRPr="00223505" w14:paraId="526DCBEC" w14:textId="77777777" w:rsidTr="006F022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1790" w14:textId="77777777" w:rsidR="007F1054" w:rsidRPr="00223505" w:rsidRDefault="007F1054" w:rsidP="006F022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DD62" w14:textId="77777777" w:rsidR="007F1054" w:rsidRPr="001B3008" w:rsidRDefault="007F1054" w:rsidP="006F022E">
            <w:pPr>
              <w:pStyle w:val="Alarme"/>
            </w:pPr>
            <w:bookmarkStart w:id="0" w:name="_Toc424892074"/>
            <w:proofErr w:type="spellStart"/>
            <w:r w:rsidRPr="001B3008">
              <w:t>Incorrect</w:t>
            </w:r>
            <w:proofErr w:type="spellEnd"/>
            <w:r w:rsidRPr="001B3008">
              <w:t xml:space="preserve"> </w:t>
            </w:r>
            <w:proofErr w:type="spellStart"/>
            <w:r w:rsidRPr="001B3008">
              <w:t>booklet</w:t>
            </w:r>
            <w:proofErr w:type="spellEnd"/>
            <w:r w:rsidRPr="001B3008">
              <w:t xml:space="preserve"> </w:t>
            </w:r>
            <w:proofErr w:type="spellStart"/>
            <w:r w:rsidRPr="001B3008">
              <w:t>code</w:t>
            </w:r>
            <w:bookmarkEnd w:id="0"/>
            <w:proofErr w:type="spellEnd"/>
          </w:p>
        </w:tc>
      </w:tr>
      <w:tr w:rsidR="007F1054" w:rsidRPr="00223505" w14:paraId="799F62D9" w14:textId="77777777" w:rsidTr="006F022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F5F9" w14:textId="77777777" w:rsidR="007F1054" w:rsidRPr="00223505" w:rsidRDefault="007F1054" w:rsidP="006F022E">
            <w:pPr>
              <w:pStyle w:val="Tabellenkopf"/>
            </w:pPr>
            <w:r w:rsidRPr="00223505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CD381B" w14:textId="77777777" w:rsidR="007F1054" w:rsidRDefault="007F1054" w:rsidP="006F022E">
            <w:pPr>
              <w:pStyle w:val="Liste1"/>
              <w:rPr>
                <w:lang w:val="en-GB"/>
              </w:rPr>
            </w:pPr>
            <w:r w:rsidRPr="00223505">
              <w:rPr>
                <w:lang w:val="en-GB"/>
              </w:rPr>
              <w:t>Machine is ready for operation</w:t>
            </w:r>
          </w:p>
          <w:p w14:paraId="5EEE5E2A" w14:textId="77777777" w:rsidR="007F1054" w:rsidRPr="00223505" w:rsidRDefault="007F1054" w:rsidP="006F022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product chain is filled by trays with booklets upon</w:t>
            </w:r>
          </w:p>
        </w:tc>
      </w:tr>
      <w:tr w:rsidR="007F1054" w:rsidRPr="00223505" w14:paraId="6DABA6D7" w14:textId="77777777" w:rsidTr="006F022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06C1" w14:textId="77777777" w:rsidR="007F1054" w:rsidRPr="00223505" w:rsidRDefault="007F1054" w:rsidP="006F022E">
            <w:pPr>
              <w:pStyle w:val="Tabellenkopf"/>
            </w:pPr>
            <w:r w:rsidRPr="00223505">
              <w:rPr>
                <w:lang w:val="en-GB"/>
              </w:rPr>
              <w:t>Step</w:t>
            </w:r>
            <w:r w:rsidRPr="00223505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017EC" w14:textId="77777777" w:rsidR="007F1054" w:rsidRPr="001B3008" w:rsidRDefault="007F1054" w:rsidP="006F022E">
            <w:pPr>
              <w:pStyle w:val="Liste1"/>
              <w:rPr>
                <w:lang w:val="en-US"/>
              </w:rPr>
            </w:pPr>
            <w:r w:rsidRPr="001B3008">
              <w:rPr>
                <w:lang w:val="en-US"/>
              </w:rPr>
              <w:t xml:space="preserve">Exchange a booklet </w:t>
            </w:r>
            <w:r>
              <w:rPr>
                <w:lang w:val="en-US"/>
              </w:rPr>
              <w:t xml:space="preserve">by a booklet with another valid code </w:t>
            </w:r>
            <w:r w:rsidRPr="001B3008">
              <w:rPr>
                <w:lang w:val="en-US"/>
              </w:rPr>
              <w:t xml:space="preserve">ahead of camera </w:t>
            </w:r>
            <w:r>
              <w:rPr>
                <w:lang w:val="en-US"/>
              </w:rPr>
              <w:t xml:space="preserve">.154-B1 </w:t>
            </w:r>
            <w:r w:rsidRPr="001B3008">
              <w:rPr>
                <w:vanish/>
                <w:color w:val="FF0000"/>
                <w:lang w:val="en-US"/>
              </w:rPr>
              <w:t>Check CIS</w:t>
            </w:r>
          </w:p>
          <w:p w14:paraId="50126B4F" w14:textId="77777777" w:rsidR="007F1054" w:rsidRPr="00223505" w:rsidRDefault="007F1054" w:rsidP="006F022E">
            <w:pPr>
              <w:pStyle w:val="Liste1"/>
            </w:pPr>
            <w:r w:rsidRPr="00223505">
              <w:t xml:space="preserve">Press </w:t>
            </w:r>
            <w:proofErr w:type="spellStart"/>
            <w:r w:rsidRPr="00223505">
              <w:t>the</w:t>
            </w:r>
            <w:proofErr w:type="spellEnd"/>
            <w:r w:rsidRPr="00223505">
              <w:t xml:space="preserve"> START-button</w:t>
            </w:r>
          </w:p>
        </w:tc>
      </w:tr>
      <w:tr w:rsidR="007F1054" w:rsidRPr="00223505" w14:paraId="2DBAF25E" w14:textId="77777777" w:rsidTr="006F022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C78F8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9AD77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0934E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018D0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4B89B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Initials</w:t>
            </w:r>
          </w:p>
        </w:tc>
      </w:tr>
      <w:tr w:rsidR="007F1054" w:rsidRPr="00223505" w14:paraId="50B1AED1" w14:textId="77777777" w:rsidTr="006F022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0D4BD" w14:textId="77777777" w:rsidR="007F1054" w:rsidRPr="00223505" w:rsidRDefault="007F1054" w:rsidP="006F022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E59A2" w14:textId="77777777" w:rsidR="007F1054" w:rsidRPr="00223505" w:rsidRDefault="007F1054" w:rsidP="006F022E">
            <w:pPr>
              <w:pStyle w:val="Liste1"/>
            </w:pPr>
            <w:r w:rsidRPr="00223505">
              <w:t xml:space="preserve">The </w:t>
            </w:r>
            <w:proofErr w:type="spellStart"/>
            <w:r w:rsidRPr="00223505">
              <w:t>machine</w:t>
            </w:r>
            <w:proofErr w:type="spellEnd"/>
            <w:r w:rsidRPr="00223505">
              <w:t xml:space="preserve"> </w:t>
            </w:r>
            <w:proofErr w:type="spellStart"/>
            <w:r w:rsidRPr="00223505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61892C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8376B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D30D4B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</w:tr>
      <w:tr w:rsidR="007F1054" w:rsidRPr="00223505" w14:paraId="31B2F5D1" w14:textId="77777777" w:rsidTr="006F022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C6716" w14:textId="77777777" w:rsidR="007F1054" w:rsidRPr="00223505" w:rsidRDefault="007F1054" w:rsidP="006F022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5B84B1" w14:textId="77777777" w:rsidR="007F1054" w:rsidRPr="00223505" w:rsidRDefault="007F1054" w:rsidP="006F022E">
            <w:pPr>
              <w:pStyle w:val="Liste1"/>
              <w:rPr>
                <w:b/>
              </w:rPr>
            </w:pPr>
            <w:r w:rsidRPr="00223505">
              <w:t xml:space="preserve">The </w:t>
            </w:r>
            <w:proofErr w:type="spellStart"/>
            <w:r w:rsidRPr="00223505">
              <w:t>following</w:t>
            </w:r>
            <w:proofErr w:type="spellEnd"/>
            <w:r w:rsidRPr="00223505">
              <w:t xml:space="preserve"> </w:t>
            </w:r>
            <w:proofErr w:type="spellStart"/>
            <w:r w:rsidRPr="00223505">
              <w:t>message</w:t>
            </w:r>
            <w:proofErr w:type="spellEnd"/>
            <w:r w:rsidRPr="00223505">
              <w:t xml:space="preserve"> </w:t>
            </w:r>
            <w:proofErr w:type="spellStart"/>
            <w:r w:rsidRPr="00223505">
              <w:t>appears</w:t>
            </w:r>
            <w:proofErr w:type="spellEnd"/>
            <w:r w:rsidRPr="00223505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E6201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282D4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1B6EA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</w:tr>
      <w:tr w:rsidR="007F1054" w:rsidRPr="00223505" w14:paraId="403261FD" w14:textId="77777777" w:rsidTr="006F022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8D1F5A" w14:textId="77777777" w:rsidR="007F1054" w:rsidRPr="00223505" w:rsidRDefault="007F1054" w:rsidP="006F022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8A405" w14:textId="77777777" w:rsidR="007F1054" w:rsidRPr="00223505" w:rsidRDefault="007F1054" w:rsidP="006F022E">
            <w:pPr>
              <w:pStyle w:val="Meltext"/>
              <w:rPr>
                <w:sz w:val="16"/>
                <w:szCs w:val="16"/>
              </w:rPr>
            </w:pPr>
            <w:r w:rsidRPr="00223505">
              <w:t xml:space="preserve">Incorrect </w:t>
            </w:r>
            <w:proofErr w:type="spellStart"/>
            <w:r w:rsidRPr="00223505">
              <w:t>booklet</w:t>
            </w:r>
            <w:proofErr w:type="spellEnd"/>
            <w:r w:rsidRPr="00223505">
              <w:t xml:space="preserve"> code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B95C56" w14:textId="77777777" w:rsidR="007F1054" w:rsidRPr="00223505" w:rsidRDefault="007F1054" w:rsidP="006F022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82749" w14:textId="77777777" w:rsidR="007F1054" w:rsidRPr="00223505" w:rsidRDefault="007F1054" w:rsidP="006F022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A7DF68" w14:textId="77777777" w:rsidR="007F1054" w:rsidRPr="00223505" w:rsidRDefault="007F1054" w:rsidP="006F022E">
            <w:pPr>
              <w:jc w:val="center"/>
              <w:rPr>
                <w:lang w:val="fr-FR"/>
              </w:rPr>
            </w:pPr>
          </w:p>
        </w:tc>
      </w:tr>
      <w:tr w:rsidR="007F1054" w:rsidRPr="00223505" w14:paraId="119523B2" w14:textId="77777777" w:rsidTr="006F022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EC24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1AFC" w14:textId="77777777" w:rsidR="007F1054" w:rsidRPr="00223505" w:rsidRDefault="007F1054" w:rsidP="006F022E">
            <w:pPr>
              <w:pStyle w:val="Liste1"/>
              <w:rPr>
                <w:lang w:val="en-GB"/>
              </w:rPr>
            </w:pPr>
            <w:r w:rsidRPr="00223505">
              <w:rPr>
                <w:lang w:val="en-GB"/>
              </w:rPr>
              <w:t>Press the</w:t>
            </w:r>
            <w:r w:rsidRPr="00223505">
              <w:t xml:space="preserve"> START-button</w:t>
            </w:r>
          </w:p>
        </w:tc>
      </w:tr>
      <w:tr w:rsidR="007F1054" w:rsidRPr="00223505" w14:paraId="3E14E896" w14:textId="77777777" w:rsidTr="006F022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18717BE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690B7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A9B44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50EC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46A0A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Initials</w:t>
            </w:r>
          </w:p>
        </w:tc>
      </w:tr>
      <w:tr w:rsidR="007F1054" w:rsidRPr="00223505" w14:paraId="31818BFC" w14:textId="77777777" w:rsidTr="006F022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2B8BFF" w14:textId="77777777" w:rsidR="007F1054" w:rsidRPr="00223505" w:rsidRDefault="007F1054" w:rsidP="006F022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A696BE" w14:textId="77777777" w:rsidR="007F1054" w:rsidRPr="00223505" w:rsidRDefault="007F1054" w:rsidP="006F022E">
            <w:pPr>
              <w:pStyle w:val="Liste1"/>
              <w:rPr>
                <w:lang w:val="en-GB"/>
              </w:rPr>
            </w:pPr>
            <w:r w:rsidRPr="00223505">
              <w:rPr>
                <w:lang w:val="en-GB"/>
              </w:rPr>
              <w:t xml:space="preserve">The machine </w:t>
            </w:r>
            <w:r w:rsidRPr="00223505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F1E073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3C6522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009C87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</w:tr>
      <w:tr w:rsidR="007F1054" w:rsidRPr="00223505" w14:paraId="263760DD" w14:textId="77777777" w:rsidTr="006F022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0B14" w14:textId="77777777" w:rsidR="007F1054" w:rsidRPr="00223505" w:rsidRDefault="007F1054" w:rsidP="006F022E">
            <w:pPr>
              <w:pStyle w:val="Tabellenkopf"/>
            </w:pPr>
            <w:r w:rsidRPr="00223505">
              <w:rPr>
                <w:lang w:val="en-GB"/>
              </w:rPr>
              <w:t>Step</w:t>
            </w:r>
            <w:r w:rsidRPr="00223505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9D183" w14:textId="77777777" w:rsidR="007F1054" w:rsidRPr="00223505" w:rsidRDefault="007F1054" w:rsidP="006F022E">
            <w:pPr>
              <w:pStyle w:val="Liste1"/>
              <w:rPr>
                <w:lang w:val="en-GB"/>
              </w:rPr>
            </w:pPr>
            <w:r w:rsidRPr="00223505">
              <w:rPr>
                <w:lang w:val="en-GB"/>
              </w:rPr>
              <w:t xml:space="preserve">Press the </w:t>
            </w:r>
            <w:r w:rsidRPr="00223505">
              <w:t>RESET-button</w:t>
            </w:r>
          </w:p>
        </w:tc>
      </w:tr>
      <w:tr w:rsidR="007F1054" w:rsidRPr="00223505" w14:paraId="460BCB63" w14:textId="77777777" w:rsidTr="006F022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8BC2B2" w14:textId="77777777" w:rsidR="007F1054" w:rsidRPr="00223505" w:rsidRDefault="007F1054" w:rsidP="006F022E">
            <w:pPr>
              <w:pStyle w:val="Tabellenkopf"/>
            </w:pPr>
            <w:r w:rsidRPr="00223505">
              <w:rPr>
                <w:lang w:val="en-GB"/>
              </w:rPr>
              <w:t>Result</w:t>
            </w:r>
            <w:r w:rsidRPr="00223505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8FA49" w14:textId="77777777" w:rsidR="007F1054" w:rsidRPr="00223505" w:rsidRDefault="007F1054" w:rsidP="006F022E">
            <w:pPr>
              <w:pStyle w:val="Tabellenkopf"/>
            </w:pPr>
            <w:r w:rsidRPr="0022350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9145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DA3D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4054A" w14:textId="77777777" w:rsidR="007F1054" w:rsidRPr="00223505" w:rsidRDefault="007F1054" w:rsidP="006F022E">
            <w:pPr>
              <w:pStyle w:val="Tabellenkopf"/>
              <w:rPr>
                <w:lang w:val="en-GB"/>
              </w:rPr>
            </w:pPr>
            <w:r w:rsidRPr="00223505">
              <w:rPr>
                <w:lang w:val="en-GB"/>
              </w:rPr>
              <w:t>Initials</w:t>
            </w:r>
          </w:p>
        </w:tc>
      </w:tr>
      <w:tr w:rsidR="007F1054" w:rsidRPr="00223505" w14:paraId="26F1173D" w14:textId="77777777" w:rsidTr="006F022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67732" w14:textId="77777777" w:rsidR="007F1054" w:rsidRPr="00223505" w:rsidRDefault="007F1054" w:rsidP="006F022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9806" w14:textId="77777777" w:rsidR="007F1054" w:rsidRPr="00223505" w:rsidRDefault="007F1054" w:rsidP="006F022E">
            <w:pPr>
              <w:pStyle w:val="Liste1"/>
              <w:rPr>
                <w:lang w:val="en-GB"/>
              </w:rPr>
            </w:pPr>
            <w:r w:rsidRPr="00223505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FF65E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8B6C55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C7E034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</w:tr>
      <w:tr w:rsidR="007F1054" w:rsidRPr="00223505" w14:paraId="0673C45E" w14:textId="77777777" w:rsidTr="006F022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154BD1" w14:textId="77777777" w:rsidR="007F1054" w:rsidRPr="00223505" w:rsidRDefault="007F1054" w:rsidP="006F022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0A3D6E" w14:textId="77777777" w:rsidR="007F1054" w:rsidRPr="00223505" w:rsidRDefault="007F1054" w:rsidP="006F022E">
            <w:pPr>
              <w:pStyle w:val="Liste1"/>
              <w:rPr>
                <w:lang w:val="en-GB"/>
              </w:rPr>
            </w:pPr>
            <w:r w:rsidRPr="00223505">
              <w:rPr>
                <w:lang w:val="en-GB"/>
              </w:rPr>
              <w:t>Machine status:</w:t>
            </w:r>
            <w:r w:rsidRPr="00223505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E3A11F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A8D4FD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FFC6A1" w14:textId="77777777" w:rsidR="007F1054" w:rsidRPr="00223505" w:rsidRDefault="007F1054" w:rsidP="006F022E">
            <w:pPr>
              <w:jc w:val="center"/>
              <w:rPr>
                <w:lang w:val="en-GB"/>
              </w:rPr>
            </w:pPr>
          </w:p>
        </w:tc>
      </w:tr>
    </w:tbl>
    <w:p w14:paraId="2240EE44" w14:textId="77777777" w:rsidR="00EB1076" w:rsidRPr="007F1054" w:rsidRDefault="00EB1076">
      <w:pPr>
        <w:rPr>
          <w:lang w:val="en-GB"/>
        </w:rPr>
      </w:pPr>
    </w:p>
    <w:sectPr w:rsidR="00EB1076" w:rsidRPr="007F10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0672500">
    <w:abstractNumId w:val="0"/>
  </w:num>
  <w:num w:numId="2" w16cid:durableId="198003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054"/>
    <w:rsid w:val="006F022E"/>
    <w:rsid w:val="007A31DF"/>
    <w:rsid w:val="007F1054"/>
    <w:rsid w:val="00865E5C"/>
    <w:rsid w:val="009D715E"/>
    <w:rsid w:val="00EB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ED49"/>
  <w15:chartTrackingRefBased/>
  <w15:docId w15:val="{ED60ADDA-C5A2-4BCC-80F8-C5EB04A6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7F1054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7F105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F105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7F105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F105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F105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F105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F105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F105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